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66" w:rsidRPr="004E701E" w:rsidRDefault="00F14A66" w:rsidP="006A3DF7">
      <w:pPr>
        <w:spacing w:line="340" w:lineRule="exact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411"/>
        <w:gridCol w:w="1374"/>
        <w:gridCol w:w="193"/>
        <w:gridCol w:w="1046"/>
        <w:gridCol w:w="1149"/>
        <w:gridCol w:w="1359"/>
        <w:gridCol w:w="2508"/>
      </w:tblGrid>
      <w:tr w:rsidR="003436A1" w:rsidRPr="00FC42E9" w:rsidTr="004311F3">
        <w:trPr>
          <w:cantSplit/>
          <w:trHeight w:val="420"/>
        </w:trPr>
        <w:tc>
          <w:tcPr>
            <w:tcW w:w="4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48779E">
            <w:pPr>
              <w:jc w:val="right"/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京都大学原子炉実験所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ワークショップ</w:t>
            </w:r>
          </w:p>
        </w:tc>
        <w:tc>
          <w:tcPr>
            <w:tcW w:w="25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rPr>
                <w:b/>
                <w:sz w:val="36"/>
              </w:rPr>
            </w:pPr>
            <w:r w:rsidRPr="00FC42E9">
              <w:rPr>
                <w:rFonts w:hint="eastAsia"/>
                <w:b/>
                <w:sz w:val="36"/>
              </w:rPr>
              <w:t>申請書</w:t>
            </w:r>
          </w:p>
        </w:tc>
      </w:tr>
      <w:tr w:rsidR="003436A1" w:rsidRPr="00FC42E9" w:rsidTr="004311F3">
        <w:trPr>
          <w:cantSplit/>
          <w:trHeight w:val="343"/>
        </w:trPr>
        <w:tc>
          <w:tcPr>
            <w:tcW w:w="4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right"/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jc w:val="distribute"/>
              <w:rPr>
                <w:b/>
                <w:sz w:val="28"/>
              </w:rPr>
            </w:pPr>
            <w:r w:rsidRPr="00FC42E9">
              <w:rPr>
                <w:rFonts w:hint="eastAsia"/>
                <w:b/>
                <w:sz w:val="28"/>
              </w:rPr>
              <w:t>専門研究会</w:t>
            </w:r>
          </w:p>
        </w:tc>
        <w:tc>
          <w:tcPr>
            <w:tcW w:w="2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/>
        </w:tc>
      </w:tr>
      <w:tr w:rsidR="003436A1" w:rsidRPr="00FC42E9" w:rsidTr="004311F3">
        <w:trPr>
          <w:trHeight w:val="495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E32C3A" w:rsidRDefault="003436A1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京都大学原子炉実験所長　　殿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3436A1" w:rsidP="003436A1">
            <w:pPr>
              <w:rPr>
                <w:szCs w:val="21"/>
              </w:rPr>
            </w:pP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E32C3A" w:rsidRDefault="003436A1" w:rsidP="003436A1">
            <w:pPr>
              <w:ind w:firstLineChars="300" w:firstLine="630"/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平成　　年　　月　　日</w:t>
            </w:r>
          </w:p>
        </w:tc>
      </w:tr>
      <w:tr w:rsidR="00E32C3A" w:rsidRPr="00FC42E9" w:rsidTr="00E32C3A">
        <w:trPr>
          <w:cantSplit/>
          <w:trHeight w:val="599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3436A1"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申請者　所属・職名</w:t>
            </w:r>
          </w:p>
          <w:p w:rsidR="00E32C3A" w:rsidRPr="00E32C3A" w:rsidRDefault="00E32C3A" w:rsidP="00E32C3A">
            <w:pPr>
              <w:ind w:firstLineChars="200" w:firstLine="360"/>
              <w:rPr>
                <w:sz w:val="18"/>
                <w:szCs w:val="18"/>
              </w:rPr>
            </w:pPr>
            <w:r w:rsidRPr="00E32C3A">
              <w:rPr>
                <w:rFonts w:hint="eastAsia"/>
                <w:sz w:val="18"/>
                <w:szCs w:val="18"/>
              </w:rPr>
              <w:t>（ふ　り　が　な）</w:t>
            </w:r>
          </w:p>
          <w:p w:rsidR="00E32C3A" w:rsidRPr="00E32C3A" w:rsidRDefault="00E32C3A" w:rsidP="003436A1">
            <w:pPr>
              <w:ind w:firstLineChars="200" w:firstLine="420"/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08E" w:rsidRDefault="00D3708E" w:rsidP="0099074A">
            <w:pPr>
              <w:jc w:val="left"/>
              <w:rPr>
                <w:szCs w:val="21"/>
              </w:rPr>
            </w:pPr>
          </w:p>
          <w:p w:rsidR="0099074A" w:rsidRDefault="0099074A" w:rsidP="0099074A">
            <w:pPr>
              <w:jc w:val="left"/>
              <w:rPr>
                <w:szCs w:val="21"/>
              </w:rPr>
            </w:pPr>
          </w:p>
          <w:p w:rsidR="0099074A" w:rsidRPr="00D3708E" w:rsidRDefault="0099074A" w:rsidP="0099074A">
            <w:pPr>
              <w:jc w:val="left"/>
              <w:rPr>
                <w:szCs w:val="21"/>
              </w:rPr>
            </w:pPr>
          </w:p>
        </w:tc>
      </w:tr>
      <w:tr w:rsidR="00E32C3A" w:rsidRPr="00FC42E9" w:rsidTr="00E32C3A">
        <w:trPr>
          <w:cantSplit/>
          <w:trHeight w:val="495"/>
        </w:trPr>
        <w:tc>
          <w:tcPr>
            <w:tcW w:w="3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3A" w:rsidRPr="00E32C3A" w:rsidRDefault="00E32C3A" w:rsidP="00E32C3A">
            <w:pPr>
              <w:rPr>
                <w:szCs w:val="21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電話番号</w:t>
            </w:r>
            <w:r w:rsidR="00FD643E">
              <w:rPr>
                <w:rFonts w:hint="eastAsia"/>
                <w:szCs w:val="21"/>
              </w:rPr>
              <w:t>：</w:t>
            </w:r>
          </w:p>
          <w:p w:rsidR="00E32C3A" w:rsidRPr="00E32C3A" w:rsidRDefault="00E32C3A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 xml:space="preserve">　　</w:t>
            </w:r>
            <w:r w:rsidR="00580B35">
              <w:rPr>
                <w:rFonts w:hint="eastAsia"/>
                <w:szCs w:val="21"/>
              </w:rPr>
              <w:t xml:space="preserve">　　　</w:t>
            </w:r>
            <w:r w:rsidRPr="00E32C3A">
              <w:rPr>
                <w:rFonts w:hint="eastAsia"/>
                <w:szCs w:val="21"/>
              </w:rPr>
              <w:t>Ｅメール</w:t>
            </w:r>
            <w:r w:rsidR="00FD643E">
              <w:rPr>
                <w:rFonts w:hint="eastAsia"/>
                <w:szCs w:val="21"/>
              </w:rPr>
              <w:t>：</w:t>
            </w:r>
          </w:p>
        </w:tc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C3A" w:rsidRPr="00E32C3A" w:rsidRDefault="00E32C3A" w:rsidP="003436A1">
            <w:pPr>
              <w:rPr>
                <w:szCs w:val="21"/>
              </w:rPr>
            </w:pPr>
          </w:p>
          <w:p w:rsidR="00E32C3A" w:rsidRPr="00E32C3A" w:rsidRDefault="00E32C3A" w:rsidP="003436A1">
            <w:pPr>
              <w:rPr>
                <w:szCs w:val="21"/>
              </w:rPr>
            </w:pPr>
          </w:p>
        </w:tc>
      </w:tr>
      <w:tr w:rsidR="003436A1" w:rsidRPr="00FC42E9" w:rsidTr="00E32C3A">
        <w:trPr>
          <w:cantSplit/>
          <w:trHeight w:val="269"/>
        </w:trPr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E32C3A" w:rsidRDefault="003436A1" w:rsidP="003436A1">
            <w:pPr>
              <w:rPr>
                <w:szCs w:val="21"/>
              </w:rPr>
            </w:pPr>
            <w:r w:rsidRPr="00E32C3A">
              <w:rPr>
                <w:rFonts w:hint="eastAsia"/>
                <w:szCs w:val="21"/>
              </w:rPr>
              <w:t>下記のとおり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A1" w:rsidRPr="00FC42E9" w:rsidRDefault="003436A1" w:rsidP="003436A1">
            <w:pPr>
              <w:rPr>
                <w:sz w:val="18"/>
              </w:rPr>
            </w:pPr>
            <w:r w:rsidRPr="00FC42E9">
              <w:rPr>
                <w:rFonts w:hint="eastAsia"/>
                <w:snapToGrid w:val="0"/>
                <w:sz w:val="18"/>
              </w:rPr>
              <w:t>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ー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ク</w:t>
            </w:r>
            <w:r w:rsidR="009971C0">
              <w:rPr>
                <w:rFonts w:hint="eastAsia"/>
                <w:snapToGrid w:val="0"/>
                <w:sz w:val="18"/>
              </w:rPr>
              <w:t xml:space="preserve"> </w:t>
            </w:r>
            <w:r w:rsidRPr="00FC42E9">
              <w:rPr>
                <w:rFonts w:hint="eastAsia"/>
                <w:snapToGrid w:val="0"/>
                <w:sz w:val="18"/>
              </w:rPr>
              <w:t>ショップ</w:t>
            </w:r>
          </w:p>
        </w:tc>
        <w:tc>
          <w:tcPr>
            <w:tcW w:w="62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の申請をいたしますのでよろしくお願いいたします。</w:t>
            </w:r>
          </w:p>
        </w:tc>
      </w:tr>
      <w:tr w:rsidR="003436A1" w:rsidRPr="00FC42E9" w:rsidTr="00E32C3A">
        <w:trPr>
          <w:cantSplit/>
          <w:trHeight w:val="254"/>
        </w:trPr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rPr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distribute"/>
              <w:rPr>
                <w:sz w:val="18"/>
              </w:rPr>
            </w:pPr>
            <w:r w:rsidRPr="00FC42E9">
              <w:rPr>
                <w:rFonts w:hint="eastAsia"/>
                <w:sz w:val="18"/>
              </w:rPr>
              <w:t>専門研究会</w:t>
            </w:r>
          </w:p>
        </w:tc>
        <w:tc>
          <w:tcPr>
            <w:tcW w:w="62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436A1" w:rsidRPr="00FC42E9" w:rsidRDefault="003436A1" w:rsidP="003436A1">
            <w:pPr>
              <w:jc w:val="right"/>
            </w:pPr>
          </w:p>
        </w:tc>
      </w:tr>
      <w:tr w:rsidR="003436A1" w:rsidRPr="00FC42E9" w:rsidTr="004311F3">
        <w:trPr>
          <w:cantSplit/>
          <w:trHeight w:val="495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記</w:t>
            </w:r>
          </w:p>
        </w:tc>
      </w:tr>
      <w:tr w:rsidR="003436A1" w:rsidRPr="00FC42E9" w:rsidTr="004311F3">
        <w:trPr>
          <w:cantSplit/>
          <w:trHeight w:val="466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36A1" w:rsidRPr="00FC42E9" w:rsidRDefault="003436A1" w:rsidP="009971C0">
            <w:pPr>
              <w:jc w:val="center"/>
            </w:pPr>
            <w:r w:rsidRPr="00FC42E9">
              <w:rPr>
                <w:rFonts w:hint="eastAsia"/>
              </w:rPr>
              <w:t>１．研究会</w:t>
            </w:r>
            <w:r w:rsidR="009971C0">
              <w:rPr>
                <w:rFonts w:hint="eastAsia"/>
              </w:rPr>
              <w:t>等</w:t>
            </w:r>
            <w:r w:rsidRPr="00FC42E9">
              <w:rPr>
                <w:rFonts w:hint="eastAsia"/>
              </w:rPr>
              <w:t>名称</w:t>
            </w:r>
          </w:p>
        </w:tc>
        <w:tc>
          <w:tcPr>
            <w:tcW w:w="762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</w:p>
        </w:tc>
      </w:tr>
      <w:tr w:rsidR="003436A1" w:rsidRPr="00FC42E9" w:rsidTr="004311F3">
        <w:trPr>
          <w:cantSplit/>
          <w:trHeight w:val="509"/>
        </w:trPr>
        <w:tc>
          <w:tcPr>
            <w:tcW w:w="9609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２．趣　　　　旨</w:t>
            </w:r>
          </w:p>
        </w:tc>
      </w:tr>
      <w:tr w:rsidR="002D7B33" w:rsidRPr="00FC42E9" w:rsidTr="002D7B33">
        <w:trPr>
          <w:cantSplit/>
          <w:trHeight w:val="8670"/>
        </w:trPr>
        <w:tc>
          <w:tcPr>
            <w:tcW w:w="9609" w:type="dxa"/>
            <w:gridSpan w:val="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7B33" w:rsidRPr="00FC42E9" w:rsidRDefault="002D7B33" w:rsidP="002A7134">
            <w:pPr>
              <w:ind w:right="1050"/>
            </w:pPr>
          </w:p>
        </w:tc>
      </w:tr>
    </w:tbl>
    <w:p w:rsidR="003436A1" w:rsidRPr="00FC42E9" w:rsidRDefault="003436A1" w:rsidP="003436A1">
      <w:pPr>
        <w:sectPr w:rsidR="003436A1" w:rsidRPr="00FC42E9" w:rsidSect="004E701E">
          <w:headerReference w:type="default" r:id="rId7"/>
          <w:pgSz w:w="11906" w:h="16838" w:code="9"/>
          <w:pgMar w:top="1418" w:right="1304" w:bottom="1134" w:left="1304" w:header="851" w:footer="567" w:gutter="0"/>
          <w:cols w:space="425"/>
          <w:docGrid w:type="lines" w:linePitch="360"/>
        </w:sect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53"/>
        <w:gridCol w:w="1598"/>
        <w:gridCol w:w="1701"/>
        <w:gridCol w:w="567"/>
        <w:gridCol w:w="851"/>
        <w:gridCol w:w="1795"/>
      </w:tblGrid>
      <w:tr w:rsidR="003436A1" w:rsidRPr="00FC42E9" w:rsidTr="00095D9C">
        <w:trPr>
          <w:cantSplit/>
          <w:trHeight w:val="495"/>
        </w:trPr>
        <w:tc>
          <w:tcPr>
            <w:tcW w:w="954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lastRenderedPageBreak/>
              <w:t>３．過去における実績と年次計画</w:t>
            </w:r>
          </w:p>
        </w:tc>
      </w:tr>
      <w:tr w:rsidR="002D7B33" w:rsidRPr="00FC42E9" w:rsidTr="002D7B33">
        <w:trPr>
          <w:cantSplit/>
          <w:trHeight w:val="9180"/>
        </w:trPr>
        <w:tc>
          <w:tcPr>
            <w:tcW w:w="954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D7B33" w:rsidRPr="00FC42E9" w:rsidRDefault="002D7B33" w:rsidP="002D7B33"/>
        </w:tc>
      </w:tr>
      <w:tr w:rsidR="00E918F6" w:rsidRPr="00FC42E9" w:rsidTr="009971C0">
        <w:trPr>
          <w:cantSplit/>
          <w:trHeight w:val="888"/>
        </w:trPr>
        <w:tc>
          <w:tcPr>
            <w:tcW w:w="20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918F6" w:rsidRPr="00E918F6" w:rsidRDefault="00E918F6" w:rsidP="003436A1">
            <w:r w:rsidRPr="00FC42E9">
              <w:rPr>
                <w:rFonts w:hint="eastAsia"/>
              </w:rPr>
              <w:t>４．開催希望時期</w:t>
            </w:r>
          </w:p>
        </w:tc>
        <w:tc>
          <w:tcPr>
            <w:tcW w:w="746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918F6" w:rsidRPr="00E918F6" w:rsidRDefault="00E918F6" w:rsidP="00004959">
            <w:r w:rsidRPr="00FC42E9">
              <w:rPr>
                <w:rFonts w:hint="eastAsia"/>
              </w:rPr>
              <w:t>平成　　年　　月　　日より　　日間</w:t>
            </w:r>
          </w:p>
        </w:tc>
      </w:tr>
      <w:tr w:rsidR="003436A1" w:rsidRPr="00FC42E9" w:rsidTr="00991A42">
        <w:trPr>
          <w:cantSplit/>
          <w:trHeight w:val="338"/>
        </w:trPr>
        <w:tc>
          <w:tcPr>
            <w:tcW w:w="2084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r w:rsidRPr="00FC42E9">
              <w:rPr>
                <w:rFonts w:hint="eastAsia"/>
              </w:rPr>
              <w:t>５．開催責任者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所外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  <w:r w:rsidR="003436A1" w:rsidRPr="00FC42E9">
              <w:rPr>
                <w:rFonts w:hint="eastAsia"/>
              </w:rPr>
              <w:t xml:space="preserve">　　　　　　　　　</w:t>
            </w:r>
          </w:p>
        </w:tc>
      </w:tr>
      <w:tr w:rsidR="003436A1" w:rsidRPr="00FC42E9" w:rsidTr="009971C0">
        <w:trPr>
          <w:cantSplit/>
          <w:trHeight w:val="778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3436A1" w:rsidRPr="00FC42E9" w:rsidTr="00991A42">
        <w:trPr>
          <w:cantSplit/>
          <w:trHeight w:val="344"/>
        </w:trPr>
        <w:tc>
          <w:tcPr>
            <w:tcW w:w="208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6A1" w:rsidRPr="00FC42E9" w:rsidRDefault="003436A1" w:rsidP="00991A42">
            <w:pPr>
              <w:jc w:val="center"/>
            </w:pPr>
            <w:r w:rsidRPr="00FC42E9">
              <w:rPr>
                <w:rFonts w:hint="eastAsia"/>
              </w:rPr>
              <w:t>所内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所　　属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>
            <w:pPr>
              <w:jc w:val="center"/>
            </w:pPr>
            <w:r w:rsidRPr="00FC42E9">
              <w:rPr>
                <w:rFonts w:hint="eastAsia"/>
              </w:rPr>
              <w:t>職　　名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94197E" w:rsidP="003436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436A1" w:rsidRPr="00FC42E9" w:rsidTr="009971C0">
        <w:trPr>
          <w:cantSplit/>
          <w:trHeight w:val="780"/>
        </w:trPr>
        <w:tc>
          <w:tcPr>
            <w:tcW w:w="20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A1" w:rsidRPr="00FC42E9" w:rsidRDefault="003436A1" w:rsidP="003436A1"/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6A1" w:rsidRPr="00FC42E9" w:rsidRDefault="003436A1" w:rsidP="003436A1"/>
        </w:tc>
      </w:tr>
      <w:tr w:rsidR="0094197E" w:rsidRPr="00FC42E9" w:rsidTr="00991A42">
        <w:trPr>
          <w:cantSplit/>
          <w:trHeight w:val="54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3436A1">
            <w:r w:rsidRPr="00FC42E9">
              <w:rPr>
                <w:rFonts w:hint="eastAsia"/>
              </w:rPr>
              <w:t>６．旅費所要総額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94197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197E" w:rsidRPr="00FC42E9" w:rsidRDefault="0094197E" w:rsidP="00486D4D">
            <w:r>
              <w:rPr>
                <w:rFonts w:hint="eastAsia"/>
              </w:rPr>
              <w:t>７．参加予定人数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97E" w:rsidRPr="00FC42E9" w:rsidRDefault="0094197E" w:rsidP="00486D4D">
            <w:pPr>
              <w:ind w:left="2049"/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:rsidR="002E26F1" w:rsidRPr="002D7B33" w:rsidRDefault="002E26F1" w:rsidP="00760008">
      <w:pPr>
        <w:rPr>
          <w:color w:val="000000"/>
          <w:sz w:val="22"/>
          <w:szCs w:val="22"/>
        </w:rPr>
      </w:pPr>
    </w:p>
    <w:sectPr w:rsidR="002E26F1" w:rsidRPr="002D7B33" w:rsidSect="0000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D1" w:rsidRDefault="00C259D1">
      <w:r>
        <w:separator/>
      </w:r>
    </w:p>
  </w:endnote>
  <w:endnote w:type="continuationSeparator" w:id="0">
    <w:p w:rsidR="00C259D1" w:rsidRDefault="00C2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D1" w:rsidRDefault="00C259D1">
      <w:r>
        <w:separator/>
      </w:r>
    </w:p>
  </w:footnote>
  <w:footnote w:type="continuationSeparator" w:id="0">
    <w:p w:rsidR="00C259D1" w:rsidRDefault="00C2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A5" w:rsidRPr="00FC1119" w:rsidRDefault="00035DA5" w:rsidP="00035DA5">
    <w:pPr>
      <w:pStyle w:val="a6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C5" w:rsidRDefault="00DB0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4"/>
    <w:rsid w:val="00004959"/>
    <w:rsid w:val="00014946"/>
    <w:rsid w:val="00035DA5"/>
    <w:rsid w:val="00044DE7"/>
    <w:rsid w:val="00050F46"/>
    <w:rsid w:val="00083EEF"/>
    <w:rsid w:val="00095D9C"/>
    <w:rsid w:val="00096816"/>
    <w:rsid w:val="000C2F14"/>
    <w:rsid w:val="000F3D99"/>
    <w:rsid w:val="00122CAF"/>
    <w:rsid w:val="0013155D"/>
    <w:rsid w:val="00135869"/>
    <w:rsid w:val="00197E4C"/>
    <w:rsid w:val="001B5704"/>
    <w:rsid w:val="001E14F5"/>
    <w:rsid w:val="002171EA"/>
    <w:rsid w:val="00230A58"/>
    <w:rsid w:val="00233258"/>
    <w:rsid w:val="00240A91"/>
    <w:rsid w:val="00242D8A"/>
    <w:rsid w:val="00243EE6"/>
    <w:rsid w:val="00247AC8"/>
    <w:rsid w:val="00261F2D"/>
    <w:rsid w:val="00270406"/>
    <w:rsid w:val="00270F85"/>
    <w:rsid w:val="00286FA2"/>
    <w:rsid w:val="002A7134"/>
    <w:rsid w:val="002A777E"/>
    <w:rsid w:val="002D7B33"/>
    <w:rsid w:val="002E26F1"/>
    <w:rsid w:val="002F60E9"/>
    <w:rsid w:val="0032770C"/>
    <w:rsid w:val="003436A1"/>
    <w:rsid w:val="003441A6"/>
    <w:rsid w:val="003608C1"/>
    <w:rsid w:val="003609F0"/>
    <w:rsid w:val="0036220E"/>
    <w:rsid w:val="00371AEA"/>
    <w:rsid w:val="003727F7"/>
    <w:rsid w:val="003866BC"/>
    <w:rsid w:val="00390F00"/>
    <w:rsid w:val="003A14E6"/>
    <w:rsid w:val="003A40EB"/>
    <w:rsid w:val="003B504B"/>
    <w:rsid w:val="003C3735"/>
    <w:rsid w:val="004017A0"/>
    <w:rsid w:val="00403B6C"/>
    <w:rsid w:val="00413256"/>
    <w:rsid w:val="00413A3F"/>
    <w:rsid w:val="004311F3"/>
    <w:rsid w:val="00434D7D"/>
    <w:rsid w:val="00453D78"/>
    <w:rsid w:val="00486D4D"/>
    <w:rsid w:val="0048779E"/>
    <w:rsid w:val="004A0498"/>
    <w:rsid w:val="004A0713"/>
    <w:rsid w:val="004A392F"/>
    <w:rsid w:val="004B10C2"/>
    <w:rsid w:val="004C663A"/>
    <w:rsid w:val="004D34A4"/>
    <w:rsid w:val="004E701E"/>
    <w:rsid w:val="004F37D8"/>
    <w:rsid w:val="004F389C"/>
    <w:rsid w:val="00500567"/>
    <w:rsid w:val="00522F24"/>
    <w:rsid w:val="00525573"/>
    <w:rsid w:val="005303D2"/>
    <w:rsid w:val="00561DAB"/>
    <w:rsid w:val="00572C15"/>
    <w:rsid w:val="00580B35"/>
    <w:rsid w:val="00585847"/>
    <w:rsid w:val="00587D2E"/>
    <w:rsid w:val="005A1E2C"/>
    <w:rsid w:val="005A7736"/>
    <w:rsid w:val="005C49CC"/>
    <w:rsid w:val="005D17C5"/>
    <w:rsid w:val="00601964"/>
    <w:rsid w:val="00640DB9"/>
    <w:rsid w:val="00654B3B"/>
    <w:rsid w:val="00693677"/>
    <w:rsid w:val="006A0EE2"/>
    <w:rsid w:val="006A3DF7"/>
    <w:rsid w:val="006B37DF"/>
    <w:rsid w:val="006D213C"/>
    <w:rsid w:val="006F1947"/>
    <w:rsid w:val="007053CF"/>
    <w:rsid w:val="0071377C"/>
    <w:rsid w:val="00716C1B"/>
    <w:rsid w:val="00737D79"/>
    <w:rsid w:val="00741CC0"/>
    <w:rsid w:val="00744979"/>
    <w:rsid w:val="007555FF"/>
    <w:rsid w:val="0075727A"/>
    <w:rsid w:val="00760008"/>
    <w:rsid w:val="007646E3"/>
    <w:rsid w:val="007661CD"/>
    <w:rsid w:val="007667F3"/>
    <w:rsid w:val="007756CC"/>
    <w:rsid w:val="00794AF6"/>
    <w:rsid w:val="007A7C73"/>
    <w:rsid w:val="007D0803"/>
    <w:rsid w:val="007E2AC6"/>
    <w:rsid w:val="007E51D9"/>
    <w:rsid w:val="007E7B2B"/>
    <w:rsid w:val="007F1B1B"/>
    <w:rsid w:val="007F35AB"/>
    <w:rsid w:val="00803DF5"/>
    <w:rsid w:val="008361CB"/>
    <w:rsid w:val="00841247"/>
    <w:rsid w:val="00851B0C"/>
    <w:rsid w:val="008B1B7A"/>
    <w:rsid w:val="008D2B63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197E"/>
    <w:rsid w:val="009421EE"/>
    <w:rsid w:val="00946602"/>
    <w:rsid w:val="00946F8E"/>
    <w:rsid w:val="009853DB"/>
    <w:rsid w:val="0098596B"/>
    <w:rsid w:val="0099074A"/>
    <w:rsid w:val="00991A42"/>
    <w:rsid w:val="009971C0"/>
    <w:rsid w:val="009A6161"/>
    <w:rsid w:val="009B233E"/>
    <w:rsid w:val="009B6179"/>
    <w:rsid w:val="00A114F0"/>
    <w:rsid w:val="00A12223"/>
    <w:rsid w:val="00A32FF1"/>
    <w:rsid w:val="00A437F9"/>
    <w:rsid w:val="00A45CB7"/>
    <w:rsid w:val="00A5297B"/>
    <w:rsid w:val="00A54BDB"/>
    <w:rsid w:val="00A71B39"/>
    <w:rsid w:val="00A71F92"/>
    <w:rsid w:val="00A7789A"/>
    <w:rsid w:val="00A81F48"/>
    <w:rsid w:val="00A844A5"/>
    <w:rsid w:val="00AA2DED"/>
    <w:rsid w:val="00B03A3F"/>
    <w:rsid w:val="00B05E61"/>
    <w:rsid w:val="00B12647"/>
    <w:rsid w:val="00B13852"/>
    <w:rsid w:val="00B222C9"/>
    <w:rsid w:val="00B4107B"/>
    <w:rsid w:val="00B762D2"/>
    <w:rsid w:val="00BB4E2C"/>
    <w:rsid w:val="00BC194C"/>
    <w:rsid w:val="00BC1C8F"/>
    <w:rsid w:val="00BE0E08"/>
    <w:rsid w:val="00BE3DDD"/>
    <w:rsid w:val="00BF5D58"/>
    <w:rsid w:val="00C064D4"/>
    <w:rsid w:val="00C122F3"/>
    <w:rsid w:val="00C171BA"/>
    <w:rsid w:val="00C259D1"/>
    <w:rsid w:val="00C26113"/>
    <w:rsid w:val="00C62AAE"/>
    <w:rsid w:val="00C7233D"/>
    <w:rsid w:val="00C736A7"/>
    <w:rsid w:val="00D00831"/>
    <w:rsid w:val="00D20C99"/>
    <w:rsid w:val="00D3708E"/>
    <w:rsid w:val="00D55997"/>
    <w:rsid w:val="00D620F0"/>
    <w:rsid w:val="00D901C0"/>
    <w:rsid w:val="00DB06C5"/>
    <w:rsid w:val="00DC406D"/>
    <w:rsid w:val="00DF7368"/>
    <w:rsid w:val="00E04BB3"/>
    <w:rsid w:val="00E13E85"/>
    <w:rsid w:val="00E22370"/>
    <w:rsid w:val="00E310E4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E4F71"/>
    <w:rsid w:val="00F04DDA"/>
    <w:rsid w:val="00F14A66"/>
    <w:rsid w:val="00F2093E"/>
    <w:rsid w:val="00F62107"/>
    <w:rsid w:val="00F652E6"/>
    <w:rsid w:val="00F65F93"/>
    <w:rsid w:val="00F666A9"/>
    <w:rsid w:val="00FA3BCB"/>
    <w:rsid w:val="00FB3721"/>
    <w:rsid w:val="00FC1119"/>
    <w:rsid w:val="00FC2E84"/>
    <w:rsid w:val="00FC42E9"/>
    <w:rsid w:val="00FD50C6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CAB20-997D-4C0A-85DA-FC5344E7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kyouyuu</cp:lastModifiedBy>
  <cp:revision>2</cp:revision>
  <cp:lastPrinted>2013-06-25T23:54:00Z</cp:lastPrinted>
  <dcterms:created xsi:type="dcterms:W3CDTF">2017-09-21T05:18:00Z</dcterms:created>
  <dcterms:modified xsi:type="dcterms:W3CDTF">2017-09-21T05:18:00Z</dcterms:modified>
</cp:coreProperties>
</file>