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3"/>
        <w:tblW w:w="9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/>
      </w:tblPr>
      <w:tblGrid>
        <w:gridCol w:w="2951"/>
        <w:gridCol w:w="1854"/>
        <w:gridCol w:w="2001"/>
        <w:gridCol w:w="72"/>
        <w:gridCol w:w="2760"/>
      </w:tblGrid>
      <w:tr w:rsidR="00053C8E" w:rsidRPr="00053C8E" w:rsidTr="004F5665">
        <w:trPr>
          <w:trHeight w:val="284"/>
        </w:trPr>
        <w:tc>
          <w:tcPr>
            <w:tcW w:w="2951" w:type="dxa"/>
            <w:vMerge w:val="restart"/>
          </w:tcPr>
          <w:p w:rsidR="00053C8E" w:rsidRPr="00053C8E" w:rsidRDefault="004F5665" w:rsidP="00533222">
            <w:pPr>
              <w:pStyle w:val="afb"/>
              <w:jc w:val="both"/>
            </w:pPr>
            <w:r>
              <w:rPr>
                <w:rFonts w:hint="eastAsia"/>
              </w:rPr>
              <w:t>RI</w:t>
            </w:r>
            <w:r w:rsidR="00053C8E" w:rsidRPr="00053C8E">
              <w:rPr>
                <w:rFonts w:hint="eastAsia"/>
              </w:rPr>
              <w:t>是正処置</w:t>
            </w:r>
            <w:r w:rsidR="00053C8E" w:rsidRPr="00053C8E">
              <w:t>報告書</w:t>
            </w:r>
          </w:p>
        </w:tc>
        <w:tc>
          <w:tcPr>
            <w:tcW w:w="1854" w:type="dxa"/>
            <w:vAlign w:val="bottom"/>
          </w:tcPr>
          <w:p w:rsidR="00053C8E" w:rsidRPr="00053C8E" w:rsidRDefault="00053C8E" w:rsidP="00533222">
            <w:pPr>
              <w:snapToGrid w:val="0"/>
              <w:jc w:val="righ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01" w:type="dxa"/>
            <w:tcMar>
              <w:left w:w="28" w:type="dxa"/>
              <w:right w:w="28" w:type="dxa"/>
            </w:tcMar>
            <w:vAlign w:val="bottom"/>
          </w:tcPr>
          <w:p w:rsidR="00053C8E" w:rsidRPr="00053C8E" w:rsidRDefault="00053C8E" w:rsidP="00533222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3C8E">
              <w:rPr>
                <w:rFonts w:ascii="ＭＳ Ｐ明朝" w:eastAsia="ＭＳ Ｐ明朝" w:hAnsi="ＭＳ Ｐ明朝" w:hint="eastAsia"/>
                <w:sz w:val="18"/>
                <w:szCs w:val="21"/>
              </w:rPr>
              <w:t>(作成・承認</w:t>
            </w:r>
            <w:r w:rsidRPr="00053C8E">
              <w:rPr>
                <w:rFonts w:ascii="ＭＳ Ｐ明朝" w:eastAsia="ＭＳ Ｐ明朝" w:hAnsi="ＭＳ Ｐ明朝"/>
                <w:sz w:val="18"/>
                <w:szCs w:val="21"/>
              </w:rPr>
              <w:t>年月日</w:t>
            </w:r>
            <w:r w:rsidRPr="00053C8E">
              <w:rPr>
                <w:rFonts w:ascii="ＭＳ Ｐ明朝" w:eastAsia="ＭＳ Ｐ明朝" w:hAnsi="ＭＳ Ｐ明朝" w:hint="eastAsia"/>
                <w:sz w:val="18"/>
                <w:szCs w:val="21"/>
              </w:rPr>
              <w:t>)</w:t>
            </w:r>
          </w:p>
        </w:tc>
        <w:tc>
          <w:tcPr>
            <w:tcW w:w="72" w:type="dxa"/>
          </w:tcPr>
          <w:p w:rsidR="00053C8E" w:rsidRPr="00053C8E" w:rsidRDefault="00053C8E" w:rsidP="00533222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21"/>
              </w:rPr>
            </w:pPr>
          </w:p>
        </w:tc>
        <w:tc>
          <w:tcPr>
            <w:tcW w:w="2760" w:type="dxa"/>
            <w:vAlign w:val="bottom"/>
          </w:tcPr>
          <w:p w:rsidR="00053C8E" w:rsidRPr="00053C8E" w:rsidRDefault="00053C8E" w:rsidP="00533222">
            <w:pPr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053C8E">
              <w:rPr>
                <w:rFonts w:ascii="ＭＳ Ｐ明朝" w:eastAsia="ＭＳ Ｐ明朝" w:hAnsi="ＭＳ Ｐ明朝"/>
                <w:sz w:val="18"/>
                <w:szCs w:val="21"/>
              </w:rPr>
              <w:t>(押印または署名</w:t>
            </w:r>
            <w:r w:rsidRPr="00053C8E">
              <w:rPr>
                <w:rFonts w:ascii="ＭＳ Ｐ明朝" w:eastAsia="ＭＳ Ｐ明朝" w:hAnsi="ＭＳ Ｐ明朝" w:hint="eastAsia"/>
                <w:sz w:val="18"/>
                <w:szCs w:val="21"/>
              </w:rPr>
              <w:t>)</w:t>
            </w:r>
          </w:p>
        </w:tc>
      </w:tr>
      <w:tr w:rsidR="00053C8E" w:rsidRPr="00053C8E" w:rsidTr="004F5665">
        <w:trPr>
          <w:trHeight w:val="482"/>
        </w:trPr>
        <w:tc>
          <w:tcPr>
            <w:tcW w:w="2951" w:type="dxa"/>
            <w:vMerge/>
            <w:vAlign w:val="center"/>
          </w:tcPr>
          <w:p w:rsidR="00053C8E" w:rsidRPr="00053C8E" w:rsidRDefault="00053C8E" w:rsidP="00533222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053C8E" w:rsidRPr="00053C8E" w:rsidRDefault="00053C8E" w:rsidP="00533222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053C8E">
              <w:rPr>
                <w:rFonts w:asciiTheme="minorEastAsia" w:hAnsiTheme="minorEastAsia" w:hint="eastAsia"/>
                <w:sz w:val="20"/>
              </w:rPr>
              <w:t>主担当部室名</w:t>
            </w:r>
          </w:p>
        </w:tc>
        <w:tc>
          <w:tcPr>
            <w:tcW w:w="2001" w:type="dxa"/>
            <w:tcMar>
              <w:left w:w="28" w:type="dxa"/>
              <w:right w:w="28" w:type="dxa"/>
            </w:tcMar>
            <w:vAlign w:val="bottom"/>
          </w:tcPr>
          <w:p w:rsidR="00053C8E" w:rsidRPr="00053C8E" w:rsidRDefault="00053C8E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" w:type="dxa"/>
          </w:tcPr>
          <w:p w:rsidR="00053C8E" w:rsidRPr="00053C8E" w:rsidRDefault="00053C8E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bottom w:val="dotted" w:sz="4" w:space="0" w:color="auto"/>
            </w:tcBorders>
            <w:vAlign w:val="bottom"/>
          </w:tcPr>
          <w:p w:rsidR="00053C8E" w:rsidRPr="00053C8E" w:rsidRDefault="00053C8E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3C8E" w:rsidRPr="00053C8E" w:rsidTr="004F5665">
        <w:trPr>
          <w:trHeight w:val="482"/>
        </w:trPr>
        <w:tc>
          <w:tcPr>
            <w:tcW w:w="2951" w:type="dxa"/>
            <w:vMerge/>
            <w:vAlign w:val="center"/>
          </w:tcPr>
          <w:p w:rsidR="00053C8E" w:rsidRPr="00053C8E" w:rsidRDefault="00053C8E" w:rsidP="00533222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053C8E" w:rsidRPr="00053C8E" w:rsidRDefault="00053C8E" w:rsidP="00533222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053C8E">
              <w:rPr>
                <w:rFonts w:asciiTheme="minorEastAsia" w:hAnsiTheme="minorEastAsia" w:hint="eastAsia"/>
                <w:sz w:val="20"/>
              </w:rPr>
              <w:t>作成者</w:t>
            </w:r>
          </w:p>
        </w:tc>
        <w:tc>
          <w:tcPr>
            <w:tcW w:w="2001" w:type="dxa"/>
            <w:tcBorders>
              <w:bottom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53C8E" w:rsidRPr="00053C8E" w:rsidRDefault="00053C8E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" w:type="dxa"/>
          </w:tcPr>
          <w:p w:rsidR="00053C8E" w:rsidRPr="00053C8E" w:rsidRDefault="00053C8E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3C8E" w:rsidRPr="00053C8E" w:rsidRDefault="00053C8E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053C8E" w:rsidRPr="00053C8E" w:rsidTr="004F5665">
        <w:trPr>
          <w:trHeight w:val="482"/>
        </w:trPr>
        <w:tc>
          <w:tcPr>
            <w:tcW w:w="2951" w:type="dxa"/>
            <w:vMerge/>
            <w:vAlign w:val="center"/>
          </w:tcPr>
          <w:p w:rsidR="00053C8E" w:rsidRPr="00053C8E" w:rsidRDefault="00053C8E" w:rsidP="00533222">
            <w:pPr>
              <w:snapToGrid w:val="0"/>
              <w:jc w:val="center"/>
              <w:rPr>
                <w:rFonts w:asciiTheme="majorEastAsia" w:eastAsiaTheme="majorEastAsia" w:hAnsiTheme="majorEastAsia"/>
                <w:sz w:val="32"/>
                <w:szCs w:val="28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053C8E" w:rsidRPr="00053C8E" w:rsidRDefault="00053C8E" w:rsidP="00533222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 w:rsidRPr="00053C8E">
              <w:rPr>
                <w:rFonts w:asciiTheme="minorEastAsia" w:hAnsiTheme="minorEastAsia" w:hint="eastAsia"/>
                <w:sz w:val="20"/>
              </w:rPr>
              <w:t>部室長</w:t>
            </w:r>
          </w:p>
        </w:tc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53C8E" w:rsidRPr="00053C8E" w:rsidRDefault="00053C8E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" w:type="dxa"/>
          </w:tcPr>
          <w:p w:rsidR="00053C8E" w:rsidRPr="00053C8E" w:rsidRDefault="00053C8E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053C8E" w:rsidRPr="00053C8E" w:rsidRDefault="00053C8E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4F5665" w:rsidRPr="00053C8E" w:rsidTr="004F5665">
        <w:trPr>
          <w:trHeight w:val="482"/>
        </w:trPr>
        <w:tc>
          <w:tcPr>
            <w:tcW w:w="2951" w:type="dxa"/>
            <w:vMerge/>
            <w:vAlign w:val="center"/>
          </w:tcPr>
          <w:p w:rsidR="004F5665" w:rsidRPr="00053C8E" w:rsidRDefault="004F5665" w:rsidP="00533222">
            <w:pPr>
              <w:snapToGrid w:val="0"/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4F5665" w:rsidRPr="00164A73" w:rsidDel="00EE20A6" w:rsidRDefault="004F5665" w:rsidP="00514A1B">
            <w:pPr>
              <w:snapToGrid w:val="0"/>
              <w:jc w:val="right"/>
              <w:rPr>
                <w:rFonts w:asciiTheme="minorEastAsia" w:hAnsiTheme="minorEastAsia"/>
                <w:sz w:val="18"/>
                <w:szCs w:val="24"/>
              </w:rPr>
            </w:pPr>
          </w:p>
          <w:p w:rsidR="004F5665" w:rsidRPr="00164A73" w:rsidRDefault="004F5665" w:rsidP="00514A1B">
            <w:pPr>
              <w:snapToGrid w:val="0"/>
              <w:jc w:val="righ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6"/>
              </w:rPr>
              <w:t>RI</w:t>
            </w:r>
            <w:r>
              <w:rPr>
                <w:rFonts w:asciiTheme="minorEastAsia" w:hAnsiTheme="minorEastAsia" w:hint="eastAsia"/>
                <w:sz w:val="16"/>
              </w:rPr>
              <w:t>管理室</w:t>
            </w:r>
            <w:r w:rsidRPr="00164A73">
              <w:rPr>
                <w:rFonts w:asciiTheme="minorEastAsia" w:hAnsiTheme="minorEastAsia" w:hint="eastAsia"/>
                <w:sz w:val="16"/>
              </w:rPr>
              <w:t>受理日</w:t>
            </w:r>
          </w:p>
        </w:tc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F5665" w:rsidRPr="00053C8E" w:rsidRDefault="004F5665" w:rsidP="00533222">
            <w:pPr>
              <w:adjustRightInd w:val="0"/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72" w:type="dxa"/>
          </w:tcPr>
          <w:p w:rsidR="004F5665" w:rsidRPr="00053C8E" w:rsidRDefault="004F5665" w:rsidP="00533222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F5665" w:rsidRPr="00053C8E" w:rsidRDefault="004F5665" w:rsidP="00533222">
            <w:pPr>
              <w:snapToGrid w:val="0"/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F5665" w:rsidRPr="00053C8E" w:rsidTr="004F5665">
        <w:trPr>
          <w:trHeight w:val="482"/>
        </w:trPr>
        <w:tc>
          <w:tcPr>
            <w:tcW w:w="2951" w:type="dxa"/>
            <w:vMerge/>
            <w:vAlign w:val="center"/>
          </w:tcPr>
          <w:p w:rsidR="004F5665" w:rsidRPr="00053C8E" w:rsidRDefault="004F5665" w:rsidP="00533222">
            <w:pPr>
              <w:snapToGrid w:val="0"/>
              <w:jc w:val="center"/>
              <w:rPr>
                <w:sz w:val="32"/>
              </w:rPr>
            </w:pPr>
          </w:p>
        </w:tc>
        <w:tc>
          <w:tcPr>
            <w:tcW w:w="1854" w:type="dxa"/>
            <w:tcMar>
              <w:right w:w="85" w:type="dxa"/>
            </w:tcMar>
            <w:vAlign w:val="bottom"/>
          </w:tcPr>
          <w:p w:rsidR="004F5665" w:rsidRPr="00164A73" w:rsidRDefault="004F5665" w:rsidP="00514A1B">
            <w:pPr>
              <w:snapToGrid w:val="0"/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hint="eastAsia"/>
                <w:sz w:val="20"/>
              </w:rPr>
              <w:t>RI</w:t>
            </w:r>
            <w:r>
              <w:rPr>
                <w:rFonts w:hint="eastAsia"/>
                <w:sz w:val="20"/>
              </w:rPr>
              <w:t>管理室長</w:t>
            </w:r>
          </w:p>
        </w:tc>
        <w:tc>
          <w:tcPr>
            <w:tcW w:w="2001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F5665" w:rsidRPr="00053C8E" w:rsidRDefault="004F5665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2" w:type="dxa"/>
          </w:tcPr>
          <w:p w:rsidR="004F5665" w:rsidRPr="00053C8E" w:rsidRDefault="004F5665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760" w:type="dxa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4F5665" w:rsidRPr="00053C8E" w:rsidRDefault="004F5665" w:rsidP="00533222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32357B" w:rsidRPr="00053C8E" w:rsidRDefault="000C3C8F" w:rsidP="0032357B">
      <w:pPr>
        <w:pStyle w:val="2"/>
      </w:pPr>
      <w:r>
        <w:rPr>
          <w:rFonts w:hint="eastAsia"/>
        </w:rPr>
        <w:t>異常事象</w:t>
      </w:r>
      <w:r w:rsidR="00BA7D90" w:rsidRPr="00053C8E">
        <w:rPr>
          <w:rFonts w:hint="eastAsia"/>
        </w:rPr>
        <w:t>報告書</w:t>
      </w:r>
      <w:r w:rsidR="009E0DBC" w:rsidRPr="00053C8E">
        <w:rPr>
          <w:rFonts w:hint="eastAsia"/>
        </w:rPr>
        <w:t>の</w:t>
      </w:r>
      <w:r w:rsidR="00AA7D59" w:rsidRPr="00053C8E">
        <w:rPr>
          <w:rFonts w:hint="eastAsia"/>
        </w:rPr>
        <w:t>受理番号及び</w:t>
      </w:r>
      <w:r w:rsidR="009E0DBC" w:rsidRPr="00053C8E">
        <w:rPr>
          <w:rFonts w:hint="eastAsia"/>
        </w:rPr>
        <w:t>件名</w:t>
      </w:r>
    </w:p>
    <w:p w:rsidR="00AA7D59" w:rsidRPr="00053C8E" w:rsidRDefault="00AA7D59" w:rsidP="00846959">
      <w:pPr>
        <w:snapToGrid w:val="0"/>
        <w:rPr>
          <w:rFonts w:eastAsia="ＭＳ Ｐ明朝"/>
          <w:sz w:val="18"/>
        </w:rPr>
      </w:pPr>
      <w:r w:rsidRPr="00053C8E">
        <w:rPr>
          <w:rFonts w:eastAsia="ＭＳ Ｐ明朝"/>
          <w:sz w:val="18"/>
        </w:rPr>
        <w:tab/>
      </w:r>
      <w:r w:rsidRPr="00053C8E">
        <w:rPr>
          <w:rFonts w:eastAsia="ＭＳ Ｐ明朝" w:hint="eastAsia"/>
          <w:sz w:val="18"/>
        </w:rPr>
        <w:t>※受理番号が</w:t>
      </w:r>
      <w:r w:rsidR="00F0235C" w:rsidRPr="00053C8E">
        <w:rPr>
          <w:rFonts w:eastAsia="ＭＳ Ｐ明朝" w:hint="eastAsia"/>
          <w:sz w:val="18"/>
        </w:rPr>
        <w:t>未定の場合は件名のみ記載</w:t>
      </w:r>
    </w:p>
    <w:p w:rsidR="009E0DBC" w:rsidRPr="00053C8E" w:rsidRDefault="009E0DBC" w:rsidP="009E0DBC">
      <w:pPr>
        <w:pStyle w:val="11"/>
      </w:pPr>
    </w:p>
    <w:p w:rsidR="009E0DBC" w:rsidRPr="00053C8E" w:rsidRDefault="009E0DBC" w:rsidP="009E0DBC">
      <w:pPr>
        <w:pStyle w:val="11"/>
      </w:pPr>
    </w:p>
    <w:p w:rsidR="00C94F9D" w:rsidRPr="00053C8E" w:rsidRDefault="000C3C8F" w:rsidP="007C1998">
      <w:pPr>
        <w:pStyle w:val="2"/>
      </w:pPr>
      <w:r>
        <w:rPr>
          <w:rFonts w:hint="eastAsia"/>
        </w:rPr>
        <w:t>異常事象</w:t>
      </w:r>
      <w:r w:rsidR="009E0DBC" w:rsidRPr="00053C8E">
        <w:rPr>
          <w:rFonts w:hint="eastAsia"/>
        </w:rPr>
        <w:t>の発生日</w:t>
      </w:r>
    </w:p>
    <w:p w:rsidR="00A61453" w:rsidRPr="00053C8E" w:rsidRDefault="00A61453" w:rsidP="00A61453">
      <w:pPr>
        <w:pStyle w:val="11"/>
      </w:pPr>
    </w:p>
    <w:p w:rsidR="009E0DBC" w:rsidRPr="00053C8E" w:rsidRDefault="009E0DBC" w:rsidP="00A61453">
      <w:pPr>
        <w:pStyle w:val="11"/>
      </w:pPr>
    </w:p>
    <w:p w:rsidR="00C94F9D" w:rsidRPr="00053C8E" w:rsidRDefault="000C3C8F" w:rsidP="007C1998">
      <w:pPr>
        <w:pStyle w:val="2"/>
      </w:pPr>
      <w:r>
        <w:rPr>
          <w:rFonts w:hint="eastAsia"/>
        </w:rPr>
        <w:t>異常事象</w:t>
      </w:r>
      <w:r w:rsidR="00C94F9D" w:rsidRPr="00053C8E">
        <w:rPr>
          <w:rFonts w:hint="eastAsia"/>
        </w:rPr>
        <w:t>の内容</w:t>
      </w:r>
      <w:r w:rsidR="009E0DBC" w:rsidRPr="00053C8E">
        <w:rPr>
          <w:rFonts w:hint="eastAsia"/>
        </w:rPr>
        <w:t>及び原因</w:t>
      </w:r>
      <w:r w:rsidR="001C2021" w:rsidRPr="00053C8E">
        <w:rPr>
          <w:rFonts w:hint="eastAsia"/>
        </w:rPr>
        <w:t>のレビュー</w:t>
      </w:r>
    </w:p>
    <w:p w:rsidR="005518D2" w:rsidRPr="00053C8E" w:rsidRDefault="005518D2" w:rsidP="00A61453">
      <w:pPr>
        <w:pStyle w:val="11"/>
      </w:pPr>
    </w:p>
    <w:p w:rsidR="00A61453" w:rsidRPr="00053C8E" w:rsidRDefault="00A61453" w:rsidP="00A61453">
      <w:pPr>
        <w:pStyle w:val="11"/>
      </w:pPr>
    </w:p>
    <w:p w:rsidR="009E0DBC" w:rsidRPr="00053C8E" w:rsidRDefault="009E0DBC" w:rsidP="00A61453">
      <w:pPr>
        <w:pStyle w:val="11"/>
      </w:pPr>
    </w:p>
    <w:p w:rsidR="00CE70D4" w:rsidRPr="00053C8E" w:rsidRDefault="00CE70D4" w:rsidP="00A61453">
      <w:pPr>
        <w:pStyle w:val="11"/>
      </w:pPr>
    </w:p>
    <w:p w:rsidR="00960971" w:rsidRPr="00053C8E" w:rsidRDefault="00960971" w:rsidP="00A61453">
      <w:pPr>
        <w:pStyle w:val="11"/>
      </w:pPr>
    </w:p>
    <w:p w:rsidR="00960971" w:rsidRPr="00053C8E" w:rsidRDefault="00960971" w:rsidP="00A61453">
      <w:pPr>
        <w:pStyle w:val="11"/>
      </w:pPr>
    </w:p>
    <w:p w:rsidR="00C94F9D" w:rsidRPr="00053C8E" w:rsidRDefault="00DD4605" w:rsidP="007C1998">
      <w:pPr>
        <w:pStyle w:val="2"/>
      </w:pPr>
      <w:r w:rsidRPr="00053C8E">
        <w:rPr>
          <w:rFonts w:hint="eastAsia"/>
        </w:rPr>
        <w:t>是正処置の要否</w:t>
      </w:r>
      <w:r w:rsidR="00D17850" w:rsidRPr="00053C8E">
        <w:rPr>
          <w:rFonts w:hint="eastAsia"/>
        </w:rPr>
        <w:t>（</w:t>
      </w:r>
      <w:r w:rsidR="000C3C8F">
        <w:rPr>
          <w:rFonts w:hint="eastAsia"/>
        </w:rPr>
        <w:t>異常事象</w:t>
      </w:r>
      <w:bookmarkStart w:id="0" w:name="_GoBack"/>
      <w:bookmarkEnd w:id="0"/>
      <w:r w:rsidR="00D17850" w:rsidRPr="00053C8E">
        <w:rPr>
          <w:rFonts w:hint="eastAsia"/>
        </w:rPr>
        <w:t>報告書</w:t>
      </w:r>
      <w:r w:rsidR="00D17850" w:rsidRPr="00053C8E">
        <w:rPr>
          <w:rFonts w:hint="eastAsia"/>
        </w:rPr>
        <w:t xml:space="preserve"> </w:t>
      </w:r>
      <w:r w:rsidR="004F5665">
        <w:rPr>
          <w:rFonts w:hint="eastAsia"/>
        </w:rPr>
        <w:t>項目７</w:t>
      </w:r>
      <w:r w:rsidR="00D17850" w:rsidRPr="00053C8E">
        <w:rPr>
          <w:rFonts w:hint="eastAsia"/>
        </w:rPr>
        <w:t>）の再評価</w:t>
      </w:r>
    </w:p>
    <w:p w:rsidR="005518D2" w:rsidRPr="00053C8E" w:rsidRDefault="005518D2" w:rsidP="00A61453">
      <w:pPr>
        <w:pStyle w:val="11"/>
      </w:pPr>
    </w:p>
    <w:p w:rsidR="00CE70D4" w:rsidRPr="00053C8E" w:rsidRDefault="00CE70D4" w:rsidP="00A61453">
      <w:pPr>
        <w:pStyle w:val="11"/>
      </w:pPr>
    </w:p>
    <w:p w:rsidR="009E0DBC" w:rsidRPr="00053C8E" w:rsidRDefault="009E0DBC" w:rsidP="00A61453">
      <w:pPr>
        <w:pStyle w:val="11"/>
      </w:pPr>
    </w:p>
    <w:p w:rsidR="00A61453" w:rsidRPr="00053C8E" w:rsidRDefault="009E0DBC" w:rsidP="00960971">
      <w:pPr>
        <w:pStyle w:val="2"/>
      </w:pPr>
      <w:r w:rsidRPr="00053C8E">
        <w:rPr>
          <w:rFonts w:hint="eastAsia"/>
        </w:rPr>
        <w:t>是正処置の実施内容</w:t>
      </w:r>
    </w:p>
    <w:p w:rsidR="009E0DBC" w:rsidRPr="00053C8E" w:rsidRDefault="009E0DBC" w:rsidP="009E0DBC">
      <w:pPr>
        <w:pStyle w:val="11"/>
      </w:pPr>
    </w:p>
    <w:p w:rsidR="00247955" w:rsidRPr="00053C8E" w:rsidRDefault="00247955" w:rsidP="009E0DBC">
      <w:pPr>
        <w:pStyle w:val="11"/>
      </w:pPr>
    </w:p>
    <w:p w:rsidR="00247955" w:rsidRPr="00053C8E" w:rsidRDefault="00247955" w:rsidP="009E0DBC">
      <w:pPr>
        <w:pStyle w:val="11"/>
      </w:pPr>
    </w:p>
    <w:p w:rsidR="00960971" w:rsidRPr="00053C8E" w:rsidRDefault="00960971" w:rsidP="009E0DBC">
      <w:pPr>
        <w:pStyle w:val="11"/>
      </w:pPr>
    </w:p>
    <w:p w:rsidR="009E0DBC" w:rsidRPr="00053C8E" w:rsidRDefault="009E0DBC" w:rsidP="009E0DBC">
      <w:pPr>
        <w:pStyle w:val="11"/>
      </w:pPr>
    </w:p>
    <w:p w:rsidR="00CE70D4" w:rsidRPr="00053C8E" w:rsidRDefault="00CE70D4" w:rsidP="009E0DBC">
      <w:pPr>
        <w:pStyle w:val="11"/>
      </w:pPr>
    </w:p>
    <w:p w:rsidR="009E0DBC" w:rsidRPr="00053C8E" w:rsidRDefault="009E0DBC" w:rsidP="009E0DBC">
      <w:pPr>
        <w:pStyle w:val="11"/>
      </w:pPr>
    </w:p>
    <w:p w:rsidR="009E0DBC" w:rsidRPr="00053C8E" w:rsidRDefault="009E0DBC" w:rsidP="009E0DBC">
      <w:pPr>
        <w:pStyle w:val="2"/>
      </w:pPr>
      <w:r w:rsidRPr="00053C8E">
        <w:rPr>
          <w:rFonts w:hint="eastAsia"/>
        </w:rPr>
        <w:t>是正処置を行う際に行った調査の内容及び是正処置への反映事項（</w:t>
      </w:r>
      <w:r w:rsidR="004F5665">
        <w:rPr>
          <w:rFonts w:hint="eastAsia"/>
        </w:rPr>
        <w:t>放射線取扱主任者</w:t>
      </w:r>
      <w:r w:rsidRPr="00053C8E">
        <w:rPr>
          <w:rFonts w:hint="eastAsia"/>
        </w:rPr>
        <w:t>等、必要な関係者の了解を含む）</w:t>
      </w:r>
    </w:p>
    <w:p w:rsidR="00CE70D4" w:rsidRPr="00053C8E" w:rsidRDefault="00CE70D4" w:rsidP="009E0DBC">
      <w:pPr>
        <w:pStyle w:val="11"/>
      </w:pPr>
    </w:p>
    <w:p w:rsidR="009E0DBC" w:rsidRPr="00053C8E" w:rsidRDefault="009E0DBC" w:rsidP="009E0DBC">
      <w:pPr>
        <w:pStyle w:val="11"/>
      </w:pPr>
    </w:p>
    <w:p w:rsidR="00960971" w:rsidRPr="004F5665" w:rsidRDefault="00960971" w:rsidP="009E0DBC">
      <w:pPr>
        <w:pStyle w:val="11"/>
      </w:pPr>
    </w:p>
    <w:p w:rsidR="00960971" w:rsidRPr="00053C8E" w:rsidRDefault="00960971" w:rsidP="009E0DBC">
      <w:pPr>
        <w:pStyle w:val="11"/>
      </w:pPr>
    </w:p>
    <w:p w:rsidR="00C32461" w:rsidRPr="00053C8E" w:rsidRDefault="009E0DBC" w:rsidP="009E0DBC">
      <w:pPr>
        <w:pStyle w:val="2"/>
      </w:pPr>
      <w:r w:rsidRPr="00053C8E">
        <w:rPr>
          <w:rFonts w:hint="eastAsia"/>
        </w:rPr>
        <w:t>講じた是正処置の効果の確認</w:t>
      </w:r>
    </w:p>
    <w:p w:rsidR="00960971" w:rsidRPr="00053C8E" w:rsidRDefault="00960971" w:rsidP="009E0DBC">
      <w:pPr>
        <w:pStyle w:val="11"/>
      </w:pPr>
    </w:p>
    <w:p w:rsidR="009E0DBC" w:rsidRPr="00053C8E" w:rsidRDefault="009E0DBC" w:rsidP="009E0DBC">
      <w:pPr>
        <w:pStyle w:val="11"/>
      </w:pPr>
    </w:p>
    <w:p w:rsidR="009E0DBC" w:rsidRPr="00053C8E" w:rsidRDefault="009E0DBC" w:rsidP="009E0DBC">
      <w:pPr>
        <w:pStyle w:val="11"/>
      </w:pPr>
    </w:p>
    <w:p w:rsidR="00CE70D4" w:rsidRPr="00053C8E" w:rsidRDefault="00CE70D4" w:rsidP="009E0DBC">
      <w:pPr>
        <w:pStyle w:val="11"/>
      </w:pPr>
    </w:p>
    <w:sectPr w:rsidR="00CE70D4" w:rsidRPr="00053C8E" w:rsidSect="00EB48C0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851" w:footer="850" w:gutter="0"/>
      <w:cols w:space="425"/>
      <w:titlePg/>
      <w:docGrid w:type="linesAndChars" w:linePitch="30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65C" w:rsidRDefault="00AB365C">
      <w:r>
        <w:separator/>
      </w:r>
    </w:p>
  </w:endnote>
  <w:endnote w:type="continuationSeparator" w:id="0">
    <w:p w:rsidR="00AB365C" w:rsidRDefault="00AB36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00C9" w:rsidRPr="00F6505A" w:rsidRDefault="004435DD" w:rsidP="00DC3321">
    <w:pPr>
      <w:pStyle w:val="a7"/>
      <w:pBdr>
        <w:top w:val="single" w:sz="4" w:space="1" w:color="auto"/>
      </w:pBdr>
      <w:tabs>
        <w:tab w:val="clear" w:pos="4252"/>
        <w:tab w:val="clear" w:pos="8504"/>
        <w:tab w:val="right" w:pos="9639"/>
      </w:tabs>
      <w:rPr>
        <w:rFonts w:ascii="ＭＳ Ｐ明朝" w:eastAsia="ＭＳ Ｐ明朝" w:hAnsi="ＭＳ Ｐ明朝"/>
      </w:rPr>
    </w:pPr>
    <w:r w:rsidRPr="00F6505A">
      <w:rPr>
        <w:rFonts w:ascii="ＭＳ Ｐ明朝" w:eastAsia="ＭＳ Ｐ明朝" w:hAnsi="ＭＳ Ｐ明朝" w:hint="eastAsia"/>
        <w:sz w:val="16"/>
      </w:rPr>
      <w:t>記入欄は内容に応じて自由に拡張してください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65C" w:rsidRDefault="00AB365C">
      <w:r>
        <w:separator/>
      </w:r>
    </w:p>
  </w:footnote>
  <w:footnote w:type="continuationSeparator" w:id="0">
    <w:p w:rsidR="00AB365C" w:rsidRDefault="00AB36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C0" w:rsidRDefault="00EB48C0" w:rsidP="00EB48C0">
    <w:pPr>
      <w:pStyle w:val="a5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8C0" w:rsidRPr="00053C8E" w:rsidRDefault="004F5665" w:rsidP="00EB48C0">
    <w:pPr>
      <w:pStyle w:val="a5"/>
      <w:jc w:val="right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障</w:t>
    </w:r>
    <w:r w:rsidR="00EB48C0" w:rsidRPr="00053C8E">
      <w:rPr>
        <w:rFonts w:ascii="ＭＳ Ｐ明朝" w:eastAsia="ＭＳ Ｐ明朝" w:hAnsi="ＭＳ Ｐ明朝" w:hint="eastAsia"/>
      </w:rPr>
      <w:t>-様式</w:t>
    </w:r>
    <w:r>
      <w:rPr>
        <w:rFonts w:ascii="ＭＳ Ｐ明朝" w:eastAsia="ＭＳ Ｐ明朝" w:hAnsi="ＭＳ Ｐ明朝" w:hint="eastAsia"/>
      </w:rPr>
      <w:t>-022</w:t>
    </w:r>
    <w:r w:rsidR="00EB48C0" w:rsidRPr="00053C8E">
      <w:rPr>
        <w:rFonts w:ascii="ＭＳ Ｐ明朝" w:eastAsia="ＭＳ Ｐ明朝" w:hAnsi="ＭＳ Ｐ明朝" w:hint="eastAsia"/>
      </w:rPr>
      <w:t xml:space="preserve"> (201</w:t>
    </w:r>
    <w:r>
      <w:rPr>
        <w:rFonts w:ascii="ＭＳ Ｐ明朝" w:eastAsia="ＭＳ Ｐ明朝" w:hAnsi="ＭＳ Ｐ明朝" w:hint="eastAsia"/>
      </w:rPr>
      <w:t>9</w:t>
    </w:r>
    <w:r w:rsidR="00EB48C0" w:rsidRPr="00053C8E">
      <w:rPr>
        <w:rFonts w:ascii="ＭＳ Ｐ明朝" w:eastAsia="ＭＳ Ｐ明朝" w:hAnsi="ＭＳ Ｐ明朝" w:hint="eastAsia"/>
      </w:rPr>
      <w:t>/</w:t>
    </w:r>
    <w:r>
      <w:rPr>
        <w:rFonts w:ascii="ＭＳ Ｐ明朝" w:eastAsia="ＭＳ Ｐ明朝" w:hAnsi="ＭＳ Ｐ明朝" w:hint="eastAsia"/>
      </w:rPr>
      <w:t>4/1</w:t>
    </w:r>
    <w:r w:rsidR="00EB48C0" w:rsidRPr="00053C8E">
      <w:rPr>
        <w:rFonts w:ascii="ＭＳ Ｐ明朝" w:eastAsia="ＭＳ Ｐ明朝" w:hAnsi="ＭＳ Ｐ明朝" w:hint="eastAsia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DDEC64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9B8E2D7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0E0C337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0CB6FFAC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1E56441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F2D0B89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9E25966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3D2D6EC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3B9638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2FC9D8E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2EA0B4E"/>
    <w:multiLevelType w:val="hybridMultilevel"/>
    <w:tmpl w:val="96CA3EF8"/>
    <w:lvl w:ilvl="0" w:tplc="312E0850">
      <w:start w:val="1"/>
      <w:numFmt w:val="decimal"/>
      <w:pStyle w:val="2"/>
      <w:suff w:val="space"/>
      <w:lvlText w:val="%1."/>
      <w:lvlJc w:val="left"/>
      <w:pPr>
        <w:ind w:left="98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>
    <w:nsid w:val="03A32704"/>
    <w:multiLevelType w:val="hybridMultilevel"/>
    <w:tmpl w:val="FB70BD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0A853119"/>
    <w:multiLevelType w:val="hybridMultilevel"/>
    <w:tmpl w:val="86DE9666"/>
    <w:lvl w:ilvl="0" w:tplc="0409000F">
      <w:start w:val="1"/>
      <w:numFmt w:val="decimal"/>
      <w:lvlText w:val="%1."/>
      <w:lvlJc w:val="left"/>
      <w:pPr>
        <w:ind w:left="104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13">
    <w:nsid w:val="0BF56EC5"/>
    <w:multiLevelType w:val="hybridMultilevel"/>
    <w:tmpl w:val="8444A82E"/>
    <w:lvl w:ilvl="0" w:tplc="04090001">
      <w:start w:val="1"/>
      <w:numFmt w:val="bullet"/>
      <w:lvlText w:val="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14">
    <w:nsid w:val="0D147A77"/>
    <w:multiLevelType w:val="hybridMultilevel"/>
    <w:tmpl w:val="9904A048"/>
    <w:lvl w:ilvl="0" w:tplc="80222870">
      <w:start w:val="1"/>
      <w:numFmt w:val="decimal"/>
      <w:lvlText w:val="C%1."/>
      <w:lvlJc w:val="left"/>
      <w:pPr>
        <w:ind w:left="420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0E225755"/>
    <w:multiLevelType w:val="hybridMultilevel"/>
    <w:tmpl w:val="50ECF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0F4616AC"/>
    <w:multiLevelType w:val="hybridMultilevel"/>
    <w:tmpl w:val="8CD67658"/>
    <w:lvl w:ilvl="0" w:tplc="2946A58C">
      <w:numFmt w:val="bullet"/>
      <w:lvlText w:val="・"/>
      <w:lvlJc w:val="left"/>
      <w:pPr>
        <w:ind w:left="502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7">
    <w:nsid w:val="0FBA0221"/>
    <w:multiLevelType w:val="hybridMultilevel"/>
    <w:tmpl w:val="BAAAA278"/>
    <w:lvl w:ilvl="0" w:tplc="09429926">
      <w:start w:val="1"/>
      <w:numFmt w:val="bullet"/>
      <w:lvlText w:val=""/>
      <w:lvlJc w:val="left"/>
      <w:pPr>
        <w:ind w:left="989" w:hanging="360"/>
      </w:pPr>
      <w:rPr>
        <w:rFonts w:ascii="Wingdings" w:hAnsi="Wingdings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18">
    <w:nsid w:val="19DC35C6"/>
    <w:multiLevelType w:val="hybridMultilevel"/>
    <w:tmpl w:val="61C89850"/>
    <w:lvl w:ilvl="0" w:tplc="0409000F">
      <w:start w:val="1"/>
      <w:numFmt w:val="decimal"/>
      <w:lvlText w:val="%1."/>
      <w:lvlJc w:val="left"/>
      <w:pPr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19">
    <w:nsid w:val="20192296"/>
    <w:multiLevelType w:val="hybridMultilevel"/>
    <w:tmpl w:val="1564154E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0">
    <w:nsid w:val="23E66550"/>
    <w:multiLevelType w:val="hybridMultilevel"/>
    <w:tmpl w:val="C36C8DE4"/>
    <w:lvl w:ilvl="0" w:tplc="F79A6BE2">
      <w:start w:val="1"/>
      <w:numFmt w:val="bullet"/>
      <w:pStyle w:val="a"/>
      <w:lvlText w:val="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21">
    <w:nsid w:val="23FD6A94"/>
    <w:multiLevelType w:val="multilevel"/>
    <w:tmpl w:val="E1425464"/>
    <w:lvl w:ilvl="0">
      <w:start w:val="8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95"/>
        </w:tabs>
        <w:ind w:left="795" w:hanging="6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35"/>
        </w:tabs>
        <w:ind w:left="10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605"/>
        </w:tabs>
        <w:ind w:left="1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70"/>
        </w:tabs>
        <w:ind w:left="2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40"/>
        </w:tabs>
        <w:ind w:left="2640" w:hanging="1800"/>
      </w:pPr>
      <w:rPr>
        <w:rFonts w:hint="default"/>
      </w:rPr>
    </w:lvl>
  </w:abstractNum>
  <w:abstractNum w:abstractNumId="22">
    <w:nsid w:val="25C103D6"/>
    <w:multiLevelType w:val="hybridMultilevel"/>
    <w:tmpl w:val="9F948A86"/>
    <w:lvl w:ilvl="0" w:tplc="9594D3C6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D4E289A6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0B26F8FE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DCD6B752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32125396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336AD716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FC5CEF6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DE805D98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23A0352A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23">
    <w:nsid w:val="344F0709"/>
    <w:multiLevelType w:val="hybridMultilevel"/>
    <w:tmpl w:val="52D2B5B6"/>
    <w:lvl w:ilvl="0" w:tplc="CF463DCE">
      <w:numFmt w:val="bullet"/>
      <w:lvlText w:val="・"/>
      <w:lvlJc w:val="left"/>
      <w:pPr>
        <w:ind w:left="989" w:hanging="360"/>
      </w:pPr>
      <w:rPr>
        <w:rFonts w:ascii="ＭＳ Ｐ明朝" w:eastAsia="ＭＳ Ｐ明朝" w:hAnsi="ＭＳ Ｐ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24">
    <w:nsid w:val="3EBD1B1D"/>
    <w:multiLevelType w:val="hybridMultilevel"/>
    <w:tmpl w:val="C45691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F875E88"/>
    <w:multiLevelType w:val="hybridMultilevel"/>
    <w:tmpl w:val="B148A27A"/>
    <w:lvl w:ilvl="0" w:tplc="0409000F">
      <w:start w:val="1"/>
      <w:numFmt w:val="decimal"/>
      <w:lvlText w:val="%1."/>
      <w:lvlJc w:val="left"/>
      <w:pPr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26">
    <w:nsid w:val="40763C10"/>
    <w:multiLevelType w:val="hybridMultilevel"/>
    <w:tmpl w:val="F8880A60"/>
    <w:lvl w:ilvl="0" w:tplc="8C9CC202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58841344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8190D3AC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2208E026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A5BC866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BB02EF1C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BCB28642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F906A2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D356089C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7">
    <w:nsid w:val="471B177A"/>
    <w:multiLevelType w:val="multilevel"/>
    <w:tmpl w:val="AD507A46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65"/>
        </w:tabs>
        <w:ind w:left="76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28">
    <w:nsid w:val="522771BB"/>
    <w:multiLevelType w:val="hybridMultilevel"/>
    <w:tmpl w:val="C36CA452"/>
    <w:lvl w:ilvl="0" w:tplc="D2B4F220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1" w:tplc="4A200BAA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E968F7B8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EB2CBA12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BD08765C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E840022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5BF89238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C3E1B78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A50045C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29">
    <w:nsid w:val="55281BA8"/>
    <w:multiLevelType w:val="hybridMultilevel"/>
    <w:tmpl w:val="57A008D0"/>
    <w:lvl w:ilvl="0" w:tplc="EF72AAA4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E5A6C500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80"/>
      </w:pPr>
    </w:lvl>
    <w:lvl w:ilvl="2" w:tplc="251C27C0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80"/>
      </w:pPr>
    </w:lvl>
    <w:lvl w:ilvl="3" w:tplc="490EEEAE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4DF4E0A4" w:tentative="1">
      <w:start w:val="1"/>
      <w:numFmt w:val="aiueoFullWidth"/>
      <w:lvlText w:val="(%5)"/>
      <w:lvlJc w:val="left"/>
      <w:pPr>
        <w:tabs>
          <w:tab w:val="num" w:pos="2880"/>
        </w:tabs>
        <w:ind w:left="2880" w:hanging="480"/>
      </w:pPr>
    </w:lvl>
    <w:lvl w:ilvl="5" w:tplc="A84CF5F4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80"/>
      </w:pPr>
    </w:lvl>
    <w:lvl w:ilvl="6" w:tplc="45589436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4BBA9586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80"/>
      </w:pPr>
    </w:lvl>
    <w:lvl w:ilvl="8" w:tplc="A65EEB64" w:tentative="1">
      <w:start w:val="1"/>
      <w:numFmt w:val="decimalEnclosedCircle"/>
      <w:lvlText w:val="%9"/>
      <w:lvlJc w:val="left"/>
      <w:pPr>
        <w:tabs>
          <w:tab w:val="num" w:pos="4800"/>
        </w:tabs>
        <w:ind w:left="4800" w:hanging="480"/>
      </w:pPr>
    </w:lvl>
  </w:abstractNum>
  <w:abstractNum w:abstractNumId="30">
    <w:nsid w:val="5B616914"/>
    <w:multiLevelType w:val="hybridMultilevel"/>
    <w:tmpl w:val="FAC2A9A6"/>
    <w:lvl w:ilvl="0" w:tplc="DEBE9C7C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B0AE6F3E" w:tentative="1">
      <w:start w:val="1"/>
      <w:numFmt w:val="bullet"/>
      <w:lvlText w:val="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70A4376" w:tentative="1">
      <w:start w:val="1"/>
      <w:numFmt w:val="bullet"/>
      <w:lvlText w:val="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8AB26BE8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FAF676A2" w:tentative="1">
      <w:start w:val="1"/>
      <w:numFmt w:val="bullet"/>
      <w:lvlText w:val="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95FA161E" w:tentative="1">
      <w:start w:val="1"/>
      <w:numFmt w:val="bullet"/>
      <w:lvlText w:val="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E0920076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E8442916" w:tentative="1">
      <w:start w:val="1"/>
      <w:numFmt w:val="bullet"/>
      <w:lvlText w:val="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8CD67D50" w:tentative="1">
      <w:start w:val="1"/>
      <w:numFmt w:val="bullet"/>
      <w:lvlText w:val="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1">
    <w:nsid w:val="5BFB77C3"/>
    <w:multiLevelType w:val="hybridMultilevel"/>
    <w:tmpl w:val="D0B40E4C"/>
    <w:lvl w:ilvl="0" w:tplc="E51AB9A2">
      <w:start w:val="1"/>
      <w:numFmt w:val="decimal"/>
      <w:pStyle w:val="a0"/>
      <w:lvlText w:val="%1."/>
      <w:lvlJc w:val="left"/>
      <w:pPr>
        <w:ind w:left="1049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32">
    <w:nsid w:val="61956627"/>
    <w:multiLevelType w:val="hybridMultilevel"/>
    <w:tmpl w:val="0DB4307A"/>
    <w:lvl w:ilvl="0" w:tplc="2F2ADE46">
      <w:start w:val="2003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D0A61CA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820FB0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6694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978608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87C9B7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B6863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B5880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5E2179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>
    <w:nsid w:val="626D47A1"/>
    <w:multiLevelType w:val="hybridMultilevel"/>
    <w:tmpl w:val="B89A762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627915E6"/>
    <w:multiLevelType w:val="hybridMultilevel"/>
    <w:tmpl w:val="9F645172"/>
    <w:lvl w:ilvl="0" w:tplc="0409000F">
      <w:start w:val="1"/>
      <w:numFmt w:val="decimal"/>
      <w:lvlText w:val="%1."/>
      <w:lvlJc w:val="left"/>
      <w:pPr>
        <w:ind w:left="1049" w:hanging="420"/>
      </w:pPr>
    </w:lvl>
    <w:lvl w:ilvl="1" w:tplc="04090017" w:tentative="1">
      <w:start w:val="1"/>
      <w:numFmt w:val="aiueoFullWidth"/>
      <w:lvlText w:val="(%2)"/>
      <w:lvlJc w:val="left"/>
      <w:pPr>
        <w:ind w:left="14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9" w:hanging="420"/>
      </w:pPr>
    </w:lvl>
    <w:lvl w:ilvl="3" w:tplc="0409000F" w:tentative="1">
      <w:start w:val="1"/>
      <w:numFmt w:val="decimal"/>
      <w:lvlText w:val="%4."/>
      <w:lvlJc w:val="left"/>
      <w:pPr>
        <w:ind w:left="2309" w:hanging="420"/>
      </w:pPr>
    </w:lvl>
    <w:lvl w:ilvl="4" w:tplc="04090017" w:tentative="1">
      <w:start w:val="1"/>
      <w:numFmt w:val="aiueoFullWidth"/>
      <w:lvlText w:val="(%5)"/>
      <w:lvlJc w:val="left"/>
      <w:pPr>
        <w:ind w:left="27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9" w:hanging="420"/>
      </w:pPr>
    </w:lvl>
    <w:lvl w:ilvl="6" w:tplc="0409000F" w:tentative="1">
      <w:start w:val="1"/>
      <w:numFmt w:val="decimal"/>
      <w:lvlText w:val="%7."/>
      <w:lvlJc w:val="left"/>
      <w:pPr>
        <w:ind w:left="3569" w:hanging="420"/>
      </w:pPr>
    </w:lvl>
    <w:lvl w:ilvl="7" w:tplc="04090017" w:tentative="1">
      <w:start w:val="1"/>
      <w:numFmt w:val="aiueoFullWidth"/>
      <w:lvlText w:val="(%8)"/>
      <w:lvlJc w:val="left"/>
      <w:pPr>
        <w:ind w:left="39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20"/>
      </w:pPr>
    </w:lvl>
  </w:abstractNum>
  <w:abstractNum w:abstractNumId="35">
    <w:nsid w:val="667A2C2E"/>
    <w:multiLevelType w:val="hybridMultilevel"/>
    <w:tmpl w:val="273A465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70012DCA"/>
    <w:multiLevelType w:val="hybridMultilevel"/>
    <w:tmpl w:val="9C9A34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739F7A47"/>
    <w:multiLevelType w:val="hybridMultilevel"/>
    <w:tmpl w:val="B114BB4E"/>
    <w:lvl w:ilvl="0" w:tplc="25EC17D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85101572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153AB6D6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AB009366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2F1A68DE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771E16BA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1ECCF94A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3D3A686C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9132C2F2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8">
    <w:nsid w:val="7ACE1680"/>
    <w:multiLevelType w:val="hybridMultilevel"/>
    <w:tmpl w:val="C9F09FD0"/>
    <w:lvl w:ilvl="0" w:tplc="04090001">
      <w:start w:val="1"/>
      <w:numFmt w:val="bullet"/>
      <w:lvlText w:val=""/>
      <w:lvlJc w:val="left"/>
      <w:pPr>
        <w:ind w:left="10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9" w:hanging="420"/>
      </w:pPr>
      <w:rPr>
        <w:rFonts w:ascii="Wingdings" w:hAnsi="Wingdings" w:hint="default"/>
      </w:rPr>
    </w:lvl>
  </w:abstractNum>
  <w:abstractNum w:abstractNumId="39">
    <w:nsid w:val="7C1927D2"/>
    <w:multiLevelType w:val="hybridMultilevel"/>
    <w:tmpl w:val="B9FC8152"/>
    <w:lvl w:ilvl="0" w:tplc="BAD06E74">
      <w:start w:val="1"/>
      <w:numFmt w:val="decimal"/>
      <w:lvlText w:val="%1."/>
      <w:lvlJc w:val="left"/>
      <w:pPr>
        <w:tabs>
          <w:tab w:val="num" w:pos="1320"/>
        </w:tabs>
        <w:ind w:left="1320" w:hanging="480"/>
      </w:pPr>
    </w:lvl>
    <w:lvl w:ilvl="1" w:tplc="D1AC4016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80"/>
      </w:pPr>
    </w:lvl>
    <w:lvl w:ilvl="2" w:tplc="F9D0413E" w:tentative="1">
      <w:start w:val="1"/>
      <w:numFmt w:val="decimalEnclosedCircle"/>
      <w:lvlText w:val="%3"/>
      <w:lvlJc w:val="left"/>
      <w:pPr>
        <w:tabs>
          <w:tab w:val="num" w:pos="2280"/>
        </w:tabs>
        <w:ind w:left="2280" w:hanging="480"/>
      </w:pPr>
    </w:lvl>
    <w:lvl w:ilvl="3" w:tplc="34006D14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1AC07EFA" w:tentative="1">
      <w:start w:val="1"/>
      <w:numFmt w:val="aiueoFullWidth"/>
      <w:lvlText w:val="(%5)"/>
      <w:lvlJc w:val="left"/>
      <w:pPr>
        <w:tabs>
          <w:tab w:val="num" w:pos="3240"/>
        </w:tabs>
        <w:ind w:left="3240" w:hanging="480"/>
      </w:pPr>
    </w:lvl>
    <w:lvl w:ilvl="5" w:tplc="DFF44894" w:tentative="1">
      <w:start w:val="1"/>
      <w:numFmt w:val="decimalEnclosedCircle"/>
      <w:lvlText w:val="%6"/>
      <w:lvlJc w:val="left"/>
      <w:pPr>
        <w:tabs>
          <w:tab w:val="num" w:pos="3720"/>
        </w:tabs>
        <w:ind w:left="3720" w:hanging="480"/>
      </w:pPr>
    </w:lvl>
    <w:lvl w:ilvl="6" w:tplc="C6DA38FA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290C051E" w:tentative="1">
      <w:start w:val="1"/>
      <w:numFmt w:val="aiueoFullWidth"/>
      <w:lvlText w:val="(%8)"/>
      <w:lvlJc w:val="left"/>
      <w:pPr>
        <w:tabs>
          <w:tab w:val="num" w:pos="4680"/>
        </w:tabs>
        <w:ind w:left="4680" w:hanging="480"/>
      </w:pPr>
    </w:lvl>
    <w:lvl w:ilvl="8" w:tplc="94D42102" w:tentative="1">
      <w:start w:val="1"/>
      <w:numFmt w:val="decimalEnclosedCircle"/>
      <w:lvlText w:val="%9"/>
      <w:lvlJc w:val="left"/>
      <w:pPr>
        <w:tabs>
          <w:tab w:val="num" w:pos="5160"/>
        </w:tabs>
        <w:ind w:left="5160" w:hanging="480"/>
      </w:pPr>
    </w:lvl>
  </w:abstractNum>
  <w:abstractNum w:abstractNumId="40">
    <w:nsid w:val="7C8B31FC"/>
    <w:multiLevelType w:val="hybridMultilevel"/>
    <w:tmpl w:val="887C8C0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27"/>
  </w:num>
  <w:num w:numId="3">
    <w:abstractNumId w:val="29"/>
  </w:num>
  <w:num w:numId="4">
    <w:abstractNumId w:val="22"/>
  </w:num>
  <w:num w:numId="5">
    <w:abstractNumId w:val="30"/>
  </w:num>
  <w:num w:numId="6">
    <w:abstractNumId w:val="37"/>
  </w:num>
  <w:num w:numId="7">
    <w:abstractNumId w:val="39"/>
  </w:num>
  <w:num w:numId="8">
    <w:abstractNumId w:val="26"/>
  </w:num>
  <w:num w:numId="9">
    <w:abstractNumId w:val="28"/>
  </w:num>
  <w:num w:numId="10">
    <w:abstractNumId w:val="32"/>
  </w:num>
  <w:num w:numId="11">
    <w:abstractNumId w:val="24"/>
  </w:num>
  <w:num w:numId="12">
    <w:abstractNumId w:val="11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9"/>
  </w:num>
  <w:num w:numId="24">
    <w:abstractNumId w:val="36"/>
  </w:num>
  <w:num w:numId="25">
    <w:abstractNumId w:val="38"/>
  </w:num>
  <w:num w:numId="26">
    <w:abstractNumId w:val="25"/>
  </w:num>
  <w:num w:numId="27">
    <w:abstractNumId w:val="34"/>
  </w:num>
  <w:num w:numId="28">
    <w:abstractNumId w:val="18"/>
  </w:num>
  <w:num w:numId="29">
    <w:abstractNumId w:val="20"/>
  </w:num>
  <w:num w:numId="30">
    <w:abstractNumId w:val="12"/>
  </w:num>
  <w:num w:numId="31">
    <w:abstractNumId w:val="31"/>
  </w:num>
  <w:num w:numId="32">
    <w:abstractNumId w:val="31"/>
    <w:lvlOverride w:ilvl="0">
      <w:startOverride w:val="1"/>
    </w:lvlOverride>
  </w:num>
  <w:num w:numId="33">
    <w:abstractNumId w:val="31"/>
    <w:lvlOverride w:ilvl="0">
      <w:startOverride w:val="1"/>
    </w:lvlOverride>
  </w:num>
  <w:num w:numId="34">
    <w:abstractNumId w:val="31"/>
    <w:lvlOverride w:ilvl="0">
      <w:startOverride w:val="1"/>
    </w:lvlOverride>
  </w:num>
  <w:num w:numId="35">
    <w:abstractNumId w:val="31"/>
    <w:lvlOverride w:ilvl="0">
      <w:startOverride w:val="1"/>
    </w:lvlOverride>
  </w:num>
  <w:num w:numId="36">
    <w:abstractNumId w:val="40"/>
  </w:num>
  <w:num w:numId="37">
    <w:abstractNumId w:val="14"/>
  </w:num>
  <w:num w:numId="38">
    <w:abstractNumId w:val="33"/>
  </w:num>
  <w:num w:numId="39">
    <w:abstractNumId w:val="35"/>
  </w:num>
  <w:num w:numId="40">
    <w:abstractNumId w:val="15"/>
  </w:num>
  <w:num w:numId="41">
    <w:abstractNumId w:val="13"/>
  </w:num>
  <w:num w:numId="42">
    <w:abstractNumId w:val="23"/>
  </w:num>
  <w:num w:numId="43">
    <w:abstractNumId w:val="17"/>
  </w:num>
  <w:num w:numId="44">
    <w:abstractNumId w:val="16"/>
  </w:num>
  <w:num w:numId="45">
    <w:abstractNumId w:val="10"/>
  </w:num>
  <w:num w:numId="46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1024"/>
  <w:doNotTrackFormatting/>
  <w:defaultTabStop w:val="839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5122" fillcolor="white">
      <v:fill color="white"/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2896"/>
    <w:rsid w:val="00007B81"/>
    <w:rsid w:val="00007D7C"/>
    <w:rsid w:val="00010826"/>
    <w:rsid w:val="000153C6"/>
    <w:rsid w:val="0001551A"/>
    <w:rsid w:val="000224E1"/>
    <w:rsid w:val="00032655"/>
    <w:rsid w:val="000326B7"/>
    <w:rsid w:val="000421FB"/>
    <w:rsid w:val="00043725"/>
    <w:rsid w:val="00045CE4"/>
    <w:rsid w:val="000463F7"/>
    <w:rsid w:val="00053C8E"/>
    <w:rsid w:val="000542DA"/>
    <w:rsid w:val="000550BE"/>
    <w:rsid w:val="00056F2B"/>
    <w:rsid w:val="0006182F"/>
    <w:rsid w:val="00064CDF"/>
    <w:rsid w:val="0006772F"/>
    <w:rsid w:val="00076461"/>
    <w:rsid w:val="0008181D"/>
    <w:rsid w:val="000878D7"/>
    <w:rsid w:val="00087A0B"/>
    <w:rsid w:val="00090E28"/>
    <w:rsid w:val="00093988"/>
    <w:rsid w:val="00094E0E"/>
    <w:rsid w:val="000964B7"/>
    <w:rsid w:val="000A1817"/>
    <w:rsid w:val="000A264B"/>
    <w:rsid w:val="000A696C"/>
    <w:rsid w:val="000B2386"/>
    <w:rsid w:val="000B3423"/>
    <w:rsid w:val="000B7E16"/>
    <w:rsid w:val="000C08AD"/>
    <w:rsid w:val="000C24E3"/>
    <w:rsid w:val="000C3C8F"/>
    <w:rsid w:val="000D0F54"/>
    <w:rsid w:val="000D1060"/>
    <w:rsid w:val="000D3824"/>
    <w:rsid w:val="000D4088"/>
    <w:rsid w:val="000E08FB"/>
    <w:rsid w:val="000E502F"/>
    <w:rsid w:val="000F196C"/>
    <w:rsid w:val="000F47B9"/>
    <w:rsid w:val="000F7361"/>
    <w:rsid w:val="00101E15"/>
    <w:rsid w:val="00105145"/>
    <w:rsid w:val="0010607D"/>
    <w:rsid w:val="001112F3"/>
    <w:rsid w:val="0011612A"/>
    <w:rsid w:val="00121E09"/>
    <w:rsid w:val="001226F6"/>
    <w:rsid w:val="00122EB9"/>
    <w:rsid w:val="00125FCF"/>
    <w:rsid w:val="001353AD"/>
    <w:rsid w:val="001415B0"/>
    <w:rsid w:val="00162D00"/>
    <w:rsid w:val="00164201"/>
    <w:rsid w:val="001649AA"/>
    <w:rsid w:val="001773DB"/>
    <w:rsid w:val="00190571"/>
    <w:rsid w:val="0019597C"/>
    <w:rsid w:val="001A2104"/>
    <w:rsid w:val="001A268E"/>
    <w:rsid w:val="001C2021"/>
    <w:rsid w:val="001C2270"/>
    <w:rsid w:val="001C2401"/>
    <w:rsid w:val="001C4CE7"/>
    <w:rsid w:val="001C7044"/>
    <w:rsid w:val="001E6B6C"/>
    <w:rsid w:val="001F3226"/>
    <w:rsid w:val="001F62F2"/>
    <w:rsid w:val="001F7BAA"/>
    <w:rsid w:val="00216045"/>
    <w:rsid w:val="002210FC"/>
    <w:rsid w:val="00226200"/>
    <w:rsid w:val="0024240F"/>
    <w:rsid w:val="00245BA2"/>
    <w:rsid w:val="00247955"/>
    <w:rsid w:val="00253C8D"/>
    <w:rsid w:val="00267083"/>
    <w:rsid w:val="0027300A"/>
    <w:rsid w:val="002862E0"/>
    <w:rsid w:val="002A16A9"/>
    <w:rsid w:val="002B5592"/>
    <w:rsid w:val="002B67B8"/>
    <w:rsid w:val="002D1681"/>
    <w:rsid w:val="002D1ED9"/>
    <w:rsid w:val="002D36C8"/>
    <w:rsid w:val="002E2382"/>
    <w:rsid w:val="002E7E31"/>
    <w:rsid w:val="002F1154"/>
    <w:rsid w:val="002F1FCE"/>
    <w:rsid w:val="002F376B"/>
    <w:rsid w:val="00304540"/>
    <w:rsid w:val="003056DC"/>
    <w:rsid w:val="0030775F"/>
    <w:rsid w:val="00320F45"/>
    <w:rsid w:val="00323513"/>
    <w:rsid w:val="0032357B"/>
    <w:rsid w:val="00326076"/>
    <w:rsid w:val="0032645F"/>
    <w:rsid w:val="00326F6F"/>
    <w:rsid w:val="00334A4C"/>
    <w:rsid w:val="00344B72"/>
    <w:rsid w:val="003473CA"/>
    <w:rsid w:val="003475D5"/>
    <w:rsid w:val="003504B2"/>
    <w:rsid w:val="00350ABD"/>
    <w:rsid w:val="00354208"/>
    <w:rsid w:val="0035462A"/>
    <w:rsid w:val="0036095C"/>
    <w:rsid w:val="00362BB4"/>
    <w:rsid w:val="00364FE3"/>
    <w:rsid w:val="0036613E"/>
    <w:rsid w:val="003724D0"/>
    <w:rsid w:val="00374C2B"/>
    <w:rsid w:val="00382C89"/>
    <w:rsid w:val="00384A10"/>
    <w:rsid w:val="00384B55"/>
    <w:rsid w:val="00384DAD"/>
    <w:rsid w:val="00396BA4"/>
    <w:rsid w:val="003A086A"/>
    <w:rsid w:val="003A0B1C"/>
    <w:rsid w:val="003A150A"/>
    <w:rsid w:val="003A45B8"/>
    <w:rsid w:val="003A6223"/>
    <w:rsid w:val="003A66A4"/>
    <w:rsid w:val="003A70A2"/>
    <w:rsid w:val="003B066D"/>
    <w:rsid w:val="003B0894"/>
    <w:rsid w:val="003B0FE4"/>
    <w:rsid w:val="003B22CE"/>
    <w:rsid w:val="003B6BA5"/>
    <w:rsid w:val="003B720A"/>
    <w:rsid w:val="003B768F"/>
    <w:rsid w:val="003D26FB"/>
    <w:rsid w:val="003D609B"/>
    <w:rsid w:val="003E074D"/>
    <w:rsid w:val="003E0B96"/>
    <w:rsid w:val="003E2C93"/>
    <w:rsid w:val="003E384D"/>
    <w:rsid w:val="003F719E"/>
    <w:rsid w:val="0040433A"/>
    <w:rsid w:val="00405CE8"/>
    <w:rsid w:val="00410E9B"/>
    <w:rsid w:val="00413E11"/>
    <w:rsid w:val="0041690D"/>
    <w:rsid w:val="0042679E"/>
    <w:rsid w:val="00426B6A"/>
    <w:rsid w:val="00440C25"/>
    <w:rsid w:val="004435DD"/>
    <w:rsid w:val="00461D52"/>
    <w:rsid w:val="00461E67"/>
    <w:rsid w:val="004642AA"/>
    <w:rsid w:val="0046691D"/>
    <w:rsid w:val="004672B4"/>
    <w:rsid w:val="00474DC8"/>
    <w:rsid w:val="004750FE"/>
    <w:rsid w:val="00475689"/>
    <w:rsid w:val="004800D8"/>
    <w:rsid w:val="00481B57"/>
    <w:rsid w:val="00491BFF"/>
    <w:rsid w:val="00493CB2"/>
    <w:rsid w:val="00497DEF"/>
    <w:rsid w:val="004A54F3"/>
    <w:rsid w:val="004B6193"/>
    <w:rsid w:val="004C0022"/>
    <w:rsid w:val="004C072C"/>
    <w:rsid w:val="004D06B9"/>
    <w:rsid w:val="004D09C1"/>
    <w:rsid w:val="004D3E29"/>
    <w:rsid w:val="004D648C"/>
    <w:rsid w:val="004D7AAE"/>
    <w:rsid w:val="004E477A"/>
    <w:rsid w:val="004E696D"/>
    <w:rsid w:val="004F5665"/>
    <w:rsid w:val="005016F5"/>
    <w:rsid w:val="0050457D"/>
    <w:rsid w:val="00506BAD"/>
    <w:rsid w:val="00506D1D"/>
    <w:rsid w:val="00512D6D"/>
    <w:rsid w:val="00513CB6"/>
    <w:rsid w:val="00526F10"/>
    <w:rsid w:val="005410BA"/>
    <w:rsid w:val="0055075F"/>
    <w:rsid w:val="005518D2"/>
    <w:rsid w:val="00553402"/>
    <w:rsid w:val="00565385"/>
    <w:rsid w:val="00571BA8"/>
    <w:rsid w:val="00572721"/>
    <w:rsid w:val="005767E6"/>
    <w:rsid w:val="00577EED"/>
    <w:rsid w:val="00583BE0"/>
    <w:rsid w:val="005A3A9A"/>
    <w:rsid w:val="005B396F"/>
    <w:rsid w:val="005B7482"/>
    <w:rsid w:val="005C55BD"/>
    <w:rsid w:val="005C6075"/>
    <w:rsid w:val="005D3C5B"/>
    <w:rsid w:val="005D4BD7"/>
    <w:rsid w:val="005E3C5E"/>
    <w:rsid w:val="005E5C5C"/>
    <w:rsid w:val="005F3A04"/>
    <w:rsid w:val="006002AB"/>
    <w:rsid w:val="006101C8"/>
    <w:rsid w:val="006176AF"/>
    <w:rsid w:val="00620F55"/>
    <w:rsid w:val="0062544D"/>
    <w:rsid w:val="00627F9E"/>
    <w:rsid w:val="006304ED"/>
    <w:rsid w:val="006329E1"/>
    <w:rsid w:val="00641011"/>
    <w:rsid w:val="00652A69"/>
    <w:rsid w:val="00653B16"/>
    <w:rsid w:val="00660D18"/>
    <w:rsid w:val="006716AA"/>
    <w:rsid w:val="00671840"/>
    <w:rsid w:val="00674AFC"/>
    <w:rsid w:val="00675610"/>
    <w:rsid w:val="006777FA"/>
    <w:rsid w:val="006801D9"/>
    <w:rsid w:val="006808B3"/>
    <w:rsid w:val="00684AF4"/>
    <w:rsid w:val="006866E2"/>
    <w:rsid w:val="00694CD6"/>
    <w:rsid w:val="0069700F"/>
    <w:rsid w:val="006B2BED"/>
    <w:rsid w:val="006C0D50"/>
    <w:rsid w:val="006C7BEC"/>
    <w:rsid w:val="006E04CD"/>
    <w:rsid w:val="006E05AC"/>
    <w:rsid w:val="006E12A8"/>
    <w:rsid w:val="006E5774"/>
    <w:rsid w:val="006F2998"/>
    <w:rsid w:val="006F4388"/>
    <w:rsid w:val="006F4D44"/>
    <w:rsid w:val="006F5D91"/>
    <w:rsid w:val="00700AB5"/>
    <w:rsid w:val="00707562"/>
    <w:rsid w:val="007101AD"/>
    <w:rsid w:val="0071684B"/>
    <w:rsid w:val="00723520"/>
    <w:rsid w:val="0072765C"/>
    <w:rsid w:val="0073264F"/>
    <w:rsid w:val="00735EA3"/>
    <w:rsid w:val="00742C6C"/>
    <w:rsid w:val="00747DD7"/>
    <w:rsid w:val="00751B14"/>
    <w:rsid w:val="00752523"/>
    <w:rsid w:val="00766876"/>
    <w:rsid w:val="00775176"/>
    <w:rsid w:val="00775E4F"/>
    <w:rsid w:val="0078231D"/>
    <w:rsid w:val="007833C9"/>
    <w:rsid w:val="00792385"/>
    <w:rsid w:val="00792D09"/>
    <w:rsid w:val="00797FC3"/>
    <w:rsid w:val="007A0865"/>
    <w:rsid w:val="007B0A9F"/>
    <w:rsid w:val="007B1FE9"/>
    <w:rsid w:val="007B7B66"/>
    <w:rsid w:val="007C1998"/>
    <w:rsid w:val="007C221F"/>
    <w:rsid w:val="007C2FE6"/>
    <w:rsid w:val="007C3ECF"/>
    <w:rsid w:val="007D08A9"/>
    <w:rsid w:val="007D0F75"/>
    <w:rsid w:val="007D252E"/>
    <w:rsid w:val="007E0DF1"/>
    <w:rsid w:val="007E4A15"/>
    <w:rsid w:val="007E5BBD"/>
    <w:rsid w:val="00801CA3"/>
    <w:rsid w:val="0080303C"/>
    <w:rsid w:val="00820D5B"/>
    <w:rsid w:val="00821481"/>
    <w:rsid w:val="008214AC"/>
    <w:rsid w:val="008271AD"/>
    <w:rsid w:val="0084129F"/>
    <w:rsid w:val="00841524"/>
    <w:rsid w:val="00841FAF"/>
    <w:rsid w:val="00846959"/>
    <w:rsid w:val="00850F59"/>
    <w:rsid w:val="00852213"/>
    <w:rsid w:val="00857C3B"/>
    <w:rsid w:val="0086774A"/>
    <w:rsid w:val="00867BF4"/>
    <w:rsid w:val="00870290"/>
    <w:rsid w:val="0087060F"/>
    <w:rsid w:val="00871104"/>
    <w:rsid w:val="0087316C"/>
    <w:rsid w:val="008777C0"/>
    <w:rsid w:val="0088582C"/>
    <w:rsid w:val="00891990"/>
    <w:rsid w:val="0089224D"/>
    <w:rsid w:val="008936CF"/>
    <w:rsid w:val="008A12A7"/>
    <w:rsid w:val="008A2AC5"/>
    <w:rsid w:val="008B2243"/>
    <w:rsid w:val="008B30B4"/>
    <w:rsid w:val="008C0927"/>
    <w:rsid w:val="008C0D9E"/>
    <w:rsid w:val="008C19FF"/>
    <w:rsid w:val="008C57B1"/>
    <w:rsid w:val="008C5DC5"/>
    <w:rsid w:val="008C5E0A"/>
    <w:rsid w:val="008C7789"/>
    <w:rsid w:val="008D03E8"/>
    <w:rsid w:val="008D13D4"/>
    <w:rsid w:val="008E07B6"/>
    <w:rsid w:val="008E44EE"/>
    <w:rsid w:val="008E462B"/>
    <w:rsid w:val="008E5E92"/>
    <w:rsid w:val="008E65DD"/>
    <w:rsid w:val="008E6B26"/>
    <w:rsid w:val="008F09FD"/>
    <w:rsid w:val="008F503E"/>
    <w:rsid w:val="008F696C"/>
    <w:rsid w:val="008F7352"/>
    <w:rsid w:val="0090086B"/>
    <w:rsid w:val="00922913"/>
    <w:rsid w:val="00922BD2"/>
    <w:rsid w:val="00923C25"/>
    <w:rsid w:val="00933E74"/>
    <w:rsid w:val="00936C2D"/>
    <w:rsid w:val="00937A8B"/>
    <w:rsid w:val="00940110"/>
    <w:rsid w:val="00942B18"/>
    <w:rsid w:val="0095160E"/>
    <w:rsid w:val="009533EC"/>
    <w:rsid w:val="00957195"/>
    <w:rsid w:val="00960971"/>
    <w:rsid w:val="00965641"/>
    <w:rsid w:val="009750A5"/>
    <w:rsid w:val="0097654F"/>
    <w:rsid w:val="009778E7"/>
    <w:rsid w:val="00983FD9"/>
    <w:rsid w:val="00987D07"/>
    <w:rsid w:val="00997DD7"/>
    <w:rsid w:val="009A2918"/>
    <w:rsid w:val="009A55E8"/>
    <w:rsid w:val="009B10A2"/>
    <w:rsid w:val="009B5E45"/>
    <w:rsid w:val="009C2422"/>
    <w:rsid w:val="009C30D1"/>
    <w:rsid w:val="009C3538"/>
    <w:rsid w:val="009C3D01"/>
    <w:rsid w:val="009C4310"/>
    <w:rsid w:val="009C4FB8"/>
    <w:rsid w:val="009D4610"/>
    <w:rsid w:val="009D703B"/>
    <w:rsid w:val="009E0DBC"/>
    <w:rsid w:val="009E307B"/>
    <w:rsid w:val="009F1305"/>
    <w:rsid w:val="009F1718"/>
    <w:rsid w:val="009F2973"/>
    <w:rsid w:val="009F68FD"/>
    <w:rsid w:val="00A04317"/>
    <w:rsid w:val="00A14238"/>
    <w:rsid w:val="00A22002"/>
    <w:rsid w:val="00A23897"/>
    <w:rsid w:val="00A25DD3"/>
    <w:rsid w:val="00A30BFF"/>
    <w:rsid w:val="00A33A95"/>
    <w:rsid w:val="00A41E39"/>
    <w:rsid w:val="00A4201D"/>
    <w:rsid w:val="00A42816"/>
    <w:rsid w:val="00A521A5"/>
    <w:rsid w:val="00A55416"/>
    <w:rsid w:val="00A55899"/>
    <w:rsid w:val="00A55E40"/>
    <w:rsid w:val="00A604AC"/>
    <w:rsid w:val="00A6143A"/>
    <w:rsid w:val="00A61453"/>
    <w:rsid w:val="00A669E1"/>
    <w:rsid w:val="00A71DE1"/>
    <w:rsid w:val="00A770A0"/>
    <w:rsid w:val="00A90CD2"/>
    <w:rsid w:val="00A9428A"/>
    <w:rsid w:val="00A958FC"/>
    <w:rsid w:val="00AA6FE5"/>
    <w:rsid w:val="00AA7D59"/>
    <w:rsid w:val="00AB262E"/>
    <w:rsid w:val="00AB365C"/>
    <w:rsid w:val="00AB458B"/>
    <w:rsid w:val="00AB7B80"/>
    <w:rsid w:val="00AC0074"/>
    <w:rsid w:val="00AD0987"/>
    <w:rsid w:val="00AD4A20"/>
    <w:rsid w:val="00AD5277"/>
    <w:rsid w:val="00AD72E0"/>
    <w:rsid w:val="00AE0BDA"/>
    <w:rsid w:val="00AE7F1D"/>
    <w:rsid w:val="00AF00C9"/>
    <w:rsid w:val="00B01053"/>
    <w:rsid w:val="00B02896"/>
    <w:rsid w:val="00B04B5F"/>
    <w:rsid w:val="00B1125E"/>
    <w:rsid w:val="00B209F2"/>
    <w:rsid w:val="00B21464"/>
    <w:rsid w:val="00B25733"/>
    <w:rsid w:val="00B262EC"/>
    <w:rsid w:val="00B31D82"/>
    <w:rsid w:val="00B3518C"/>
    <w:rsid w:val="00B360EB"/>
    <w:rsid w:val="00B377D7"/>
    <w:rsid w:val="00B441C7"/>
    <w:rsid w:val="00B54537"/>
    <w:rsid w:val="00B60080"/>
    <w:rsid w:val="00B634BD"/>
    <w:rsid w:val="00B64F56"/>
    <w:rsid w:val="00B66CF6"/>
    <w:rsid w:val="00B72B83"/>
    <w:rsid w:val="00B767D5"/>
    <w:rsid w:val="00B8142E"/>
    <w:rsid w:val="00B81F5D"/>
    <w:rsid w:val="00B9079D"/>
    <w:rsid w:val="00B91A44"/>
    <w:rsid w:val="00B924E1"/>
    <w:rsid w:val="00BA0363"/>
    <w:rsid w:val="00BA2E7F"/>
    <w:rsid w:val="00BA3A13"/>
    <w:rsid w:val="00BA7D90"/>
    <w:rsid w:val="00BB5159"/>
    <w:rsid w:val="00BC39A9"/>
    <w:rsid w:val="00BC6E96"/>
    <w:rsid w:val="00BD052B"/>
    <w:rsid w:val="00BD100F"/>
    <w:rsid w:val="00BF0051"/>
    <w:rsid w:val="00BF2A54"/>
    <w:rsid w:val="00BF6AA6"/>
    <w:rsid w:val="00C05E7E"/>
    <w:rsid w:val="00C06427"/>
    <w:rsid w:val="00C064AC"/>
    <w:rsid w:val="00C07B5C"/>
    <w:rsid w:val="00C10F19"/>
    <w:rsid w:val="00C25280"/>
    <w:rsid w:val="00C25F63"/>
    <w:rsid w:val="00C30ACB"/>
    <w:rsid w:val="00C3100B"/>
    <w:rsid w:val="00C32461"/>
    <w:rsid w:val="00C542C8"/>
    <w:rsid w:val="00C550EE"/>
    <w:rsid w:val="00C66423"/>
    <w:rsid w:val="00C7757F"/>
    <w:rsid w:val="00C8359C"/>
    <w:rsid w:val="00C83DA3"/>
    <w:rsid w:val="00C85F9B"/>
    <w:rsid w:val="00C9202A"/>
    <w:rsid w:val="00C94F9D"/>
    <w:rsid w:val="00CA145D"/>
    <w:rsid w:val="00CA2250"/>
    <w:rsid w:val="00CB0AF0"/>
    <w:rsid w:val="00CB36E7"/>
    <w:rsid w:val="00CB3992"/>
    <w:rsid w:val="00CC276A"/>
    <w:rsid w:val="00CC4F6E"/>
    <w:rsid w:val="00CC6A24"/>
    <w:rsid w:val="00CE0FE4"/>
    <w:rsid w:val="00CE528F"/>
    <w:rsid w:val="00CE5897"/>
    <w:rsid w:val="00CE65E3"/>
    <w:rsid w:val="00CE66DF"/>
    <w:rsid w:val="00CE70D4"/>
    <w:rsid w:val="00CF019B"/>
    <w:rsid w:val="00CF616D"/>
    <w:rsid w:val="00CF6B65"/>
    <w:rsid w:val="00D02223"/>
    <w:rsid w:val="00D02964"/>
    <w:rsid w:val="00D0369A"/>
    <w:rsid w:val="00D04DE9"/>
    <w:rsid w:val="00D06DD8"/>
    <w:rsid w:val="00D13C30"/>
    <w:rsid w:val="00D14CC2"/>
    <w:rsid w:val="00D17850"/>
    <w:rsid w:val="00D24F12"/>
    <w:rsid w:val="00D41990"/>
    <w:rsid w:val="00D4337B"/>
    <w:rsid w:val="00D45975"/>
    <w:rsid w:val="00D4737B"/>
    <w:rsid w:val="00D502FC"/>
    <w:rsid w:val="00D57F75"/>
    <w:rsid w:val="00D70BCE"/>
    <w:rsid w:val="00D70DCF"/>
    <w:rsid w:val="00D90A7C"/>
    <w:rsid w:val="00DA715C"/>
    <w:rsid w:val="00DB3879"/>
    <w:rsid w:val="00DB3A3F"/>
    <w:rsid w:val="00DB434B"/>
    <w:rsid w:val="00DB5BA9"/>
    <w:rsid w:val="00DB6135"/>
    <w:rsid w:val="00DB624E"/>
    <w:rsid w:val="00DC3321"/>
    <w:rsid w:val="00DC3537"/>
    <w:rsid w:val="00DC45A4"/>
    <w:rsid w:val="00DD4605"/>
    <w:rsid w:val="00DD6009"/>
    <w:rsid w:val="00DE20E1"/>
    <w:rsid w:val="00DE5B87"/>
    <w:rsid w:val="00DF193D"/>
    <w:rsid w:val="00E006E5"/>
    <w:rsid w:val="00E020CB"/>
    <w:rsid w:val="00E11BE4"/>
    <w:rsid w:val="00E153E0"/>
    <w:rsid w:val="00E15964"/>
    <w:rsid w:val="00E15B36"/>
    <w:rsid w:val="00E23890"/>
    <w:rsid w:val="00E40382"/>
    <w:rsid w:val="00E46BDC"/>
    <w:rsid w:val="00E57276"/>
    <w:rsid w:val="00E61C40"/>
    <w:rsid w:val="00E65936"/>
    <w:rsid w:val="00E65A78"/>
    <w:rsid w:val="00E71296"/>
    <w:rsid w:val="00E741F2"/>
    <w:rsid w:val="00E75FF5"/>
    <w:rsid w:val="00E80D52"/>
    <w:rsid w:val="00E81B2B"/>
    <w:rsid w:val="00E869A5"/>
    <w:rsid w:val="00E8712B"/>
    <w:rsid w:val="00E945A4"/>
    <w:rsid w:val="00E9468A"/>
    <w:rsid w:val="00EA16A4"/>
    <w:rsid w:val="00EA3358"/>
    <w:rsid w:val="00EB13C9"/>
    <w:rsid w:val="00EB196D"/>
    <w:rsid w:val="00EB48C0"/>
    <w:rsid w:val="00EB498B"/>
    <w:rsid w:val="00EB6BF8"/>
    <w:rsid w:val="00EC2FE4"/>
    <w:rsid w:val="00EC76A5"/>
    <w:rsid w:val="00ED2EF0"/>
    <w:rsid w:val="00EE1220"/>
    <w:rsid w:val="00EE149D"/>
    <w:rsid w:val="00F01C29"/>
    <w:rsid w:val="00F0235C"/>
    <w:rsid w:val="00F05712"/>
    <w:rsid w:val="00F11713"/>
    <w:rsid w:val="00F152C0"/>
    <w:rsid w:val="00F15C21"/>
    <w:rsid w:val="00F15FE2"/>
    <w:rsid w:val="00F2557E"/>
    <w:rsid w:val="00F265B1"/>
    <w:rsid w:val="00F27575"/>
    <w:rsid w:val="00F34B0F"/>
    <w:rsid w:val="00F4365C"/>
    <w:rsid w:val="00F45852"/>
    <w:rsid w:val="00F51CDF"/>
    <w:rsid w:val="00F65018"/>
    <w:rsid w:val="00F6505A"/>
    <w:rsid w:val="00F822CC"/>
    <w:rsid w:val="00F82CD8"/>
    <w:rsid w:val="00F8437E"/>
    <w:rsid w:val="00F848A9"/>
    <w:rsid w:val="00F8740A"/>
    <w:rsid w:val="00F95739"/>
    <w:rsid w:val="00F96AA0"/>
    <w:rsid w:val="00F97AAB"/>
    <w:rsid w:val="00FA30A2"/>
    <w:rsid w:val="00FB0AA4"/>
    <w:rsid w:val="00FB751A"/>
    <w:rsid w:val="00FC0A35"/>
    <w:rsid w:val="00FC5A8E"/>
    <w:rsid w:val="00FC604D"/>
    <w:rsid w:val="00FD0438"/>
    <w:rsid w:val="00FE1D10"/>
    <w:rsid w:val="00FE49A9"/>
    <w:rsid w:val="00FE5030"/>
    <w:rsid w:val="00FE7E83"/>
    <w:rsid w:val="00FF7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fillcolor="white">
      <v:fill color="white"/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2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AA6FE5"/>
    <w:pPr>
      <w:widowControl w:val="0"/>
      <w:jc w:val="both"/>
    </w:pPr>
    <w:rPr>
      <w:rFonts w:ascii="Arial" w:eastAsia="ＭＳ Ｐゴシック" w:hAnsi="Arial"/>
      <w:kern w:val="2"/>
      <w:sz w:val="21"/>
    </w:rPr>
  </w:style>
  <w:style w:type="paragraph" w:styleId="1">
    <w:name w:val="heading 1"/>
    <w:basedOn w:val="a1"/>
    <w:next w:val="a1"/>
    <w:link w:val="10"/>
    <w:uiPriority w:val="9"/>
    <w:rsid w:val="000F196C"/>
    <w:pPr>
      <w:keepNext/>
      <w:adjustRightInd w:val="0"/>
      <w:snapToGrid w:val="0"/>
      <w:spacing w:before="480" w:after="480"/>
      <w:outlineLvl w:val="0"/>
    </w:pPr>
    <w:rPr>
      <w:sz w:val="28"/>
      <w:szCs w:val="24"/>
    </w:rPr>
  </w:style>
  <w:style w:type="paragraph" w:styleId="2">
    <w:name w:val="heading 2"/>
    <w:aliases w:val="見出し1レベル"/>
    <w:basedOn w:val="a1"/>
    <w:next w:val="a1"/>
    <w:qFormat/>
    <w:rsid w:val="007C1998"/>
    <w:pPr>
      <w:numPr>
        <w:numId w:val="45"/>
      </w:numPr>
      <w:autoSpaceDN w:val="0"/>
      <w:adjustRightInd w:val="0"/>
      <w:snapToGrid w:val="0"/>
      <w:ind w:left="210" w:hangingChars="100" w:hanging="210"/>
      <w:outlineLvl w:val="1"/>
    </w:pPr>
    <w:rPr>
      <w:rFonts w:eastAsia="ＭＳ ゴシック" w:cs="Arial"/>
      <w:szCs w:val="21"/>
    </w:rPr>
  </w:style>
  <w:style w:type="paragraph" w:styleId="3">
    <w:name w:val="heading 3"/>
    <w:aliases w:val="見出し2レベル"/>
    <w:basedOn w:val="2"/>
    <w:next w:val="a1"/>
    <w:qFormat/>
    <w:rsid w:val="00AD72E0"/>
    <w:pPr>
      <w:numPr>
        <w:numId w:val="0"/>
      </w:numPr>
      <w:ind w:leftChars="100" w:left="210"/>
      <w:outlineLvl w:val="2"/>
    </w:pPr>
  </w:style>
  <w:style w:type="paragraph" w:styleId="4">
    <w:name w:val="heading 4"/>
    <w:aliases w:val="内容2レベル"/>
    <w:basedOn w:val="11"/>
    <w:next w:val="a1"/>
    <w:link w:val="40"/>
    <w:uiPriority w:val="9"/>
    <w:unhideWhenUsed/>
    <w:qFormat/>
    <w:rsid w:val="00FE5030"/>
    <w:pPr>
      <w:ind w:leftChars="300" w:left="840" w:hangingChars="100" w:hanging="210"/>
      <w:outlineLvl w:val="3"/>
    </w:pPr>
  </w:style>
  <w:style w:type="paragraph" w:styleId="5">
    <w:name w:val="heading 5"/>
    <w:basedOn w:val="a1"/>
    <w:next w:val="a1"/>
    <w:link w:val="50"/>
    <w:uiPriority w:val="9"/>
    <w:unhideWhenUsed/>
    <w:rsid w:val="00FE50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rsid w:val="002F1FC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  <w:semiHidden/>
    <w:rsid w:val="002F1FCE"/>
    <w:pPr>
      <w:adjustRightInd w:val="0"/>
      <w:textAlignment w:val="baseline"/>
    </w:pPr>
  </w:style>
  <w:style w:type="paragraph" w:styleId="a7">
    <w:name w:val="footer"/>
    <w:basedOn w:val="a1"/>
    <w:semiHidden/>
    <w:rsid w:val="002F1F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semiHidden/>
    <w:rsid w:val="00F51CDF"/>
    <w:rPr>
      <w:rFonts w:eastAsia="Arial"/>
    </w:rPr>
  </w:style>
  <w:style w:type="paragraph" w:styleId="a9">
    <w:name w:val="Body Text Indent"/>
    <w:basedOn w:val="aa"/>
    <w:link w:val="ab"/>
    <w:semiHidden/>
    <w:rsid w:val="006B2BED"/>
    <w:pPr>
      <w:ind w:left="629"/>
    </w:pPr>
  </w:style>
  <w:style w:type="paragraph" w:customStyle="1" w:styleId="21">
    <w:name w:val="本文インデント 21"/>
    <w:basedOn w:val="a1"/>
    <w:rsid w:val="002F1FCE"/>
    <w:pPr>
      <w:adjustRightInd w:val="0"/>
      <w:ind w:left="525" w:firstLine="210"/>
      <w:textAlignment w:val="baseline"/>
    </w:pPr>
  </w:style>
  <w:style w:type="paragraph" w:styleId="ac">
    <w:name w:val="Block Text"/>
    <w:basedOn w:val="a1"/>
    <w:semiHidden/>
    <w:rsid w:val="002F1FCE"/>
    <w:pPr>
      <w:adjustRightInd w:val="0"/>
      <w:ind w:left="113" w:right="113"/>
      <w:jc w:val="center"/>
      <w:textAlignment w:val="baseline"/>
    </w:pPr>
    <w:rPr>
      <w:rFonts w:eastAsia="ＭＳ ゴシック"/>
    </w:rPr>
  </w:style>
  <w:style w:type="paragraph" w:customStyle="1" w:styleId="31">
    <w:name w:val="本文インデント 31"/>
    <w:basedOn w:val="a1"/>
    <w:rsid w:val="002F1FCE"/>
    <w:pPr>
      <w:adjustRightInd w:val="0"/>
      <w:ind w:left="420" w:firstLine="210"/>
      <w:textAlignment w:val="baseline"/>
    </w:pPr>
  </w:style>
  <w:style w:type="paragraph" w:styleId="30">
    <w:name w:val="Body Text Indent 3"/>
    <w:basedOn w:val="a1"/>
    <w:semiHidden/>
    <w:rsid w:val="002F1FCE"/>
    <w:pPr>
      <w:ind w:leftChars="400" w:left="851"/>
    </w:pPr>
    <w:rPr>
      <w:sz w:val="16"/>
    </w:rPr>
  </w:style>
  <w:style w:type="paragraph" w:styleId="ad">
    <w:name w:val="Balloon Text"/>
    <w:basedOn w:val="a1"/>
    <w:semiHidden/>
    <w:rsid w:val="002F1FCE"/>
    <w:rPr>
      <w:rFonts w:eastAsia="ＭＳ ゴシック"/>
      <w:sz w:val="18"/>
    </w:rPr>
  </w:style>
  <w:style w:type="paragraph" w:styleId="ae">
    <w:name w:val="caption"/>
    <w:basedOn w:val="a1"/>
    <w:next w:val="a1"/>
    <w:rsid w:val="002F1FCE"/>
    <w:pPr>
      <w:spacing w:before="120" w:after="240"/>
    </w:pPr>
    <w:rPr>
      <w:b/>
    </w:rPr>
  </w:style>
  <w:style w:type="paragraph" w:styleId="aa">
    <w:name w:val="Body Text"/>
    <w:basedOn w:val="a1"/>
    <w:link w:val="af"/>
    <w:semiHidden/>
    <w:qFormat/>
    <w:rsid w:val="003B066D"/>
    <w:pPr>
      <w:autoSpaceDN w:val="0"/>
      <w:adjustRightInd w:val="0"/>
      <w:snapToGrid w:val="0"/>
    </w:pPr>
    <w:rPr>
      <w:rFonts w:ascii="Times New Roman" w:eastAsia="ＭＳ Ｐ明朝" w:hAnsi="Times New Roman" w:cs="Arial"/>
    </w:rPr>
  </w:style>
  <w:style w:type="paragraph" w:styleId="20">
    <w:name w:val="Body Text Indent 2"/>
    <w:basedOn w:val="a1"/>
    <w:link w:val="22"/>
    <w:semiHidden/>
    <w:qFormat/>
    <w:rsid w:val="002F1FCE"/>
    <w:pPr>
      <w:spacing w:line="300" w:lineRule="exact"/>
      <w:ind w:leftChars="300" w:left="630"/>
    </w:pPr>
  </w:style>
  <w:style w:type="character" w:customStyle="1" w:styleId="10">
    <w:name w:val="見出し 1 (文字)"/>
    <w:basedOn w:val="a2"/>
    <w:link w:val="1"/>
    <w:uiPriority w:val="9"/>
    <w:rsid w:val="000F196C"/>
    <w:rPr>
      <w:rFonts w:ascii="Arial" w:eastAsia="ＭＳ Ｐゴシック" w:hAnsi="Arial"/>
      <w:kern w:val="2"/>
      <w:sz w:val="28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8E65DD"/>
    <w:pPr>
      <w:keepLines/>
      <w:widowControl/>
      <w:adjustRightInd/>
      <w:snapToGrid/>
      <w:spacing w:after="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D4737B"/>
    <w:pPr>
      <w:tabs>
        <w:tab w:val="right" w:pos="8789"/>
      </w:tabs>
      <w:adjustRightInd w:val="0"/>
      <w:snapToGrid w:val="0"/>
      <w:spacing w:before="120" w:after="120"/>
      <w:ind w:left="851" w:right="849"/>
      <w:jc w:val="left"/>
    </w:pPr>
    <w:rPr>
      <w:rFonts w:ascii="Century" w:hAnsi="Century"/>
      <w:b/>
      <w:bCs/>
      <w:caps/>
      <w:sz w:val="20"/>
    </w:rPr>
  </w:style>
  <w:style w:type="paragraph" w:styleId="23">
    <w:name w:val="toc 2"/>
    <w:basedOn w:val="a1"/>
    <w:next w:val="a1"/>
    <w:autoRedefine/>
    <w:uiPriority w:val="39"/>
    <w:unhideWhenUsed/>
    <w:rsid w:val="00384A10"/>
    <w:pPr>
      <w:tabs>
        <w:tab w:val="right" w:leader="middleDot" w:pos="8789"/>
      </w:tabs>
      <w:adjustRightInd w:val="0"/>
      <w:snapToGrid w:val="0"/>
      <w:spacing w:line="360" w:lineRule="auto"/>
      <w:ind w:left="1134" w:right="851"/>
      <w:jc w:val="left"/>
    </w:pPr>
    <w:rPr>
      <w:rFonts w:ascii="Century" w:hAnsi="Century" w:cs="Arial"/>
      <w:smallCaps/>
      <w:noProof/>
      <w:sz w:val="20"/>
    </w:rPr>
  </w:style>
  <w:style w:type="paragraph" w:styleId="32">
    <w:name w:val="toc 3"/>
    <w:basedOn w:val="a1"/>
    <w:next w:val="a1"/>
    <w:autoRedefine/>
    <w:uiPriority w:val="39"/>
    <w:unhideWhenUsed/>
    <w:rsid w:val="00E741F2"/>
    <w:pPr>
      <w:tabs>
        <w:tab w:val="right" w:pos="8789"/>
      </w:tabs>
      <w:adjustRightInd w:val="0"/>
      <w:snapToGrid w:val="0"/>
      <w:ind w:left="851" w:right="849"/>
      <w:jc w:val="left"/>
    </w:pPr>
    <w:rPr>
      <w:rFonts w:ascii="Century" w:hAnsi="Century"/>
      <w:i/>
      <w:iCs/>
      <w:sz w:val="20"/>
    </w:rPr>
  </w:style>
  <w:style w:type="character" w:styleId="af1">
    <w:name w:val="Hyperlink"/>
    <w:basedOn w:val="a2"/>
    <w:uiPriority w:val="99"/>
    <w:unhideWhenUsed/>
    <w:rsid w:val="008E65DD"/>
    <w:rPr>
      <w:color w:val="0000FF"/>
      <w:u w:val="single"/>
    </w:rPr>
  </w:style>
  <w:style w:type="paragraph" w:styleId="41">
    <w:name w:val="toc 4"/>
    <w:basedOn w:val="a1"/>
    <w:next w:val="a1"/>
    <w:autoRedefine/>
    <w:uiPriority w:val="39"/>
    <w:unhideWhenUsed/>
    <w:rsid w:val="00841524"/>
    <w:pPr>
      <w:ind w:left="630"/>
      <w:jc w:val="left"/>
    </w:pPr>
    <w:rPr>
      <w:rFonts w:ascii="Century" w:hAnsi="Century"/>
      <w:sz w:val="18"/>
      <w:szCs w:val="18"/>
    </w:rPr>
  </w:style>
  <w:style w:type="character" w:customStyle="1" w:styleId="22">
    <w:name w:val="本文インデント 2 (文字)"/>
    <w:basedOn w:val="a2"/>
    <w:link w:val="20"/>
    <w:semiHidden/>
    <w:rsid w:val="00B25733"/>
    <w:rPr>
      <w:rFonts w:ascii="Arial" w:eastAsia="ＭＳ Ｐゴシック" w:hAnsi="Arial"/>
      <w:kern w:val="2"/>
      <w:sz w:val="21"/>
    </w:rPr>
  </w:style>
  <w:style w:type="character" w:customStyle="1" w:styleId="af">
    <w:name w:val="本文 (文字)"/>
    <w:basedOn w:val="22"/>
    <w:link w:val="aa"/>
    <w:semiHidden/>
    <w:rsid w:val="003B066D"/>
    <w:rPr>
      <w:rFonts w:ascii="Times New Roman" w:eastAsia="ＭＳ Ｐ明朝" w:hAnsi="Times New Roman" w:cs="Arial"/>
      <w:kern w:val="2"/>
      <w:sz w:val="21"/>
    </w:rPr>
  </w:style>
  <w:style w:type="character" w:customStyle="1" w:styleId="ab">
    <w:name w:val="本文インデント (文字)"/>
    <w:basedOn w:val="a2"/>
    <w:link w:val="a9"/>
    <w:semiHidden/>
    <w:rsid w:val="006B2BED"/>
    <w:rPr>
      <w:rFonts w:ascii="Times New Roman" w:eastAsia="ＭＳ Ｐ明朝" w:hAnsi="Times New Roman" w:cs="Arial"/>
      <w:kern w:val="2"/>
      <w:sz w:val="21"/>
    </w:rPr>
  </w:style>
  <w:style w:type="paragraph" w:styleId="51">
    <w:name w:val="toc 5"/>
    <w:basedOn w:val="a1"/>
    <w:next w:val="a1"/>
    <w:autoRedefine/>
    <w:uiPriority w:val="39"/>
    <w:unhideWhenUsed/>
    <w:rsid w:val="00841524"/>
    <w:pPr>
      <w:ind w:left="84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1"/>
    <w:next w:val="a1"/>
    <w:autoRedefine/>
    <w:uiPriority w:val="39"/>
    <w:unhideWhenUsed/>
    <w:rsid w:val="00841524"/>
    <w:pPr>
      <w:ind w:left="10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1"/>
    <w:next w:val="a1"/>
    <w:autoRedefine/>
    <w:uiPriority w:val="39"/>
    <w:unhideWhenUsed/>
    <w:rsid w:val="00841524"/>
    <w:pPr>
      <w:ind w:left="126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1"/>
    <w:next w:val="a1"/>
    <w:autoRedefine/>
    <w:uiPriority w:val="39"/>
    <w:unhideWhenUsed/>
    <w:rsid w:val="00841524"/>
    <w:pPr>
      <w:ind w:left="147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841524"/>
    <w:pPr>
      <w:ind w:left="1680"/>
      <w:jc w:val="left"/>
    </w:pPr>
    <w:rPr>
      <w:rFonts w:ascii="Century" w:hAnsi="Century"/>
      <w:sz w:val="18"/>
      <w:szCs w:val="18"/>
    </w:rPr>
  </w:style>
  <w:style w:type="paragraph" w:styleId="a">
    <w:name w:val="List Bullet"/>
    <w:basedOn w:val="a9"/>
    <w:link w:val="af2"/>
    <w:uiPriority w:val="99"/>
    <w:unhideWhenUsed/>
    <w:rsid w:val="00E9468A"/>
    <w:pPr>
      <w:numPr>
        <w:numId w:val="29"/>
      </w:numPr>
      <w:tabs>
        <w:tab w:val="left" w:pos="993"/>
      </w:tabs>
      <w:ind w:left="993" w:hanging="364"/>
    </w:pPr>
  </w:style>
  <w:style w:type="paragraph" w:styleId="a0">
    <w:name w:val="List Number"/>
    <w:basedOn w:val="a"/>
    <w:uiPriority w:val="99"/>
    <w:unhideWhenUsed/>
    <w:rsid w:val="001C2270"/>
    <w:pPr>
      <w:numPr>
        <w:numId w:val="31"/>
      </w:numPr>
      <w:ind w:left="993" w:hanging="364"/>
    </w:pPr>
  </w:style>
  <w:style w:type="character" w:customStyle="1" w:styleId="af2">
    <w:name w:val="箇条書き (文字)"/>
    <w:basedOn w:val="ab"/>
    <w:link w:val="a"/>
    <w:uiPriority w:val="99"/>
    <w:rsid w:val="00E9468A"/>
    <w:rPr>
      <w:rFonts w:ascii="Times New Roman" w:eastAsia="ＭＳ Ｐ明朝" w:hAnsi="Times New Roman" w:cs="Arial"/>
      <w:kern w:val="2"/>
      <w:sz w:val="21"/>
    </w:rPr>
  </w:style>
  <w:style w:type="table" w:styleId="af3">
    <w:name w:val="Table Grid"/>
    <w:basedOn w:val="a3"/>
    <w:uiPriority w:val="39"/>
    <w:rsid w:val="003A70A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E65E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A1423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2"/>
    <w:uiPriority w:val="99"/>
    <w:semiHidden/>
    <w:unhideWhenUsed/>
    <w:rsid w:val="003D26FB"/>
    <w:rPr>
      <w:sz w:val="18"/>
      <w:szCs w:val="18"/>
    </w:rPr>
  </w:style>
  <w:style w:type="paragraph" w:styleId="af5">
    <w:name w:val="annotation text"/>
    <w:basedOn w:val="a1"/>
    <w:link w:val="af6"/>
    <w:uiPriority w:val="99"/>
    <w:semiHidden/>
    <w:unhideWhenUsed/>
    <w:rsid w:val="003D26FB"/>
    <w:pPr>
      <w:jc w:val="left"/>
    </w:pPr>
  </w:style>
  <w:style w:type="character" w:customStyle="1" w:styleId="af6">
    <w:name w:val="コメント文字列 (文字)"/>
    <w:basedOn w:val="a2"/>
    <w:link w:val="af5"/>
    <w:uiPriority w:val="99"/>
    <w:semiHidden/>
    <w:rsid w:val="003D26FB"/>
    <w:rPr>
      <w:rFonts w:ascii="Arial" w:eastAsia="ＭＳ Ｐゴシック" w:hAnsi="Arial"/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D26F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D26FB"/>
    <w:rPr>
      <w:rFonts w:ascii="Arial" w:eastAsia="ＭＳ Ｐゴシック" w:hAnsi="Arial"/>
      <w:b/>
      <w:bCs/>
      <w:kern w:val="2"/>
      <w:sz w:val="21"/>
    </w:rPr>
  </w:style>
  <w:style w:type="paragraph" w:styleId="af9">
    <w:name w:val="List Paragraph"/>
    <w:basedOn w:val="a1"/>
    <w:uiPriority w:val="34"/>
    <w:rsid w:val="000C24E3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11">
    <w:name w:val="内容1レベル"/>
    <w:basedOn w:val="a1"/>
    <w:link w:val="13"/>
    <w:qFormat/>
    <w:rsid w:val="00A61453"/>
    <w:pPr>
      <w:ind w:leftChars="200" w:left="420"/>
    </w:pPr>
    <w:rPr>
      <w:rFonts w:ascii="ＭＳ 明朝" w:eastAsia="ＭＳ 明朝" w:hAnsi="ＭＳ 明朝"/>
    </w:rPr>
  </w:style>
  <w:style w:type="character" w:customStyle="1" w:styleId="13">
    <w:name w:val="内容1レベル (文字)"/>
    <w:basedOn w:val="a2"/>
    <w:link w:val="11"/>
    <w:rsid w:val="00A61453"/>
    <w:rPr>
      <w:rFonts w:ascii="ＭＳ 明朝" w:eastAsia="ＭＳ 明朝" w:hAnsi="ＭＳ 明朝"/>
      <w:kern w:val="2"/>
      <w:sz w:val="21"/>
    </w:rPr>
  </w:style>
  <w:style w:type="character" w:customStyle="1" w:styleId="40">
    <w:name w:val="見出し 4 (文字)"/>
    <w:aliases w:val="内容2レベル (文字)"/>
    <w:basedOn w:val="a2"/>
    <w:link w:val="4"/>
    <w:uiPriority w:val="9"/>
    <w:rsid w:val="00FE5030"/>
    <w:rPr>
      <w:rFonts w:ascii="ＭＳ 明朝" w:hAnsi="ＭＳ 明朝"/>
      <w:kern w:val="2"/>
      <w:sz w:val="21"/>
    </w:rPr>
  </w:style>
  <w:style w:type="paragraph" w:styleId="afa">
    <w:name w:val="No Spacing"/>
    <w:basedOn w:val="a1"/>
    <w:uiPriority w:val="1"/>
    <w:qFormat/>
    <w:rsid w:val="009C4310"/>
    <w:pPr>
      <w:autoSpaceDN w:val="0"/>
      <w:adjustRightInd w:val="0"/>
      <w:snapToGrid w:val="0"/>
      <w:spacing w:line="100" w:lineRule="exact"/>
    </w:pPr>
    <w:rPr>
      <w:rFonts w:eastAsia="ＭＳ ゴシック" w:cs="Arial"/>
      <w:sz w:val="20"/>
    </w:rPr>
  </w:style>
  <w:style w:type="paragraph" w:styleId="afb">
    <w:name w:val="Title"/>
    <w:basedOn w:val="a1"/>
    <w:next w:val="a1"/>
    <w:link w:val="afc"/>
    <w:uiPriority w:val="10"/>
    <w:qFormat/>
    <w:rsid w:val="00FE5030"/>
    <w:pPr>
      <w:snapToGrid w:val="0"/>
      <w:jc w:val="center"/>
    </w:pPr>
    <w:rPr>
      <w:rFonts w:asciiTheme="majorEastAsia" w:eastAsiaTheme="majorEastAsia" w:hAnsiTheme="majorEastAsia"/>
      <w:sz w:val="32"/>
      <w:szCs w:val="28"/>
    </w:rPr>
  </w:style>
  <w:style w:type="character" w:customStyle="1" w:styleId="afc">
    <w:name w:val="表題 (文字)"/>
    <w:basedOn w:val="a2"/>
    <w:link w:val="afb"/>
    <w:uiPriority w:val="10"/>
    <w:rsid w:val="00FE5030"/>
    <w:rPr>
      <w:rFonts w:asciiTheme="majorEastAsia" w:eastAsiaTheme="majorEastAsia" w:hAnsiTheme="majorEastAsia"/>
      <w:kern w:val="2"/>
      <w:sz w:val="32"/>
      <w:szCs w:val="28"/>
    </w:rPr>
  </w:style>
  <w:style w:type="character" w:customStyle="1" w:styleId="50">
    <w:name w:val="見出し 5 (文字)"/>
    <w:basedOn w:val="a2"/>
    <w:link w:val="5"/>
    <w:uiPriority w:val="9"/>
    <w:rsid w:val="00FE5030"/>
    <w:rPr>
      <w:rFonts w:asciiTheme="majorHAnsi" w:eastAsiaTheme="majorEastAsia" w:hAnsiTheme="majorHAnsi" w:cstheme="majorBidi"/>
      <w:kern w:val="2"/>
      <w:sz w:val="21"/>
    </w:rPr>
  </w:style>
  <w:style w:type="table" w:customStyle="1" w:styleId="14">
    <w:name w:val="表 (格子)1"/>
    <w:basedOn w:val="a3"/>
    <w:next w:val="af3"/>
    <w:uiPriority w:val="39"/>
    <w:rsid w:val="008C0D9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/>
    <w:lsdException w:name="Body Text Indent 2" w:qFormat="1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AA6FE5"/>
    <w:pPr>
      <w:widowControl w:val="0"/>
      <w:jc w:val="both"/>
    </w:pPr>
    <w:rPr>
      <w:rFonts w:ascii="Arial" w:eastAsia="ＭＳ Ｐゴシック" w:hAnsi="Arial"/>
      <w:kern w:val="2"/>
      <w:sz w:val="21"/>
    </w:rPr>
  </w:style>
  <w:style w:type="paragraph" w:styleId="1">
    <w:name w:val="heading 1"/>
    <w:basedOn w:val="a1"/>
    <w:next w:val="a1"/>
    <w:link w:val="10"/>
    <w:uiPriority w:val="9"/>
    <w:rsid w:val="000F196C"/>
    <w:pPr>
      <w:keepNext/>
      <w:adjustRightInd w:val="0"/>
      <w:snapToGrid w:val="0"/>
      <w:spacing w:before="480" w:after="480"/>
      <w:outlineLvl w:val="0"/>
    </w:pPr>
    <w:rPr>
      <w:sz w:val="28"/>
      <w:szCs w:val="24"/>
    </w:rPr>
  </w:style>
  <w:style w:type="paragraph" w:styleId="2">
    <w:name w:val="heading 2"/>
    <w:aliases w:val="見出し1レベル"/>
    <w:basedOn w:val="a1"/>
    <w:next w:val="a1"/>
    <w:qFormat/>
    <w:rsid w:val="007C1998"/>
    <w:pPr>
      <w:numPr>
        <w:numId w:val="45"/>
      </w:numPr>
      <w:autoSpaceDN w:val="0"/>
      <w:adjustRightInd w:val="0"/>
      <w:snapToGrid w:val="0"/>
      <w:ind w:left="210" w:hangingChars="100" w:hanging="210"/>
      <w:outlineLvl w:val="1"/>
    </w:pPr>
    <w:rPr>
      <w:rFonts w:eastAsia="ＭＳ ゴシック" w:cs="Arial"/>
      <w:szCs w:val="21"/>
    </w:rPr>
  </w:style>
  <w:style w:type="paragraph" w:styleId="3">
    <w:name w:val="heading 3"/>
    <w:aliases w:val="見出し2レベル"/>
    <w:basedOn w:val="2"/>
    <w:next w:val="a1"/>
    <w:qFormat/>
    <w:rsid w:val="00AD72E0"/>
    <w:pPr>
      <w:numPr>
        <w:numId w:val="0"/>
      </w:numPr>
      <w:ind w:leftChars="100" w:left="210"/>
      <w:outlineLvl w:val="2"/>
    </w:pPr>
  </w:style>
  <w:style w:type="paragraph" w:styleId="4">
    <w:name w:val="heading 4"/>
    <w:aliases w:val="内容2レベル"/>
    <w:basedOn w:val="11"/>
    <w:next w:val="a1"/>
    <w:link w:val="40"/>
    <w:uiPriority w:val="9"/>
    <w:unhideWhenUsed/>
    <w:qFormat/>
    <w:rsid w:val="00FE5030"/>
    <w:pPr>
      <w:ind w:leftChars="300" w:left="840" w:hangingChars="100" w:hanging="210"/>
      <w:outlineLvl w:val="3"/>
    </w:pPr>
  </w:style>
  <w:style w:type="paragraph" w:styleId="5">
    <w:name w:val="heading 5"/>
    <w:basedOn w:val="a1"/>
    <w:next w:val="a1"/>
    <w:link w:val="50"/>
    <w:uiPriority w:val="9"/>
    <w:unhideWhenUsed/>
    <w:rsid w:val="00FE503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semiHidden/>
    <w:rsid w:val="002F1FCE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1"/>
    <w:next w:val="a1"/>
    <w:semiHidden/>
    <w:rsid w:val="002F1FCE"/>
    <w:pPr>
      <w:adjustRightInd w:val="0"/>
      <w:textAlignment w:val="baseline"/>
    </w:pPr>
  </w:style>
  <w:style w:type="paragraph" w:styleId="a7">
    <w:name w:val="footer"/>
    <w:basedOn w:val="a1"/>
    <w:semiHidden/>
    <w:rsid w:val="002F1FC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semiHidden/>
    <w:rsid w:val="00F51CDF"/>
    <w:rPr>
      <w:rFonts w:eastAsia="Arial"/>
    </w:rPr>
  </w:style>
  <w:style w:type="paragraph" w:styleId="a9">
    <w:name w:val="Body Text Indent"/>
    <w:basedOn w:val="aa"/>
    <w:link w:val="ab"/>
    <w:semiHidden/>
    <w:rsid w:val="006B2BED"/>
    <w:pPr>
      <w:ind w:left="629"/>
    </w:pPr>
  </w:style>
  <w:style w:type="paragraph" w:customStyle="1" w:styleId="21">
    <w:name w:val="本文インデント 21"/>
    <w:basedOn w:val="a1"/>
    <w:rsid w:val="002F1FCE"/>
    <w:pPr>
      <w:adjustRightInd w:val="0"/>
      <w:ind w:left="525" w:firstLine="210"/>
      <w:textAlignment w:val="baseline"/>
    </w:pPr>
  </w:style>
  <w:style w:type="paragraph" w:styleId="ac">
    <w:name w:val="Block Text"/>
    <w:basedOn w:val="a1"/>
    <w:semiHidden/>
    <w:rsid w:val="002F1FCE"/>
    <w:pPr>
      <w:adjustRightInd w:val="0"/>
      <w:ind w:left="113" w:right="113"/>
      <w:jc w:val="center"/>
      <w:textAlignment w:val="baseline"/>
    </w:pPr>
    <w:rPr>
      <w:rFonts w:eastAsia="ＭＳ ゴシック"/>
    </w:rPr>
  </w:style>
  <w:style w:type="paragraph" w:customStyle="1" w:styleId="31">
    <w:name w:val="本文インデント 31"/>
    <w:basedOn w:val="a1"/>
    <w:rsid w:val="002F1FCE"/>
    <w:pPr>
      <w:adjustRightInd w:val="0"/>
      <w:ind w:left="420" w:firstLine="210"/>
      <w:textAlignment w:val="baseline"/>
    </w:pPr>
  </w:style>
  <w:style w:type="paragraph" w:styleId="30">
    <w:name w:val="Body Text Indent 3"/>
    <w:basedOn w:val="a1"/>
    <w:semiHidden/>
    <w:rsid w:val="002F1FCE"/>
    <w:pPr>
      <w:ind w:leftChars="400" w:left="851"/>
    </w:pPr>
    <w:rPr>
      <w:sz w:val="16"/>
    </w:rPr>
  </w:style>
  <w:style w:type="paragraph" w:styleId="ad">
    <w:name w:val="Balloon Text"/>
    <w:basedOn w:val="a1"/>
    <w:semiHidden/>
    <w:rsid w:val="002F1FCE"/>
    <w:rPr>
      <w:rFonts w:eastAsia="ＭＳ ゴシック"/>
      <w:sz w:val="18"/>
    </w:rPr>
  </w:style>
  <w:style w:type="paragraph" w:styleId="ae">
    <w:name w:val="caption"/>
    <w:basedOn w:val="a1"/>
    <w:next w:val="a1"/>
    <w:rsid w:val="002F1FCE"/>
    <w:pPr>
      <w:spacing w:before="120" w:after="240"/>
    </w:pPr>
    <w:rPr>
      <w:b/>
    </w:rPr>
  </w:style>
  <w:style w:type="paragraph" w:styleId="aa">
    <w:name w:val="Body Text"/>
    <w:basedOn w:val="a1"/>
    <w:link w:val="af"/>
    <w:semiHidden/>
    <w:qFormat/>
    <w:rsid w:val="003B066D"/>
    <w:pPr>
      <w:autoSpaceDN w:val="0"/>
      <w:adjustRightInd w:val="0"/>
      <w:snapToGrid w:val="0"/>
    </w:pPr>
    <w:rPr>
      <w:rFonts w:ascii="Times New Roman" w:eastAsia="ＭＳ Ｐ明朝" w:hAnsi="Times New Roman" w:cs="Arial"/>
    </w:rPr>
  </w:style>
  <w:style w:type="paragraph" w:styleId="20">
    <w:name w:val="Body Text Indent 2"/>
    <w:basedOn w:val="a1"/>
    <w:link w:val="22"/>
    <w:semiHidden/>
    <w:qFormat/>
    <w:rsid w:val="002F1FCE"/>
    <w:pPr>
      <w:spacing w:line="300" w:lineRule="exact"/>
      <w:ind w:leftChars="300" w:left="630"/>
    </w:pPr>
  </w:style>
  <w:style w:type="character" w:customStyle="1" w:styleId="10">
    <w:name w:val="見出し 1 (文字)"/>
    <w:basedOn w:val="a2"/>
    <w:link w:val="1"/>
    <w:uiPriority w:val="9"/>
    <w:rsid w:val="000F196C"/>
    <w:rPr>
      <w:rFonts w:ascii="Arial" w:eastAsia="ＭＳ Ｐゴシック" w:hAnsi="Arial"/>
      <w:kern w:val="2"/>
      <w:sz w:val="28"/>
      <w:szCs w:val="24"/>
    </w:rPr>
  </w:style>
  <w:style w:type="paragraph" w:styleId="af0">
    <w:name w:val="TOC Heading"/>
    <w:basedOn w:val="1"/>
    <w:next w:val="a1"/>
    <w:uiPriority w:val="39"/>
    <w:semiHidden/>
    <w:unhideWhenUsed/>
    <w:qFormat/>
    <w:rsid w:val="008E65DD"/>
    <w:pPr>
      <w:keepLines/>
      <w:widowControl/>
      <w:adjustRightInd/>
      <w:snapToGrid/>
      <w:spacing w:after="0" w:line="276" w:lineRule="auto"/>
      <w:jc w:val="left"/>
      <w:outlineLvl w:val="9"/>
    </w:pPr>
    <w:rPr>
      <w:rFonts w:eastAsia="ＭＳ ゴシック"/>
      <w:b/>
      <w:bCs/>
      <w:color w:val="365F91"/>
      <w:kern w:val="0"/>
      <w:szCs w:val="28"/>
    </w:rPr>
  </w:style>
  <w:style w:type="paragraph" w:styleId="12">
    <w:name w:val="toc 1"/>
    <w:basedOn w:val="a1"/>
    <w:next w:val="a1"/>
    <w:autoRedefine/>
    <w:uiPriority w:val="39"/>
    <w:unhideWhenUsed/>
    <w:rsid w:val="00D4737B"/>
    <w:pPr>
      <w:tabs>
        <w:tab w:val="right" w:pos="8789"/>
      </w:tabs>
      <w:adjustRightInd w:val="0"/>
      <w:snapToGrid w:val="0"/>
      <w:spacing w:before="120" w:after="120"/>
      <w:ind w:left="851" w:right="849"/>
      <w:jc w:val="left"/>
    </w:pPr>
    <w:rPr>
      <w:rFonts w:ascii="Century" w:hAnsi="Century"/>
      <w:b/>
      <w:bCs/>
      <w:caps/>
      <w:sz w:val="20"/>
    </w:rPr>
  </w:style>
  <w:style w:type="paragraph" w:styleId="23">
    <w:name w:val="toc 2"/>
    <w:basedOn w:val="a1"/>
    <w:next w:val="a1"/>
    <w:autoRedefine/>
    <w:uiPriority w:val="39"/>
    <w:unhideWhenUsed/>
    <w:rsid w:val="00384A10"/>
    <w:pPr>
      <w:tabs>
        <w:tab w:val="right" w:leader="middleDot" w:pos="8789"/>
      </w:tabs>
      <w:adjustRightInd w:val="0"/>
      <w:snapToGrid w:val="0"/>
      <w:spacing w:line="360" w:lineRule="auto"/>
      <w:ind w:left="1134" w:right="851"/>
      <w:jc w:val="left"/>
    </w:pPr>
    <w:rPr>
      <w:rFonts w:ascii="Century" w:hAnsi="Century" w:cs="Arial"/>
      <w:smallCaps/>
      <w:noProof/>
      <w:sz w:val="20"/>
    </w:rPr>
  </w:style>
  <w:style w:type="paragraph" w:styleId="32">
    <w:name w:val="toc 3"/>
    <w:basedOn w:val="a1"/>
    <w:next w:val="a1"/>
    <w:autoRedefine/>
    <w:uiPriority w:val="39"/>
    <w:unhideWhenUsed/>
    <w:rsid w:val="00E741F2"/>
    <w:pPr>
      <w:tabs>
        <w:tab w:val="right" w:pos="8789"/>
      </w:tabs>
      <w:adjustRightInd w:val="0"/>
      <w:snapToGrid w:val="0"/>
      <w:ind w:left="851" w:right="849"/>
      <w:jc w:val="left"/>
    </w:pPr>
    <w:rPr>
      <w:rFonts w:ascii="Century" w:hAnsi="Century"/>
      <w:i/>
      <w:iCs/>
      <w:sz w:val="20"/>
    </w:rPr>
  </w:style>
  <w:style w:type="character" w:styleId="af1">
    <w:name w:val="Hyperlink"/>
    <w:basedOn w:val="a2"/>
    <w:uiPriority w:val="99"/>
    <w:unhideWhenUsed/>
    <w:rsid w:val="008E65DD"/>
    <w:rPr>
      <w:color w:val="0000FF"/>
      <w:u w:val="single"/>
    </w:rPr>
  </w:style>
  <w:style w:type="paragraph" w:styleId="41">
    <w:name w:val="toc 4"/>
    <w:basedOn w:val="a1"/>
    <w:next w:val="a1"/>
    <w:autoRedefine/>
    <w:uiPriority w:val="39"/>
    <w:unhideWhenUsed/>
    <w:rsid w:val="00841524"/>
    <w:pPr>
      <w:ind w:left="630"/>
      <w:jc w:val="left"/>
    </w:pPr>
    <w:rPr>
      <w:rFonts w:ascii="Century" w:hAnsi="Century"/>
      <w:sz w:val="18"/>
      <w:szCs w:val="18"/>
    </w:rPr>
  </w:style>
  <w:style w:type="character" w:customStyle="1" w:styleId="22">
    <w:name w:val="本文インデント 2 (文字)"/>
    <w:basedOn w:val="a2"/>
    <w:link w:val="20"/>
    <w:semiHidden/>
    <w:rsid w:val="00B25733"/>
    <w:rPr>
      <w:rFonts w:ascii="Arial" w:eastAsia="ＭＳ Ｐゴシック" w:hAnsi="Arial"/>
      <w:kern w:val="2"/>
      <w:sz w:val="21"/>
    </w:rPr>
  </w:style>
  <w:style w:type="character" w:customStyle="1" w:styleId="af">
    <w:name w:val="本文 (文字)"/>
    <w:basedOn w:val="22"/>
    <w:link w:val="aa"/>
    <w:semiHidden/>
    <w:rsid w:val="003B066D"/>
    <w:rPr>
      <w:rFonts w:ascii="Times New Roman" w:eastAsia="ＭＳ Ｐ明朝" w:hAnsi="Times New Roman" w:cs="Arial"/>
      <w:kern w:val="2"/>
      <w:sz w:val="21"/>
    </w:rPr>
  </w:style>
  <w:style w:type="character" w:customStyle="1" w:styleId="ab">
    <w:name w:val="本文インデント (文字)"/>
    <w:basedOn w:val="a2"/>
    <w:link w:val="a9"/>
    <w:semiHidden/>
    <w:rsid w:val="006B2BED"/>
    <w:rPr>
      <w:rFonts w:ascii="Times New Roman" w:eastAsia="ＭＳ Ｐ明朝" w:hAnsi="Times New Roman" w:cs="Arial"/>
      <w:kern w:val="2"/>
      <w:sz w:val="21"/>
    </w:rPr>
  </w:style>
  <w:style w:type="paragraph" w:styleId="51">
    <w:name w:val="toc 5"/>
    <w:basedOn w:val="a1"/>
    <w:next w:val="a1"/>
    <w:autoRedefine/>
    <w:uiPriority w:val="39"/>
    <w:unhideWhenUsed/>
    <w:rsid w:val="00841524"/>
    <w:pPr>
      <w:ind w:left="840"/>
      <w:jc w:val="left"/>
    </w:pPr>
    <w:rPr>
      <w:rFonts w:ascii="Century" w:hAnsi="Century"/>
      <w:sz w:val="18"/>
      <w:szCs w:val="18"/>
    </w:rPr>
  </w:style>
  <w:style w:type="paragraph" w:styleId="6">
    <w:name w:val="toc 6"/>
    <w:basedOn w:val="a1"/>
    <w:next w:val="a1"/>
    <w:autoRedefine/>
    <w:uiPriority w:val="39"/>
    <w:unhideWhenUsed/>
    <w:rsid w:val="00841524"/>
    <w:pPr>
      <w:ind w:left="1050"/>
      <w:jc w:val="left"/>
    </w:pPr>
    <w:rPr>
      <w:rFonts w:ascii="Century" w:hAnsi="Century"/>
      <w:sz w:val="18"/>
      <w:szCs w:val="18"/>
    </w:rPr>
  </w:style>
  <w:style w:type="paragraph" w:styleId="7">
    <w:name w:val="toc 7"/>
    <w:basedOn w:val="a1"/>
    <w:next w:val="a1"/>
    <w:autoRedefine/>
    <w:uiPriority w:val="39"/>
    <w:unhideWhenUsed/>
    <w:rsid w:val="00841524"/>
    <w:pPr>
      <w:ind w:left="1260"/>
      <w:jc w:val="left"/>
    </w:pPr>
    <w:rPr>
      <w:rFonts w:ascii="Century" w:hAnsi="Century"/>
      <w:sz w:val="18"/>
      <w:szCs w:val="18"/>
    </w:rPr>
  </w:style>
  <w:style w:type="paragraph" w:styleId="8">
    <w:name w:val="toc 8"/>
    <w:basedOn w:val="a1"/>
    <w:next w:val="a1"/>
    <w:autoRedefine/>
    <w:uiPriority w:val="39"/>
    <w:unhideWhenUsed/>
    <w:rsid w:val="00841524"/>
    <w:pPr>
      <w:ind w:left="1470"/>
      <w:jc w:val="left"/>
    </w:pPr>
    <w:rPr>
      <w:rFonts w:ascii="Century" w:hAnsi="Century"/>
      <w:sz w:val="18"/>
      <w:szCs w:val="18"/>
    </w:rPr>
  </w:style>
  <w:style w:type="paragraph" w:styleId="9">
    <w:name w:val="toc 9"/>
    <w:basedOn w:val="a1"/>
    <w:next w:val="a1"/>
    <w:autoRedefine/>
    <w:uiPriority w:val="39"/>
    <w:unhideWhenUsed/>
    <w:rsid w:val="00841524"/>
    <w:pPr>
      <w:ind w:left="1680"/>
      <w:jc w:val="left"/>
    </w:pPr>
    <w:rPr>
      <w:rFonts w:ascii="Century" w:hAnsi="Century"/>
      <w:sz w:val="18"/>
      <w:szCs w:val="18"/>
    </w:rPr>
  </w:style>
  <w:style w:type="paragraph" w:styleId="a">
    <w:name w:val="List Bullet"/>
    <w:basedOn w:val="a9"/>
    <w:link w:val="af2"/>
    <w:uiPriority w:val="99"/>
    <w:unhideWhenUsed/>
    <w:rsid w:val="00E9468A"/>
    <w:pPr>
      <w:numPr>
        <w:numId w:val="29"/>
      </w:numPr>
      <w:tabs>
        <w:tab w:val="left" w:pos="993"/>
      </w:tabs>
      <w:ind w:left="993" w:hanging="364"/>
    </w:pPr>
  </w:style>
  <w:style w:type="paragraph" w:styleId="a0">
    <w:name w:val="List Number"/>
    <w:basedOn w:val="a"/>
    <w:uiPriority w:val="99"/>
    <w:unhideWhenUsed/>
    <w:rsid w:val="001C2270"/>
    <w:pPr>
      <w:numPr>
        <w:numId w:val="31"/>
      </w:numPr>
      <w:ind w:left="993" w:hanging="364"/>
    </w:pPr>
  </w:style>
  <w:style w:type="character" w:customStyle="1" w:styleId="af2">
    <w:name w:val="箇条書き (文字)"/>
    <w:basedOn w:val="ab"/>
    <w:link w:val="a"/>
    <w:uiPriority w:val="99"/>
    <w:rsid w:val="00E9468A"/>
    <w:rPr>
      <w:rFonts w:ascii="Times New Roman" w:eastAsia="ＭＳ Ｐ明朝" w:hAnsi="Times New Roman" w:cs="Arial"/>
      <w:kern w:val="2"/>
      <w:sz w:val="21"/>
    </w:rPr>
  </w:style>
  <w:style w:type="table" w:styleId="af3">
    <w:name w:val="Table Grid"/>
    <w:basedOn w:val="a3"/>
    <w:uiPriority w:val="39"/>
    <w:rsid w:val="003A70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CE65E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Web">
    <w:name w:val="Normal (Web)"/>
    <w:basedOn w:val="a1"/>
    <w:uiPriority w:val="99"/>
    <w:semiHidden/>
    <w:unhideWhenUsed/>
    <w:rsid w:val="00A1423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  <w:szCs w:val="24"/>
    </w:rPr>
  </w:style>
  <w:style w:type="character" w:styleId="af4">
    <w:name w:val="annotation reference"/>
    <w:basedOn w:val="a2"/>
    <w:uiPriority w:val="99"/>
    <w:semiHidden/>
    <w:unhideWhenUsed/>
    <w:rsid w:val="003D26FB"/>
    <w:rPr>
      <w:sz w:val="18"/>
      <w:szCs w:val="18"/>
    </w:rPr>
  </w:style>
  <w:style w:type="paragraph" w:styleId="af5">
    <w:name w:val="annotation text"/>
    <w:basedOn w:val="a1"/>
    <w:link w:val="af6"/>
    <w:uiPriority w:val="99"/>
    <w:semiHidden/>
    <w:unhideWhenUsed/>
    <w:rsid w:val="003D26FB"/>
    <w:pPr>
      <w:jc w:val="left"/>
    </w:pPr>
  </w:style>
  <w:style w:type="character" w:customStyle="1" w:styleId="af6">
    <w:name w:val="コメント文字列 (文字)"/>
    <w:basedOn w:val="a2"/>
    <w:link w:val="af5"/>
    <w:uiPriority w:val="99"/>
    <w:semiHidden/>
    <w:rsid w:val="003D26FB"/>
    <w:rPr>
      <w:rFonts w:ascii="Arial" w:eastAsia="ＭＳ Ｐゴシック" w:hAnsi="Arial"/>
      <w:kern w:val="2"/>
      <w:sz w:val="21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3D26FB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3D26FB"/>
    <w:rPr>
      <w:rFonts w:ascii="Arial" w:eastAsia="ＭＳ Ｐゴシック" w:hAnsi="Arial"/>
      <w:b/>
      <w:bCs/>
      <w:kern w:val="2"/>
      <w:sz w:val="21"/>
    </w:rPr>
  </w:style>
  <w:style w:type="paragraph" w:styleId="af9">
    <w:name w:val="List Paragraph"/>
    <w:basedOn w:val="a1"/>
    <w:uiPriority w:val="34"/>
    <w:rsid w:val="000C24E3"/>
    <w:pPr>
      <w:ind w:leftChars="400" w:left="840"/>
    </w:pPr>
    <w:rPr>
      <w:rFonts w:ascii="Century" w:eastAsia="ＭＳ 明朝" w:hAnsi="Century"/>
      <w:szCs w:val="22"/>
    </w:rPr>
  </w:style>
  <w:style w:type="paragraph" w:customStyle="1" w:styleId="11">
    <w:name w:val="内容1レベル"/>
    <w:basedOn w:val="a1"/>
    <w:link w:val="13"/>
    <w:qFormat/>
    <w:rsid w:val="00A61453"/>
    <w:pPr>
      <w:ind w:leftChars="200" w:left="420"/>
    </w:pPr>
    <w:rPr>
      <w:rFonts w:ascii="ＭＳ 明朝" w:eastAsia="ＭＳ 明朝" w:hAnsi="ＭＳ 明朝"/>
    </w:rPr>
  </w:style>
  <w:style w:type="character" w:customStyle="1" w:styleId="13">
    <w:name w:val="内容1レベル (文字)"/>
    <w:basedOn w:val="a2"/>
    <w:link w:val="11"/>
    <w:rsid w:val="00A61453"/>
    <w:rPr>
      <w:rFonts w:ascii="ＭＳ 明朝" w:eastAsia="ＭＳ 明朝" w:hAnsi="ＭＳ 明朝"/>
      <w:kern w:val="2"/>
      <w:sz w:val="21"/>
    </w:rPr>
  </w:style>
  <w:style w:type="character" w:customStyle="1" w:styleId="40">
    <w:name w:val="見出し 4 (文字)"/>
    <w:aliases w:val="内容2レベル (文字)"/>
    <w:basedOn w:val="a2"/>
    <w:link w:val="4"/>
    <w:uiPriority w:val="9"/>
    <w:rsid w:val="00FE5030"/>
    <w:rPr>
      <w:rFonts w:ascii="ＭＳ 明朝" w:hAnsi="ＭＳ 明朝"/>
      <w:kern w:val="2"/>
      <w:sz w:val="21"/>
    </w:rPr>
  </w:style>
  <w:style w:type="paragraph" w:styleId="afa">
    <w:name w:val="No Spacing"/>
    <w:basedOn w:val="a1"/>
    <w:uiPriority w:val="1"/>
    <w:qFormat/>
    <w:rsid w:val="009C4310"/>
    <w:pPr>
      <w:autoSpaceDN w:val="0"/>
      <w:adjustRightInd w:val="0"/>
      <w:snapToGrid w:val="0"/>
      <w:spacing w:line="100" w:lineRule="exact"/>
    </w:pPr>
    <w:rPr>
      <w:rFonts w:eastAsia="ＭＳ ゴシック" w:cs="Arial"/>
      <w:sz w:val="20"/>
    </w:rPr>
  </w:style>
  <w:style w:type="paragraph" w:styleId="afb">
    <w:name w:val="Title"/>
    <w:basedOn w:val="a1"/>
    <w:next w:val="a1"/>
    <w:link w:val="afc"/>
    <w:uiPriority w:val="10"/>
    <w:qFormat/>
    <w:rsid w:val="00FE5030"/>
    <w:pPr>
      <w:snapToGrid w:val="0"/>
      <w:jc w:val="center"/>
    </w:pPr>
    <w:rPr>
      <w:rFonts w:asciiTheme="majorEastAsia" w:eastAsiaTheme="majorEastAsia" w:hAnsiTheme="majorEastAsia"/>
      <w:sz w:val="32"/>
      <w:szCs w:val="28"/>
    </w:rPr>
  </w:style>
  <w:style w:type="character" w:customStyle="1" w:styleId="afc">
    <w:name w:val="表題 (文字)"/>
    <w:basedOn w:val="a2"/>
    <w:link w:val="afb"/>
    <w:uiPriority w:val="10"/>
    <w:rsid w:val="00FE5030"/>
    <w:rPr>
      <w:rFonts w:asciiTheme="majorEastAsia" w:eastAsiaTheme="majorEastAsia" w:hAnsiTheme="majorEastAsia"/>
      <w:kern w:val="2"/>
      <w:sz w:val="32"/>
      <w:szCs w:val="28"/>
    </w:rPr>
  </w:style>
  <w:style w:type="character" w:customStyle="1" w:styleId="50">
    <w:name w:val="見出し 5 (文字)"/>
    <w:basedOn w:val="a2"/>
    <w:link w:val="5"/>
    <w:uiPriority w:val="9"/>
    <w:rsid w:val="00FE5030"/>
    <w:rPr>
      <w:rFonts w:asciiTheme="majorHAnsi" w:eastAsiaTheme="majorEastAsia" w:hAnsiTheme="majorHAnsi" w:cstheme="majorBidi"/>
      <w:kern w:val="2"/>
      <w:sz w:val="21"/>
    </w:rPr>
  </w:style>
  <w:style w:type="table" w:customStyle="1" w:styleId="14">
    <w:name w:val="表 (格子)1"/>
    <w:basedOn w:val="a3"/>
    <w:next w:val="af3"/>
    <w:uiPriority w:val="39"/>
    <w:rsid w:val="008C0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7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F64573-47C2-4407-BA07-B5145934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品質保証計画書</vt:lpstr>
      <vt:lpstr>品質保証計画書</vt:lpstr>
    </vt:vector>
  </TitlesOfParts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品質保証計画書</dc:title>
  <dc:creator>Akane Kawasue</dc:creator>
  <cp:lastModifiedBy>maki</cp:lastModifiedBy>
  <cp:revision>2</cp:revision>
  <cp:lastPrinted>2016-09-15T01:24:00Z</cp:lastPrinted>
  <dcterms:created xsi:type="dcterms:W3CDTF">2019-03-28T04:46:00Z</dcterms:created>
  <dcterms:modified xsi:type="dcterms:W3CDTF">2019-03-28T04:46:00Z</dcterms:modified>
</cp:coreProperties>
</file>