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E8D" w:rsidRDefault="00F57E8D">
      <w:pPr>
        <w:adjustRightInd/>
        <w:spacing w:line="242" w:lineRule="exact"/>
        <w:rPr>
          <w:rFonts w:hAnsi="Times New Roman" w:cs="Times New Roman"/>
        </w:rPr>
      </w:pPr>
    </w:p>
    <w:p w:rsidR="00F57E8D" w:rsidRDefault="004B2ED7" w:rsidP="00E43B97">
      <w:pPr>
        <w:adjustRightInd/>
        <w:spacing w:line="242" w:lineRule="exact"/>
        <w:ind w:firstLine="600"/>
        <w:rPr>
          <w:rFonts w:hAnsi="Times New Roman" w:cs="Times New Roman"/>
        </w:rPr>
      </w:pPr>
      <w:r w:rsidRPr="004B2ED7">
        <w:rPr>
          <w:rFonts w:eastAsia="ＭＳ Ｐ明朝" w:hAnsi="Times New Roman" w:cs="ＭＳ Ｐ明朝" w:hint="eastAsia"/>
        </w:rPr>
        <w:t>放</w:t>
      </w:r>
      <w:r w:rsidRPr="004B2ED7">
        <w:rPr>
          <w:rFonts w:eastAsia="ＭＳ Ｐ明朝" w:hAnsi="Times New Roman" w:cs="ＭＳ Ｐ明朝"/>
        </w:rPr>
        <w:t>-</w:t>
      </w:r>
      <w:r w:rsidRPr="004B2ED7">
        <w:rPr>
          <w:rFonts w:eastAsia="ＭＳ Ｐ明朝" w:hAnsi="Times New Roman" w:cs="ＭＳ Ｐ明朝"/>
        </w:rPr>
        <w:t>様式</w:t>
      </w:r>
      <w:r w:rsidRPr="004B2ED7">
        <w:rPr>
          <w:rFonts w:eastAsia="ＭＳ Ｐ明朝" w:hAnsi="Times New Roman" w:cs="ＭＳ Ｐ明朝"/>
        </w:rPr>
        <w:t>-</w:t>
      </w:r>
      <w:r>
        <w:rPr>
          <w:rFonts w:eastAsia="ＭＳ Ｐ明朝" w:hAnsi="Times New Roman" w:cs="ＭＳ Ｐ明朝" w:hint="eastAsia"/>
        </w:rPr>
        <w:t>0</w:t>
      </w:r>
      <w:r w:rsidR="007F2B85">
        <w:rPr>
          <w:rFonts w:hint="eastAsia"/>
        </w:rPr>
        <w:t>10</w:t>
      </w:r>
    </w:p>
    <w:p w:rsidR="00F57E8D" w:rsidRDefault="00F57E8D">
      <w:pPr>
        <w:adjustRightInd/>
        <w:spacing w:line="280" w:lineRule="exact"/>
        <w:rPr>
          <w:rFonts w:hAnsi="Times New Roman" w:cs="Times New Roman"/>
        </w:rPr>
      </w:pPr>
      <w:r>
        <w:rPr>
          <w:rFonts w:hint="eastAsia"/>
        </w:rPr>
        <w:t xml:space="preserve">　　　　　</w:t>
      </w:r>
      <w:r>
        <w:t xml:space="preserve">                                     </w:t>
      </w:r>
      <w:r>
        <w:rPr>
          <w:rFonts w:hint="eastAsia"/>
        </w:rPr>
        <w:t xml:space="preserve">　　　　　　　　　</w:t>
      </w:r>
      <w:r>
        <w:t xml:space="preserve">    </w:t>
      </w:r>
      <w:r>
        <w:rPr>
          <w:rFonts w:hint="eastAsia"/>
        </w:rPr>
        <w:t xml:space="preserve">　　　</w:t>
      </w:r>
      <w:r w:rsidR="00E43B9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sz w:val="24"/>
          <w:szCs w:val="24"/>
        </w:rPr>
        <w:t>年　　月　　日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報告</w:t>
      </w:r>
    </w:p>
    <w:p w:rsidR="00F57E8D" w:rsidRDefault="00F57E8D">
      <w:pPr>
        <w:adjustRightInd/>
        <w:spacing w:line="242" w:lineRule="exact"/>
        <w:rPr>
          <w:rFonts w:hAnsi="Times New Roman" w:cs="Times New Roman"/>
        </w:rPr>
      </w:pPr>
    </w:p>
    <w:p w:rsidR="00F57E8D" w:rsidRDefault="00F57E8D">
      <w:pPr>
        <w:adjustRightInd/>
        <w:spacing w:line="440" w:lineRule="exact"/>
        <w:rPr>
          <w:rFonts w:hAnsi="Times New Roman" w:cs="Times New Roman"/>
        </w:rPr>
      </w:pPr>
      <w:r>
        <w:t xml:space="preserve">                                </w:t>
      </w:r>
      <w:r>
        <w:rPr>
          <w:rFonts w:hint="eastAsia"/>
          <w:sz w:val="40"/>
          <w:szCs w:val="40"/>
        </w:rPr>
        <w:t>放射線管理作業記録</w:t>
      </w:r>
    </w:p>
    <w:p w:rsidR="00F57E8D" w:rsidRDefault="00F57E8D">
      <w:pPr>
        <w:adjustRightInd/>
        <w:spacing w:line="242" w:lineRule="exact"/>
        <w:rPr>
          <w:rFonts w:hAnsi="Times New Roman" w:cs="Times New Roman"/>
        </w:rPr>
      </w:pPr>
    </w:p>
    <w:tbl>
      <w:tblPr>
        <w:tblW w:w="0" w:type="auto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8"/>
        <w:gridCol w:w="2431"/>
        <w:gridCol w:w="2430"/>
        <w:gridCol w:w="2836"/>
      </w:tblGrid>
      <w:tr w:rsidR="00F57E8D" w:rsidTr="00E43B97">
        <w:trPr>
          <w:trHeight w:val="3504"/>
        </w:trPr>
        <w:tc>
          <w:tcPr>
            <w:tcW w:w="992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7E8D" w:rsidRDefault="00F57E8D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F57E8D" w:rsidRDefault="00F57E8D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作業日時：　　　　年　</w:t>
            </w:r>
            <w:r>
              <w:t xml:space="preserve">  </w:t>
            </w:r>
            <w:r>
              <w:rPr>
                <w:rFonts w:hint="eastAsia"/>
              </w:rPr>
              <w:t xml:space="preserve">　月　　日　　時　　分</w:t>
            </w:r>
            <w:r>
              <w:t xml:space="preserve">     </w:t>
            </w:r>
            <w:r>
              <w:rPr>
                <w:rFonts w:hint="eastAsia"/>
              </w:rPr>
              <w:t>～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月　　日　　時　　分</w:t>
            </w:r>
          </w:p>
          <w:p w:rsidR="00F57E8D" w:rsidRDefault="00F57E8D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F57E8D" w:rsidRDefault="00F57E8D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作業区分：［　立会（被ばく管理）、汚染管理、物品持出管理、放射性物質取扱管理、放射性物質監視、</w:t>
            </w:r>
          </w:p>
          <w:p w:rsidR="00F57E8D" w:rsidRDefault="00F57E8D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t xml:space="preserve">              </w:t>
            </w:r>
            <w:r>
              <w:rPr>
                <w:rFonts w:hint="eastAsia"/>
              </w:rPr>
              <w:t>放射能測定、施設保全、測定器調整・修理、書式改正、業務打ち合わせ、検査関係</w:t>
            </w:r>
          </w:p>
          <w:p w:rsidR="00F57E8D" w:rsidRDefault="00F57E8D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t xml:space="preserve">              </w:t>
            </w:r>
            <w:r>
              <w:rPr>
                <w:rFonts w:hint="eastAsia"/>
              </w:rPr>
              <w:t>その他（</w:t>
            </w:r>
            <w:r>
              <w:t xml:space="preserve">                                                                </w:t>
            </w:r>
            <w:r>
              <w:rPr>
                <w:rFonts w:hint="eastAsia"/>
              </w:rPr>
              <w:t>）］</w:t>
            </w:r>
          </w:p>
          <w:p w:rsidR="00F57E8D" w:rsidRDefault="00F57E8D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F57E8D" w:rsidRDefault="00F57E8D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上記作業の添付書類：［有、無］</w:t>
            </w:r>
            <w:r>
              <w:t xml:space="preserve"> </w:t>
            </w:r>
            <w:r>
              <w:rPr>
                <w:rFonts w:hint="eastAsia"/>
              </w:rPr>
              <w:t>（</w:t>
            </w:r>
            <w:r w:rsidR="002C745D"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>）</w:t>
            </w:r>
          </w:p>
          <w:p w:rsidR="00F57E8D" w:rsidRDefault="00F57E8D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F57E8D" w:rsidRDefault="00F57E8D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作業場所：［</w:t>
            </w:r>
            <w:r>
              <w:t>KUR</w:t>
            </w:r>
            <w:r w:rsidR="00196768">
              <w:rPr>
                <w:rFonts w:hint="eastAsia"/>
              </w:rPr>
              <w:t>、</w:t>
            </w:r>
            <w:r>
              <w:t>HL</w:t>
            </w:r>
            <w:r w:rsidR="00196768">
              <w:rPr>
                <w:rFonts w:hint="eastAsia"/>
              </w:rPr>
              <w:t>、</w:t>
            </w:r>
            <w:r>
              <w:t>TL</w:t>
            </w:r>
            <w:r w:rsidR="00196768">
              <w:rPr>
                <w:rFonts w:hint="eastAsia"/>
              </w:rPr>
              <w:t>、</w:t>
            </w:r>
            <w:r>
              <w:t>WD</w:t>
            </w:r>
            <w:r w:rsidR="00196768">
              <w:rPr>
                <w:rFonts w:hint="eastAsia"/>
              </w:rPr>
              <w:t>、</w:t>
            </w:r>
            <w:r>
              <w:t>KUCA</w:t>
            </w:r>
            <w:r w:rsidR="00196768">
              <w:rPr>
                <w:rFonts w:hint="eastAsia"/>
              </w:rPr>
              <w:t>、</w:t>
            </w:r>
            <w:r w:rsidR="00C35E97">
              <w:rPr>
                <w:rFonts w:hint="eastAsia"/>
              </w:rPr>
              <w:t>野外、中央</w:t>
            </w:r>
            <w:r>
              <w:rPr>
                <w:rFonts w:hint="eastAsia"/>
              </w:rPr>
              <w:t>観測所、その他（　　　　　　　　　）］</w:t>
            </w:r>
          </w:p>
          <w:p w:rsidR="00F57E8D" w:rsidRDefault="00F57E8D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          </w:t>
            </w:r>
          </w:p>
          <w:p w:rsidR="00F57E8D" w:rsidRDefault="00F57E8D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放射線管理作業者氏名（担当者）：</w:t>
            </w:r>
          </w:p>
          <w:p w:rsidR="00F57E8D" w:rsidRDefault="00F57E8D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F57E8D" w:rsidRDefault="00F57E8D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作業記録の種類：［不定期の作業記録</w:t>
            </w:r>
            <w:r>
              <w:rPr>
                <w:rFonts w:hint="eastAsia"/>
                <w:vertAlign w:val="superscript"/>
              </w:rPr>
              <w:t>＊</w:t>
            </w:r>
            <w:r>
              <w:rPr>
                <w:rFonts w:hint="eastAsia"/>
              </w:rPr>
              <w:t>、異常記録</w:t>
            </w:r>
            <w:r>
              <w:rPr>
                <w:rFonts w:hint="eastAsia"/>
                <w:vertAlign w:val="superscript"/>
              </w:rPr>
              <w:t>＊＊</w:t>
            </w:r>
            <w:r>
              <w:rPr>
                <w:rFonts w:hint="eastAsia"/>
              </w:rPr>
              <w:t>、事故記録</w:t>
            </w:r>
            <w:r>
              <w:rPr>
                <w:rFonts w:hint="eastAsia"/>
                <w:vertAlign w:val="superscript"/>
              </w:rPr>
              <w:t>＊＊＊</w:t>
            </w:r>
            <w:r>
              <w:rPr>
                <w:rFonts w:hint="eastAsia"/>
              </w:rPr>
              <w:t>、その他（　　　　　　）］</w:t>
            </w:r>
          </w:p>
        </w:tc>
        <w:bookmarkStart w:id="0" w:name="_GoBack"/>
        <w:bookmarkEnd w:id="0"/>
      </w:tr>
      <w:tr w:rsidR="00F57E8D" w:rsidTr="00E43B97">
        <w:trPr>
          <w:trHeight w:val="7056"/>
        </w:trPr>
        <w:tc>
          <w:tcPr>
            <w:tcW w:w="992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7E8D" w:rsidRDefault="00F57E8D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F57E8D" w:rsidRDefault="00F57E8D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F57E8D" w:rsidRDefault="00F57E8D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作業内容、結果、被ばく被管理者氏名、管理基準及び放射線管理上の措置など：</w:t>
            </w:r>
          </w:p>
          <w:p w:rsidR="00F57E8D" w:rsidRDefault="00F57E8D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F57E8D" w:rsidRDefault="00F57E8D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F57E8D" w:rsidRDefault="00F57E8D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F57E8D" w:rsidRDefault="00F57E8D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F57E8D" w:rsidRDefault="00F57E8D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F57E8D" w:rsidRDefault="00F57E8D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F57E8D" w:rsidRDefault="00F57E8D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F57E8D" w:rsidRDefault="00F57E8D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F57E8D" w:rsidRDefault="00F57E8D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F57E8D" w:rsidRDefault="00F57E8D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F57E8D" w:rsidRDefault="00F57E8D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F57E8D" w:rsidRDefault="00F57E8D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F57E8D" w:rsidRDefault="00F57E8D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F57E8D" w:rsidRDefault="00F57E8D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F57E8D" w:rsidRPr="00643D6E" w:rsidRDefault="00F57E8D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F57E8D" w:rsidRDefault="00F57E8D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F57E8D" w:rsidRDefault="00F57E8D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F57E8D" w:rsidRDefault="00F57E8D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F57E8D" w:rsidRDefault="00F57E8D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F57E8D" w:rsidRDefault="00F57E8D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F57E8D" w:rsidRDefault="00F57E8D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F57E8D" w:rsidRDefault="00F57E8D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F57E8D" w:rsidRDefault="00F57E8D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F57E8D" w:rsidRDefault="00F57E8D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F57E8D" w:rsidRDefault="00F57E8D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F57E8D" w:rsidRDefault="00F57E8D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57E8D" w:rsidTr="00E43B97">
        <w:trPr>
          <w:trHeight w:val="522"/>
        </w:trPr>
        <w:tc>
          <w:tcPr>
            <w:tcW w:w="7089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57E8D" w:rsidRDefault="00F57E8D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F57E8D" w:rsidRDefault="00F57E8D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＊　：一ヶ月以内の定期的作業を除いたもの</w:t>
            </w:r>
          </w:p>
          <w:p w:rsidR="00F57E8D" w:rsidRDefault="00F57E8D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＊＊：各種基準値の超過及び警報発生時の措置など</w:t>
            </w:r>
          </w:p>
          <w:p w:rsidR="00F57E8D" w:rsidRPr="00595BF3" w:rsidRDefault="00F57E8D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color w:val="auto"/>
              </w:rPr>
            </w:pPr>
            <w:r w:rsidRPr="00595BF3">
              <w:rPr>
                <w:rFonts w:hAnsi="Times New Roman" w:hint="eastAsia"/>
              </w:rPr>
              <w:t>＊＊＊：</w:t>
            </w:r>
            <w:r w:rsidR="00FA306F">
              <w:rPr>
                <w:rFonts w:hAnsi="Times New Roman" w:hint="eastAsia"/>
              </w:rPr>
              <w:t>放射性同位元素等規制</w:t>
            </w:r>
            <w:r w:rsidRPr="00595BF3">
              <w:rPr>
                <w:rFonts w:hAnsi="Times New Roman" w:hint="eastAsia"/>
              </w:rPr>
              <w:t>法及び研究炉に係る規制を超過した場合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7E8D" w:rsidRDefault="00F57E8D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F57E8D" w:rsidRDefault="00F57E8D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整理番号</w:t>
            </w:r>
          </w:p>
        </w:tc>
      </w:tr>
      <w:tr w:rsidR="00F57E8D" w:rsidTr="00E43B97">
        <w:trPr>
          <w:trHeight w:val="492"/>
        </w:trPr>
        <w:tc>
          <w:tcPr>
            <w:tcW w:w="708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7E8D" w:rsidRDefault="00F57E8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7E8D" w:rsidRDefault="00F57E8D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57E8D" w:rsidTr="00E43B97">
        <w:trPr>
          <w:trHeight w:val="484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7E8D" w:rsidRDefault="00F57E8D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F57E8D" w:rsidRDefault="00F57E8D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</w:t>
            </w:r>
            <w:r>
              <w:rPr>
                <w:rFonts w:hint="eastAsia"/>
              </w:rPr>
              <w:t>署名</w:t>
            </w:r>
            <w:r w:rsidR="00565805">
              <w:rPr>
                <w:rFonts w:hint="eastAsia"/>
              </w:rPr>
              <w:t>又は印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7E8D" w:rsidRDefault="00F57E8D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F57E8D" w:rsidRDefault="00F57E8D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部長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7E8D" w:rsidRDefault="00F57E8D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F57E8D" w:rsidRDefault="00F57E8D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班長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7E8D" w:rsidRDefault="00F57E8D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F57E8D" w:rsidRDefault="00F57E8D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報告者</w:t>
            </w:r>
          </w:p>
        </w:tc>
      </w:tr>
      <w:tr w:rsidR="00F57E8D" w:rsidTr="00E43B97">
        <w:trPr>
          <w:trHeight w:val="726"/>
        </w:trPr>
        <w:tc>
          <w:tcPr>
            <w:tcW w:w="9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E8D" w:rsidRPr="00595BF3" w:rsidRDefault="00F57E8D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F57E8D" w:rsidRDefault="00F57E8D" w:rsidP="00976A8B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95BF3">
              <w:t xml:space="preserve">  </w:t>
            </w:r>
            <w:r w:rsidR="00464921" w:rsidRPr="00595BF3">
              <w:rPr>
                <w:rFonts w:hint="eastAsia"/>
              </w:rPr>
              <w:t>写し送付先（丸印）　放射線取扱主任者</w:t>
            </w:r>
            <w:r w:rsidRPr="00595BF3">
              <w:rPr>
                <w:rFonts w:hint="eastAsia"/>
              </w:rPr>
              <w:t>、中</w:t>
            </w:r>
            <w:r>
              <w:rPr>
                <w:rFonts w:hint="eastAsia"/>
              </w:rPr>
              <w:t xml:space="preserve">央管理室長、その他（　　　　　　　　　　　　）　</w:t>
            </w:r>
          </w:p>
        </w:tc>
      </w:tr>
    </w:tbl>
    <w:p w:rsidR="00F57E8D" w:rsidRDefault="00F57E8D">
      <w:pPr>
        <w:adjustRightInd/>
        <w:spacing w:line="242" w:lineRule="exact"/>
        <w:rPr>
          <w:rFonts w:hAnsi="Times New Roman" w:cs="Times New Roman"/>
        </w:rPr>
      </w:pPr>
    </w:p>
    <w:p w:rsidR="00F57E8D" w:rsidRDefault="00F57E8D">
      <w:pPr>
        <w:adjustRightInd/>
        <w:spacing w:line="242" w:lineRule="exact"/>
        <w:rPr>
          <w:rFonts w:hAnsi="Times New Roman" w:cs="Times New Roman"/>
        </w:rPr>
      </w:pPr>
    </w:p>
    <w:sectPr w:rsidR="00F57E8D">
      <w:headerReference w:type="default" r:id="rId6"/>
      <w:footerReference w:type="default" r:id="rId7"/>
      <w:type w:val="continuous"/>
      <w:pgSz w:w="11906" w:h="16838"/>
      <w:pgMar w:top="566" w:right="624" w:bottom="566" w:left="850" w:header="326" w:footer="720" w:gutter="0"/>
      <w:pgNumType w:start="1"/>
      <w:cols w:space="720"/>
      <w:noEndnote/>
      <w:docGrid w:type="linesAndChars" w:linePitch="2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092" w:rsidRDefault="00261092">
      <w:r>
        <w:separator/>
      </w:r>
    </w:p>
  </w:endnote>
  <w:endnote w:type="continuationSeparator" w:id="0">
    <w:p w:rsidR="00261092" w:rsidRDefault="0026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E8D" w:rsidRDefault="00F57E8D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092" w:rsidRDefault="0026109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61092" w:rsidRDefault="00261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E8D" w:rsidRDefault="00F57E8D">
    <w:pPr>
      <w:adjustRightInd/>
      <w:rPr>
        <w:rFonts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241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E8D"/>
    <w:rsid w:val="00016436"/>
    <w:rsid w:val="00196768"/>
    <w:rsid w:val="00261092"/>
    <w:rsid w:val="002C745D"/>
    <w:rsid w:val="003D31F0"/>
    <w:rsid w:val="00464921"/>
    <w:rsid w:val="004B2ED7"/>
    <w:rsid w:val="00505F1B"/>
    <w:rsid w:val="00565805"/>
    <w:rsid w:val="00595BF3"/>
    <w:rsid w:val="00643D6E"/>
    <w:rsid w:val="00654B36"/>
    <w:rsid w:val="007F2B85"/>
    <w:rsid w:val="00896B2E"/>
    <w:rsid w:val="00954E7B"/>
    <w:rsid w:val="00976A8B"/>
    <w:rsid w:val="00B179D1"/>
    <w:rsid w:val="00C35E97"/>
    <w:rsid w:val="00C5511A"/>
    <w:rsid w:val="00CE4E9B"/>
    <w:rsid w:val="00D421F2"/>
    <w:rsid w:val="00E013D2"/>
    <w:rsid w:val="00E43B97"/>
    <w:rsid w:val="00F137F7"/>
    <w:rsid w:val="00F523B1"/>
    <w:rsid w:val="00F57E8D"/>
    <w:rsid w:val="00FA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6D48A6B-8DDE-476E-B365-8BA3D44D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49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64921"/>
    <w:rPr>
      <w:rFonts w:ascii="ＭＳ 明朝" w:hAnsi="ＭＳ 明朝" w:cs="ＭＳ 明朝"/>
      <w:color w:val="000000"/>
    </w:rPr>
  </w:style>
  <w:style w:type="paragraph" w:styleId="a5">
    <w:name w:val="footer"/>
    <w:basedOn w:val="a"/>
    <w:link w:val="a6"/>
    <w:rsid w:val="004649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64921"/>
    <w:rPr>
      <w:rFonts w:ascii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放・様式１０</vt:lpstr>
      <vt:lpstr>放・様式１０</vt:lpstr>
    </vt:vector>
  </TitlesOfParts>
  <Company>Hewlett-Packard Company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放・様式１０</dc:title>
  <dc:creator>一太郎CD-ROM版ﾕｰｻﾞ</dc:creator>
  <cp:lastModifiedBy>Windows User</cp:lastModifiedBy>
  <cp:revision>4</cp:revision>
  <cp:lastPrinted>2013-02-18T07:14:00Z</cp:lastPrinted>
  <dcterms:created xsi:type="dcterms:W3CDTF">2020-09-11T06:23:00Z</dcterms:created>
  <dcterms:modified xsi:type="dcterms:W3CDTF">2020-09-29T04:53:00Z</dcterms:modified>
</cp:coreProperties>
</file>