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C3" w:rsidRPr="00AD52E5" w:rsidRDefault="001174C3" w:rsidP="001174C3">
      <w:pPr>
        <w:tabs>
          <w:tab w:val="center" w:pos="4252"/>
        </w:tabs>
        <w:wordWrap w:val="0"/>
        <w:ind w:right="428"/>
        <w:jc w:val="right"/>
        <w:rPr>
          <w:sz w:val="20"/>
        </w:rPr>
      </w:pPr>
      <w:r w:rsidRPr="00AD52E5">
        <w:rPr>
          <w:sz w:val="20"/>
        </w:rPr>
        <w:t>2017/</w:t>
      </w:r>
      <w:r w:rsidR="00456F7D">
        <w:rPr>
          <w:rFonts w:hint="eastAsia"/>
          <w:sz w:val="20"/>
        </w:rPr>
        <w:t>5</w:t>
      </w:r>
      <w:r w:rsidR="004820AA">
        <w:rPr>
          <w:rFonts w:hint="eastAsia"/>
          <w:sz w:val="20"/>
        </w:rPr>
        <w:t>/2</w:t>
      </w:r>
      <w:r w:rsidR="00456F7D">
        <w:rPr>
          <w:sz w:val="20"/>
        </w:rPr>
        <w:t>2</w:t>
      </w:r>
      <w:bookmarkStart w:id="0" w:name="_GoBack"/>
      <w:bookmarkEnd w:id="0"/>
      <w:r w:rsidRPr="00AD52E5">
        <w:rPr>
          <w:sz w:val="20"/>
        </w:rPr>
        <w:t xml:space="preserve">　　　　　　　　　　</w:t>
      </w:r>
      <w:r w:rsidRPr="00AD52E5">
        <w:rPr>
          <w:sz w:val="20"/>
        </w:rPr>
        <w:t xml:space="preserve">                           </w:t>
      </w:r>
      <w:r w:rsidRPr="00AD52E5">
        <w:rPr>
          <w:sz w:val="20"/>
        </w:rPr>
        <w:t xml:space="preserve">　　　　　　　実</w:t>
      </w:r>
      <w:r w:rsidRPr="00AD52E5">
        <w:rPr>
          <w:sz w:val="20"/>
        </w:rPr>
        <w:t>-</w:t>
      </w:r>
      <w:r w:rsidRPr="00AD52E5">
        <w:rPr>
          <w:sz w:val="20"/>
        </w:rPr>
        <w:t>様式</w:t>
      </w:r>
      <w:r w:rsidRPr="00AD52E5">
        <w:rPr>
          <w:sz w:val="20"/>
        </w:rPr>
        <w:t>-014</w:t>
      </w:r>
    </w:p>
    <w:p w:rsidR="001174C3" w:rsidRPr="00AD52E5" w:rsidRDefault="001174C3" w:rsidP="001174C3">
      <w:pPr>
        <w:tabs>
          <w:tab w:val="center" w:pos="4252"/>
        </w:tabs>
        <w:jc w:val="right"/>
      </w:pPr>
    </w:p>
    <w:p w:rsidR="001174C3" w:rsidRPr="00AD52E5" w:rsidRDefault="001174C3" w:rsidP="001174C3">
      <w:pPr>
        <w:tabs>
          <w:tab w:val="center" w:pos="4252"/>
        </w:tabs>
        <w:jc w:val="right"/>
      </w:pPr>
    </w:p>
    <w:p w:rsidR="001174C3" w:rsidRPr="00AD52E5" w:rsidRDefault="001174C3" w:rsidP="001174C3">
      <w:pPr>
        <w:tabs>
          <w:tab w:val="center" w:pos="4252"/>
        </w:tabs>
        <w:jc w:val="left"/>
        <w:rPr>
          <w:sz w:val="32"/>
          <w:lang w:eastAsia="zh-CN"/>
        </w:rPr>
      </w:pPr>
      <w:r w:rsidRPr="00AD52E5">
        <w:rPr>
          <w:sz w:val="32"/>
          <w:lang w:eastAsia="zh-CN"/>
        </w:rPr>
        <w:tab/>
      </w:r>
      <w:r w:rsidRPr="00AD52E5">
        <w:rPr>
          <w:sz w:val="32"/>
          <w:lang w:eastAsia="zh-CN"/>
        </w:rPr>
        <w:t>ＳＳＳ計画書</w:t>
      </w:r>
    </w:p>
    <w:p w:rsidR="001174C3" w:rsidRPr="00AD52E5" w:rsidRDefault="001174C3" w:rsidP="001174C3">
      <w:pPr>
        <w:jc w:val="right"/>
        <w:rPr>
          <w:sz w:val="21"/>
          <w:lang w:eastAsia="zh-CN"/>
        </w:rPr>
      </w:pPr>
      <w:r w:rsidRPr="00AD52E5">
        <w:rPr>
          <w:sz w:val="21"/>
          <w:lang w:eastAsia="zh-CN"/>
        </w:rPr>
        <w:t>（Ｎｏ．</w:t>
      </w:r>
      <w:r w:rsidRPr="00AD52E5">
        <w:rPr>
          <w:sz w:val="21"/>
        </w:rPr>
        <w:t xml:space="preserve">　　　　　　</w:t>
      </w:r>
      <w:r w:rsidRPr="00AD52E5">
        <w:rPr>
          <w:sz w:val="21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9"/>
        <w:gridCol w:w="2584"/>
      </w:tblGrid>
      <w:tr w:rsidR="001174C3" w:rsidRPr="00AD52E5" w:rsidTr="00CD1407">
        <w:trPr>
          <w:trHeight w:val="576"/>
        </w:trPr>
        <w:tc>
          <w:tcPr>
            <w:tcW w:w="870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174C3" w:rsidRPr="00AD52E5" w:rsidRDefault="001174C3" w:rsidP="00CD1407">
            <w:pPr>
              <w:rPr>
                <w:lang w:eastAsia="zh-CN"/>
              </w:rPr>
            </w:pPr>
            <w:r w:rsidRPr="00AD52E5">
              <w:rPr>
                <w:lang w:eastAsia="zh-CN"/>
              </w:rPr>
              <w:t xml:space="preserve">実験記録番号　　Ｅ－　　　　　　　　</w:t>
            </w:r>
          </w:p>
          <w:p w:rsidR="001174C3" w:rsidRPr="00AD52E5" w:rsidRDefault="001174C3" w:rsidP="00CD1407">
            <w:pPr>
              <w:rPr>
                <w:lang w:eastAsia="zh-CN"/>
              </w:rPr>
            </w:pPr>
          </w:p>
        </w:tc>
      </w:tr>
      <w:tr w:rsidR="001174C3" w:rsidRPr="00AD52E5" w:rsidTr="00CD1407">
        <w:trPr>
          <w:trHeight w:val="576"/>
        </w:trPr>
        <w:tc>
          <w:tcPr>
            <w:tcW w:w="870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174C3" w:rsidRPr="00AD52E5" w:rsidRDefault="001174C3" w:rsidP="00CD1407">
            <w:r w:rsidRPr="00AD52E5">
              <w:t xml:space="preserve">日時：　Ｈ　</w:t>
            </w:r>
            <w:r w:rsidRPr="00AD52E5">
              <w:t xml:space="preserve"> </w:t>
            </w:r>
            <w:r w:rsidRPr="00AD52E5">
              <w:t>年</w:t>
            </w:r>
            <w:r w:rsidRPr="00AD52E5">
              <w:t xml:space="preserve"> </w:t>
            </w:r>
            <w:r w:rsidRPr="00AD52E5">
              <w:t xml:space="preserve">　月</w:t>
            </w:r>
            <w:r w:rsidRPr="00AD52E5">
              <w:t xml:space="preserve"> </w:t>
            </w:r>
            <w:r w:rsidRPr="00AD52E5">
              <w:t xml:space="preserve">　日　～</w:t>
            </w:r>
            <w:r w:rsidRPr="00AD52E5">
              <w:t xml:space="preserve"> </w:t>
            </w:r>
            <w:r w:rsidRPr="00AD52E5">
              <w:t xml:space="preserve">　月</w:t>
            </w:r>
            <w:r w:rsidRPr="00AD52E5">
              <w:t xml:space="preserve"> </w:t>
            </w:r>
            <w:r w:rsidRPr="00AD52E5">
              <w:t xml:space="preserve">　日</w:t>
            </w:r>
          </w:p>
        </w:tc>
      </w:tr>
      <w:tr w:rsidR="001174C3" w:rsidRPr="00AD52E5" w:rsidTr="00CD1407">
        <w:trPr>
          <w:trHeight w:val="576"/>
        </w:trPr>
        <w:tc>
          <w:tcPr>
            <w:tcW w:w="870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174C3" w:rsidRPr="00AD52E5" w:rsidRDefault="001174C3" w:rsidP="00CD1407">
            <w:pPr>
              <w:rPr>
                <w:lang w:eastAsia="zh-CN"/>
              </w:rPr>
            </w:pPr>
            <w:r w:rsidRPr="00AD52E5">
              <w:rPr>
                <w:lang w:eastAsia="zh-CN"/>
              </w:rPr>
              <w:t xml:space="preserve">照射試料容器番号：　</w:t>
            </w:r>
          </w:p>
        </w:tc>
      </w:tr>
      <w:tr w:rsidR="001174C3" w:rsidRPr="00AD52E5" w:rsidTr="00CD1407">
        <w:trPr>
          <w:trHeight w:val="576"/>
        </w:trPr>
        <w:tc>
          <w:tcPr>
            <w:tcW w:w="870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174C3" w:rsidRPr="00AD52E5" w:rsidRDefault="001174C3" w:rsidP="00CD1407">
            <w:r w:rsidRPr="00AD52E5">
              <w:t>主要実験者</w:t>
            </w:r>
            <w:r w:rsidRPr="00AD52E5">
              <w:t>(</w:t>
            </w:r>
            <w:r w:rsidRPr="00AD52E5">
              <w:t>所属・氏名</w:t>
            </w:r>
            <w:r w:rsidRPr="00AD52E5">
              <w:t>)</w:t>
            </w:r>
            <w:r w:rsidRPr="00AD52E5">
              <w:t xml:space="preserve">　</w:t>
            </w:r>
            <w:r w:rsidRPr="00AD52E5">
              <w:t xml:space="preserve"> </w:t>
            </w:r>
          </w:p>
        </w:tc>
      </w:tr>
      <w:tr w:rsidR="001174C3" w:rsidRPr="00AD52E5" w:rsidTr="00CD1407">
        <w:trPr>
          <w:trHeight w:val="576"/>
        </w:trPr>
        <w:tc>
          <w:tcPr>
            <w:tcW w:w="61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174C3" w:rsidRPr="00AD52E5" w:rsidRDefault="001174C3" w:rsidP="00CD1407">
            <w:r w:rsidRPr="00AD52E5">
              <w:t>照射温度及びパターン：</w:t>
            </w:r>
            <w:r w:rsidRPr="00AD52E5">
              <w:t xml:space="preserve"> </w:t>
            </w:r>
          </w:p>
        </w:tc>
        <w:tc>
          <w:tcPr>
            <w:tcW w:w="2584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74C3" w:rsidRPr="00AD52E5" w:rsidRDefault="001174C3" w:rsidP="00CD1407">
            <w:r w:rsidRPr="00AD52E5">
              <w:t>照射位置：</w:t>
            </w:r>
            <w:r w:rsidRPr="00AD52E5">
              <w:t xml:space="preserve"> </w:t>
            </w:r>
          </w:p>
        </w:tc>
      </w:tr>
    </w:tbl>
    <w:p w:rsidR="001174C3" w:rsidRPr="00AD52E5" w:rsidRDefault="001174C3" w:rsidP="001174C3"/>
    <w:p w:rsidR="001174C3" w:rsidRPr="00AD52E5" w:rsidRDefault="001174C3" w:rsidP="001174C3">
      <w:r w:rsidRPr="00AD52E5">
        <w:t>ＳＳＳ当番者一覧表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284"/>
        <w:gridCol w:w="10"/>
        <w:gridCol w:w="1596"/>
        <w:gridCol w:w="2436"/>
        <w:gridCol w:w="2421"/>
        <w:gridCol w:w="1615"/>
      </w:tblGrid>
      <w:tr w:rsidR="001174C3" w:rsidRPr="00AD52E5" w:rsidTr="00CD1407">
        <w:trPr>
          <w:cantSplit/>
        </w:trPr>
        <w:tc>
          <w:tcPr>
            <w:tcW w:w="68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>
            <w:pPr>
              <w:jc w:val="center"/>
              <w:rPr>
                <w:sz w:val="21"/>
              </w:rPr>
            </w:pPr>
            <w:r w:rsidRPr="00AD52E5">
              <w:rPr>
                <w:sz w:val="21"/>
              </w:rPr>
              <w:t>月</w:t>
            </w:r>
          </w:p>
          <w:p w:rsidR="001174C3" w:rsidRPr="00AD52E5" w:rsidRDefault="001174C3" w:rsidP="00CD1407">
            <w:pPr>
              <w:jc w:val="center"/>
              <w:rPr>
                <w:sz w:val="21"/>
              </w:rPr>
            </w:pPr>
            <w:r w:rsidRPr="00AD52E5">
              <w:rPr>
                <w:sz w:val="21"/>
              </w:rPr>
              <w:t>／</w:t>
            </w:r>
          </w:p>
          <w:p w:rsidR="001174C3" w:rsidRPr="00AD52E5" w:rsidRDefault="001174C3" w:rsidP="00CD1407">
            <w:pPr>
              <w:jc w:val="center"/>
              <w:rPr>
                <w:sz w:val="21"/>
              </w:rPr>
            </w:pPr>
            <w:r w:rsidRPr="00AD52E5">
              <w:rPr>
                <w:sz w:val="21"/>
              </w:rPr>
              <w:t>日</w:t>
            </w:r>
          </w:p>
        </w:tc>
        <w:tc>
          <w:tcPr>
            <w:tcW w:w="1596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/>
          <w:p w:rsidR="001174C3" w:rsidRPr="00AD52E5" w:rsidRDefault="001174C3" w:rsidP="00CD1407">
            <w:r w:rsidRPr="00AD52E5">
              <w:t xml:space="preserve">  </w:t>
            </w:r>
          </w:p>
        </w:tc>
        <w:tc>
          <w:tcPr>
            <w:tcW w:w="2436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/>
          <w:p w:rsidR="001174C3" w:rsidRPr="00AD52E5" w:rsidRDefault="001174C3" w:rsidP="00CD1407">
            <w:r w:rsidRPr="00AD52E5">
              <w:t xml:space="preserve">　</w:t>
            </w:r>
            <w:r w:rsidRPr="00AD52E5">
              <w:t xml:space="preserve">  </w:t>
            </w:r>
          </w:p>
        </w:tc>
        <w:tc>
          <w:tcPr>
            <w:tcW w:w="2421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/>
          <w:p w:rsidR="001174C3" w:rsidRPr="00AD52E5" w:rsidRDefault="001174C3" w:rsidP="00CD1407">
            <w:r w:rsidRPr="00AD52E5">
              <w:t xml:space="preserve">　　</w:t>
            </w:r>
            <w:r w:rsidRPr="00AD52E5">
              <w:t xml:space="preserve"> </w:t>
            </w:r>
          </w:p>
        </w:tc>
        <w:tc>
          <w:tcPr>
            <w:tcW w:w="161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1174C3" w:rsidRPr="00AD52E5" w:rsidRDefault="001174C3" w:rsidP="00CD1407"/>
          <w:p w:rsidR="001174C3" w:rsidRPr="00AD52E5" w:rsidRDefault="001174C3" w:rsidP="00CD1407"/>
        </w:tc>
      </w:tr>
      <w:tr w:rsidR="001174C3" w:rsidRPr="00AD52E5" w:rsidTr="00CD1407">
        <w:trPr>
          <w:cantSplit/>
        </w:trPr>
        <w:tc>
          <w:tcPr>
            <w:tcW w:w="6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>
            <w:pPr>
              <w:jc w:val="center"/>
            </w:pPr>
          </w:p>
          <w:p w:rsidR="001174C3" w:rsidRPr="00AD52E5" w:rsidRDefault="001174C3" w:rsidP="00CD1407">
            <w:pPr>
              <w:jc w:val="center"/>
            </w:pPr>
            <w:r w:rsidRPr="00AD52E5">
              <w:t>曜</w:t>
            </w:r>
          </w:p>
          <w:p w:rsidR="001174C3" w:rsidRPr="00AD52E5" w:rsidRDefault="001174C3" w:rsidP="00CD1407">
            <w:pPr>
              <w:jc w:val="center"/>
            </w:pPr>
          </w:p>
        </w:tc>
        <w:tc>
          <w:tcPr>
            <w:tcW w:w="1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/>
          <w:p w:rsidR="001174C3" w:rsidRPr="00AD52E5" w:rsidRDefault="001174C3" w:rsidP="00CD1407">
            <w:pPr>
              <w:jc w:val="center"/>
            </w:pP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/>
          <w:p w:rsidR="001174C3" w:rsidRPr="00AD52E5" w:rsidRDefault="001174C3" w:rsidP="00CD1407">
            <w:pPr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/>
          <w:p w:rsidR="001174C3" w:rsidRPr="00AD52E5" w:rsidRDefault="001174C3" w:rsidP="00CD1407">
            <w:pPr>
              <w:jc w:val="center"/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1174C3" w:rsidRPr="00AD52E5" w:rsidRDefault="001174C3" w:rsidP="00CD1407"/>
          <w:p w:rsidR="001174C3" w:rsidRPr="00AD52E5" w:rsidRDefault="001174C3" w:rsidP="00CD1407">
            <w:pPr>
              <w:jc w:val="center"/>
            </w:pPr>
          </w:p>
        </w:tc>
      </w:tr>
      <w:tr w:rsidR="001174C3" w:rsidRPr="00AD52E5" w:rsidTr="00CD1407">
        <w:trPr>
          <w:cantSplit/>
        </w:trPr>
        <w:tc>
          <w:tcPr>
            <w:tcW w:w="6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>
            <w:pPr>
              <w:jc w:val="center"/>
            </w:pPr>
          </w:p>
          <w:p w:rsidR="001174C3" w:rsidRPr="00AD52E5" w:rsidRDefault="001174C3" w:rsidP="00CD1407">
            <w:pPr>
              <w:jc w:val="center"/>
            </w:pPr>
            <w:r w:rsidRPr="00AD52E5">
              <w:t>時</w:t>
            </w:r>
          </w:p>
          <w:p w:rsidR="001174C3" w:rsidRPr="00AD52E5" w:rsidRDefault="001174C3" w:rsidP="00CD1407">
            <w:pPr>
              <w:jc w:val="center"/>
            </w:pPr>
          </w:p>
        </w:tc>
        <w:tc>
          <w:tcPr>
            <w:tcW w:w="80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1174C3" w:rsidRPr="00AD52E5" w:rsidRDefault="001174C3" w:rsidP="00CD1407"/>
          <w:p w:rsidR="001174C3" w:rsidRPr="00AD52E5" w:rsidRDefault="001174C3" w:rsidP="00CD1407"/>
          <w:p w:rsidR="001174C3" w:rsidRPr="00AD52E5" w:rsidRDefault="001174C3" w:rsidP="00CD1407">
            <w:pPr>
              <w:rPr>
                <w:sz w:val="20"/>
              </w:rPr>
            </w:pPr>
            <w:r w:rsidRPr="00AD52E5">
              <w:rPr>
                <w:sz w:val="16"/>
              </w:rPr>
              <w:t xml:space="preserve">　　　</w:t>
            </w:r>
            <w:r w:rsidRPr="00AD52E5">
              <w:rPr>
                <w:sz w:val="20"/>
              </w:rPr>
              <w:t xml:space="preserve"> 17</w:t>
            </w:r>
            <w:r w:rsidRPr="00AD52E5">
              <w:rPr>
                <w:sz w:val="20"/>
              </w:rPr>
              <w:t xml:space="preserve">　　</w:t>
            </w:r>
            <w:r w:rsidRPr="00AD52E5">
              <w:rPr>
                <w:sz w:val="20"/>
              </w:rPr>
              <w:t xml:space="preserve">   1  </w:t>
            </w:r>
            <w:r w:rsidRPr="00AD52E5">
              <w:rPr>
                <w:sz w:val="20"/>
              </w:rPr>
              <w:t xml:space="preserve">　　</w:t>
            </w:r>
            <w:r w:rsidRPr="00AD52E5">
              <w:rPr>
                <w:sz w:val="20"/>
              </w:rPr>
              <w:t xml:space="preserve"> 9      17</w:t>
            </w:r>
            <w:r w:rsidRPr="00AD52E5">
              <w:rPr>
                <w:sz w:val="20"/>
              </w:rPr>
              <w:t xml:space="preserve">　</w:t>
            </w:r>
            <w:r w:rsidRPr="00AD52E5">
              <w:rPr>
                <w:sz w:val="20"/>
              </w:rPr>
              <w:t xml:space="preserve">    1</w:t>
            </w:r>
            <w:r w:rsidRPr="00AD52E5">
              <w:rPr>
                <w:sz w:val="20"/>
              </w:rPr>
              <w:t xml:space="preserve">　　</w:t>
            </w:r>
            <w:r w:rsidRPr="00AD52E5">
              <w:rPr>
                <w:sz w:val="20"/>
              </w:rPr>
              <w:t xml:space="preserve">  9     </w:t>
            </w:r>
            <w:r w:rsidRPr="00AD52E5">
              <w:rPr>
                <w:sz w:val="20"/>
              </w:rPr>
              <w:t xml:space="preserve">　</w:t>
            </w:r>
            <w:r w:rsidRPr="00AD52E5">
              <w:rPr>
                <w:sz w:val="20"/>
              </w:rPr>
              <w:t>17</w:t>
            </w:r>
            <w:r w:rsidRPr="00AD52E5">
              <w:rPr>
                <w:sz w:val="20"/>
              </w:rPr>
              <w:t xml:space="preserve">　</w:t>
            </w:r>
            <w:r w:rsidRPr="00AD52E5">
              <w:rPr>
                <w:sz w:val="20"/>
              </w:rPr>
              <w:t xml:space="preserve">     1</w:t>
            </w:r>
            <w:r w:rsidRPr="00AD52E5">
              <w:rPr>
                <w:sz w:val="20"/>
              </w:rPr>
              <w:t xml:space="preserve">　　　</w:t>
            </w:r>
            <w:r w:rsidRPr="00AD52E5">
              <w:rPr>
                <w:sz w:val="20"/>
              </w:rPr>
              <w:t xml:space="preserve"> 9</w:t>
            </w:r>
            <w:r w:rsidRPr="00AD52E5">
              <w:rPr>
                <w:sz w:val="20"/>
              </w:rPr>
              <w:t xml:space="preserve">　　</w:t>
            </w:r>
          </w:p>
        </w:tc>
      </w:tr>
      <w:tr w:rsidR="001174C3" w:rsidRPr="00AD52E5" w:rsidTr="00CD1407">
        <w:trPr>
          <w:cantSplit/>
          <w:trHeight w:val="1620"/>
        </w:trPr>
        <w:tc>
          <w:tcPr>
            <w:tcW w:w="393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1174C3" w:rsidRPr="00AD52E5" w:rsidRDefault="001174C3" w:rsidP="00CD1407"/>
          <w:p w:rsidR="001174C3" w:rsidRPr="00AD52E5" w:rsidRDefault="001174C3" w:rsidP="00CD1407">
            <w:r w:rsidRPr="00AD52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17780</wp:posOffset>
                      </wp:positionV>
                      <wp:extent cx="0" cy="0"/>
                      <wp:effectExtent l="5080" t="8255" r="13970" b="1079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1439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.4pt" to="64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" o:allowincell="f"/>
                  </w:pict>
                </mc:Fallback>
              </mc:AlternateContent>
            </w:r>
          </w:p>
          <w:p w:rsidR="001174C3" w:rsidRPr="00AD52E5" w:rsidRDefault="001174C3" w:rsidP="00CD1407">
            <w:r w:rsidRPr="00AD52E5">
              <w:t>Ｓ</w:t>
            </w:r>
          </w:p>
          <w:p w:rsidR="001174C3" w:rsidRPr="00AD52E5" w:rsidRDefault="001174C3" w:rsidP="00CD1407">
            <w:r w:rsidRPr="00AD52E5">
              <w:t>ＳＳ</w:t>
            </w:r>
          </w:p>
          <w:p w:rsidR="001174C3" w:rsidRPr="00AD52E5" w:rsidRDefault="001174C3" w:rsidP="00CD1407">
            <w:r w:rsidRPr="00AD52E5">
              <w:t>当番者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C3" w:rsidRPr="00AD52E5" w:rsidRDefault="001174C3" w:rsidP="00CD1407">
            <w:pPr>
              <w:pStyle w:val="a5"/>
              <w:rPr>
                <w:sz w:val="16"/>
              </w:rPr>
            </w:pPr>
          </w:p>
          <w:p w:rsidR="001174C3" w:rsidRPr="00AD52E5" w:rsidRDefault="001174C3" w:rsidP="00CD1407">
            <w:pPr>
              <w:pStyle w:val="a5"/>
              <w:rPr>
                <w:sz w:val="16"/>
              </w:rPr>
            </w:pPr>
          </w:p>
          <w:p w:rsidR="001174C3" w:rsidRPr="00AD52E5" w:rsidRDefault="001174C3" w:rsidP="00CD1407">
            <w:pPr>
              <w:pStyle w:val="a5"/>
              <w:rPr>
                <w:sz w:val="16"/>
              </w:rPr>
            </w:pPr>
          </w:p>
          <w:p w:rsidR="001174C3" w:rsidRPr="00AD52E5" w:rsidRDefault="001174C3" w:rsidP="00CD1407">
            <w:pPr>
              <w:pStyle w:val="a5"/>
              <w:rPr>
                <w:sz w:val="16"/>
              </w:rPr>
            </w:pPr>
            <w:r w:rsidRPr="00AD52E5">
              <w:rPr>
                <w:sz w:val="16"/>
              </w:rPr>
              <w:t>氏</w:t>
            </w:r>
          </w:p>
          <w:p w:rsidR="001174C3" w:rsidRPr="00AD52E5" w:rsidRDefault="001174C3" w:rsidP="00CD1407">
            <w:pPr>
              <w:pStyle w:val="a5"/>
              <w:rPr>
                <w:sz w:val="16"/>
              </w:rPr>
            </w:pPr>
          </w:p>
          <w:p w:rsidR="001174C3" w:rsidRPr="00AD52E5" w:rsidRDefault="001174C3" w:rsidP="00CD1407">
            <w:pPr>
              <w:pStyle w:val="a5"/>
              <w:rPr>
                <w:sz w:val="16"/>
              </w:rPr>
            </w:pPr>
          </w:p>
          <w:p w:rsidR="001174C3" w:rsidRPr="00AD52E5" w:rsidRDefault="001174C3" w:rsidP="00CD1407">
            <w:pPr>
              <w:pStyle w:val="a5"/>
              <w:rPr>
                <w:sz w:val="16"/>
              </w:rPr>
            </w:pPr>
            <w:r w:rsidRPr="00AD52E5">
              <w:rPr>
                <w:sz w:val="16"/>
              </w:rPr>
              <w:t>名</w:t>
            </w:r>
          </w:p>
          <w:p w:rsidR="001174C3" w:rsidRPr="00AD52E5" w:rsidRDefault="001174C3" w:rsidP="00CD1407">
            <w:pPr>
              <w:rPr>
                <w:sz w:val="16"/>
              </w:rPr>
            </w:pPr>
          </w:p>
        </w:tc>
        <w:tc>
          <w:tcPr>
            <w:tcW w:w="80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1174C3" w:rsidRPr="00AD52E5" w:rsidRDefault="001174C3" w:rsidP="00CD1407">
            <w:r w:rsidRPr="00AD52E5">
              <w:t xml:space="preserve">　</w:t>
            </w:r>
            <w:r w:rsidRPr="00AD52E5">
              <w:t xml:space="preserve">   </w:t>
            </w:r>
            <w:r w:rsidRPr="00AD52E5">
              <w:t>｜</w:t>
            </w:r>
            <w:r w:rsidRPr="00AD52E5">
              <w:t xml:space="preserve">     </w:t>
            </w:r>
            <w:r w:rsidRPr="00AD52E5">
              <w:t>｜</w:t>
            </w:r>
            <w:r w:rsidRPr="00AD52E5">
              <w:t xml:space="preserve">     </w:t>
            </w:r>
            <w:r w:rsidRPr="00AD52E5">
              <w:t xml:space="preserve">｜　</w:t>
            </w:r>
            <w:r w:rsidRPr="00AD52E5">
              <w:t xml:space="preserve">  </w:t>
            </w:r>
            <w:r w:rsidRPr="00AD52E5">
              <w:t>｜</w:t>
            </w:r>
            <w:r w:rsidRPr="00AD52E5">
              <w:t xml:space="preserve">     </w:t>
            </w:r>
            <w:r w:rsidRPr="00AD52E5">
              <w:t>｜</w:t>
            </w:r>
            <w:r w:rsidRPr="00AD52E5">
              <w:t xml:space="preserve">    </w:t>
            </w:r>
            <w:r w:rsidRPr="00AD52E5">
              <w:t>｜</w:t>
            </w:r>
            <w:r w:rsidRPr="00AD52E5">
              <w:t xml:space="preserve">   </w:t>
            </w:r>
            <w:r w:rsidRPr="00AD52E5">
              <w:t xml:space="preserve">　｜</w:t>
            </w:r>
            <w:r w:rsidRPr="00AD52E5">
              <w:t xml:space="preserve">     </w:t>
            </w:r>
            <w:r w:rsidRPr="00AD52E5">
              <w:t>｜</w:t>
            </w:r>
            <w:r w:rsidRPr="00AD52E5">
              <w:t xml:space="preserve">     </w:t>
            </w:r>
            <w:r w:rsidRPr="00AD52E5">
              <w:t>｜</w:t>
            </w:r>
            <w:r w:rsidRPr="00AD52E5">
              <w:t xml:space="preserve"> </w:t>
            </w:r>
            <w:r w:rsidRPr="00AD52E5">
              <w:t xml:space="preserve">　</w:t>
            </w:r>
          </w:p>
          <w:p w:rsidR="001174C3" w:rsidRPr="00AD52E5" w:rsidRDefault="001174C3" w:rsidP="00CD1407"/>
          <w:p w:rsidR="001174C3" w:rsidRPr="00AD52E5" w:rsidRDefault="001174C3" w:rsidP="00CD1407">
            <w:pPr>
              <w:rPr>
                <w:lang w:eastAsia="zh-CN"/>
              </w:rPr>
            </w:pPr>
            <w:r w:rsidRPr="00AD52E5">
              <w:rPr>
                <w:lang w:eastAsia="zh-CN"/>
              </w:rPr>
              <w:t xml:space="preserve">               </w:t>
            </w:r>
          </w:p>
          <w:p w:rsidR="001174C3" w:rsidRPr="00AD52E5" w:rsidRDefault="001174C3" w:rsidP="00CD1407">
            <w:pPr>
              <w:rPr>
                <w:lang w:eastAsia="zh-CN"/>
              </w:rPr>
            </w:pPr>
            <w:r w:rsidRPr="00AD52E5">
              <w:rPr>
                <w:lang w:eastAsia="zh-CN"/>
              </w:rPr>
              <w:t xml:space="preserve">                                                 </w:t>
            </w:r>
            <w:r w:rsidRPr="00AD52E5">
              <w:rPr>
                <w:lang w:eastAsia="zh-CN"/>
              </w:rPr>
              <w:t xml:space="preserve">　</w:t>
            </w:r>
            <w:r w:rsidRPr="00AD52E5">
              <w:rPr>
                <w:lang w:eastAsia="zh-CN"/>
              </w:rPr>
              <w:t xml:space="preserve"> </w:t>
            </w:r>
          </w:p>
        </w:tc>
      </w:tr>
      <w:tr w:rsidR="001174C3" w:rsidRPr="00AD52E5" w:rsidTr="00CD1407">
        <w:trPr>
          <w:cantSplit/>
          <w:trHeight w:val="1080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174C3" w:rsidRPr="00AD52E5" w:rsidRDefault="001174C3" w:rsidP="00CD1407">
            <w:pPr>
              <w:rPr>
                <w:lang w:eastAsia="zh-CN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174C3" w:rsidRPr="00AD52E5" w:rsidRDefault="001174C3" w:rsidP="00CD1407">
            <w:pPr>
              <w:rPr>
                <w:sz w:val="16"/>
              </w:rPr>
            </w:pPr>
          </w:p>
          <w:p w:rsidR="001174C3" w:rsidRPr="00AD52E5" w:rsidRDefault="001174C3" w:rsidP="00CD1407">
            <w:pPr>
              <w:rPr>
                <w:sz w:val="16"/>
              </w:rPr>
            </w:pPr>
          </w:p>
          <w:p w:rsidR="001174C3" w:rsidRPr="00AD52E5" w:rsidRDefault="001174C3" w:rsidP="00CD1407">
            <w:pPr>
              <w:rPr>
                <w:sz w:val="16"/>
              </w:rPr>
            </w:pPr>
          </w:p>
          <w:p w:rsidR="001174C3" w:rsidRPr="00AD52E5" w:rsidRDefault="001174C3" w:rsidP="00CD1407">
            <w:pPr>
              <w:rPr>
                <w:sz w:val="16"/>
              </w:rPr>
            </w:pPr>
            <w:r w:rsidRPr="00AD52E5">
              <w:rPr>
                <w:sz w:val="16"/>
              </w:rPr>
              <w:t>連絡先</w:t>
            </w:r>
          </w:p>
        </w:tc>
        <w:tc>
          <w:tcPr>
            <w:tcW w:w="8078" w:type="dxa"/>
            <w:gridSpan w:val="5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74C3" w:rsidRPr="00AD52E5" w:rsidRDefault="001174C3" w:rsidP="00CD1407">
            <w:r w:rsidRPr="00AD52E5">
              <w:t xml:space="preserve">　　</w:t>
            </w:r>
            <w:r w:rsidRPr="00AD52E5">
              <w:t xml:space="preserve"> </w:t>
            </w:r>
            <w:r w:rsidRPr="00AD52E5">
              <w:t xml:space="preserve">｜　　</w:t>
            </w:r>
            <w:r w:rsidRPr="00AD52E5">
              <w:t xml:space="preserve"> </w:t>
            </w:r>
            <w:r w:rsidRPr="00AD52E5">
              <w:t xml:space="preserve">｜　　</w:t>
            </w:r>
            <w:r w:rsidRPr="00AD52E5">
              <w:t xml:space="preserve"> </w:t>
            </w:r>
            <w:r w:rsidRPr="00AD52E5">
              <w:t>｜</w:t>
            </w:r>
            <w:r w:rsidRPr="00AD52E5">
              <w:t xml:space="preserve">    </w:t>
            </w:r>
            <w:r w:rsidRPr="00AD52E5">
              <w:t xml:space="preserve">｜　　</w:t>
            </w:r>
            <w:r w:rsidRPr="00AD52E5">
              <w:t xml:space="preserve"> </w:t>
            </w:r>
            <w:r w:rsidRPr="00AD52E5">
              <w:t xml:space="preserve">｜　　｜　　</w:t>
            </w:r>
            <w:r w:rsidRPr="00AD52E5">
              <w:t xml:space="preserve"> </w:t>
            </w:r>
            <w:r w:rsidRPr="00AD52E5">
              <w:t xml:space="preserve">｜　　</w:t>
            </w:r>
            <w:r w:rsidRPr="00AD52E5">
              <w:t xml:space="preserve"> </w:t>
            </w:r>
            <w:r w:rsidRPr="00AD52E5">
              <w:t xml:space="preserve">｜　　</w:t>
            </w:r>
            <w:r w:rsidRPr="00AD52E5">
              <w:t xml:space="preserve"> </w:t>
            </w:r>
            <w:r w:rsidRPr="00AD52E5">
              <w:t>｜</w:t>
            </w:r>
          </w:p>
          <w:p w:rsidR="001174C3" w:rsidRPr="00AD52E5" w:rsidRDefault="001174C3" w:rsidP="00CD1407">
            <w:pPr>
              <w:rPr>
                <w:sz w:val="21"/>
              </w:rPr>
            </w:pPr>
            <w:r w:rsidRPr="00AD52E5">
              <w:t xml:space="preserve">            </w:t>
            </w:r>
            <w:r w:rsidRPr="00AD52E5">
              <w:rPr>
                <w:sz w:val="21"/>
              </w:rPr>
              <w:t xml:space="preserve">                 </w:t>
            </w:r>
            <w:r w:rsidRPr="00AD52E5">
              <w:rPr>
                <w:sz w:val="21"/>
              </w:rPr>
              <w:t xml:space="preserve">　</w:t>
            </w:r>
            <w:r w:rsidRPr="00AD52E5">
              <w:rPr>
                <w:sz w:val="21"/>
              </w:rPr>
              <w:t xml:space="preserve"> </w:t>
            </w:r>
          </w:p>
          <w:p w:rsidR="001174C3" w:rsidRPr="00AD52E5" w:rsidRDefault="001174C3" w:rsidP="00CD1407">
            <w:pPr>
              <w:rPr>
                <w:sz w:val="21"/>
              </w:rPr>
            </w:pPr>
          </w:p>
          <w:p w:rsidR="001174C3" w:rsidRPr="00AD52E5" w:rsidRDefault="001174C3" w:rsidP="00CD1407">
            <w:pPr>
              <w:rPr>
                <w:sz w:val="21"/>
              </w:rPr>
            </w:pPr>
          </w:p>
          <w:p w:rsidR="001174C3" w:rsidRPr="00AD52E5" w:rsidRDefault="001174C3" w:rsidP="00CD1407">
            <w:pPr>
              <w:rPr>
                <w:sz w:val="21"/>
              </w:rPr>
            </w:pPr>
          </w:p>
          <w:p w:rsidR="001174C3" w:rsidRPr="00AD52E5" w:rsidRDefault="001174C3" w:rsidP="00CD1407">
            <w:pPr>
              <w:rPr>
                <w:sz w:val="21"/>
              </w:rPr>
            </w:pPr>
          </w:p>
        </w:tc>
      </w:tr>
    </w:tbl>
    <w:p w:rsidR="001174C3" w:rsidRPr="00AD52E5" w:rsidRDefault="001174C3" w:rsidP="001174C3">
      <w:pPr>
        <w:numPr>
          <w:ilvl w:val="0"/>
          <w:numId w:val="1"/>
        </w:numPr>
      </w:pPr>
      <w:r w:rsidRPr="00AD52E5">
        <w:t>当番者のいない非照射時においては、保守管理者に連絡を行うこと。</w:t>
      </w:r>
    </w:p>
    <w:p w:rsidR="001174C3" w:rsidRPr="00AD52E5" w:rsidRDefault="001174C3" w:rsidP="001174C3"/>
    <w:p w:rsidR="001174C3" w:rsidRPr="00AD52E5" w:rsidRDefault="001174C3" w:rsidP="001174C3">
      <w:pPr>
        <w:jc w:val="right"/>
        <w:rPr>
          <w:sz w:val="28"/>
        </w:rPr>
      </w:pPr>
    </w:p>
    <w:p w:rsidR="001174C3" w:rsidRPr="00AD52E5" w:rsidRDefault="001174C3" w:rsidP="001174C3">
      <w:r w:rsidRPr="00AD52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225425</wp:posOffset>
                </wp:positionV>
                <wp:extent cx="1501775" cy="0"/>
                <wp:effectExtent l="11430" t="8890" r="10795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7C5D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5pt,17.75pt" to="43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" o:allowincell="f"/>
            </w:pict>
          </mc:Fallback>
        </mc:AlternateContent>
      </w:r>
      <w:r w:rsidRPr="00AD52E5">
        <w:t xml:space="preserve">　　　　　　　　　　　　　　　　　　　　提出者：　</w:t>
      </w:r>
    </w:p>
    <w:p w:rsidR="00F80230" w:rsidRDefault="00F80230" w:rsidP="001174C3">
      <w:pPr>
        <w:tabs>
          <w:tab w:val="left" w:pos="2316"/>
        </w:tabs>
      </w:pPr>
    </w:p>
    <w:sectPr w:rsidR="00F80230" w:rsidSect="001174C3">
      <w:pgSz w:w="11907" w:h="16840" w:code="9"/>
      <w:pgMar w:top="1134" w:right="1134" w:bottom="680" w:left="1418" w:header="0" w:footer="0" w:gutter="0"/>
      <w:cols w:space="425"/>
      <w:docGrid w:type="linesAndChars" w:linePitch="319" w:charSpace="2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E20B5"/>
    <w:multiLevelType w:val="singleLevel"/>
    <w:tmpl w:val="CA1875AE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C3"/>
    <w:rsid w:val="001174C3"/>
    <w:rsid w:val="0025255A"/>
    <w:rsid w:val="00456F7D"/>
    <w:rsid w:val="004820AA"/>
    <w:rsid w:val="00F8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AB6F2-CFD9-42BE-98B4-816CAA5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C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74C3"/>
    <w:rPr>
      <w:rFonts w:ascii="Century" w:eastAsia="ＭＳ 明朝" w:hAnsi="Century" w:cs="Times New Roman"/>
      <w:sz w:val="22"/>
      <w:szCs w:val="20"/>
    </w:rPr>
  </w:style>
  <w:style w:type="paragraph" w:styleId="a5">
    <w:name w:val="Body Text"/>
    <w:basedOn w:val="a"/>
    <w:link w:val="a6"/>
    <w:rsid w:val="001174C3"/>
  </w:style>
  <w:style w:type="character" w:customStyle="1" w:styleId="a6">
    <w:name w:val="本文 (文字)"/>
    <w:basedOn w:val="a0"/>
    <w:link w:val="a5"/>
    <w:rsid w:val="001174C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BEAE-4173-4A57-8AD7-35C63A91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奥村良</dc:creator>
  <cp:keywords/>
  <dc:description/>
  <cp:lastModifiedBy>奥村良</cp:lastModifiedBy>
  <cp:revision>4</cp:revision>
  <dcterms:created xsi:type="dcterms:W3CDTF">2017-01-05T02:27:00Z</dcterms:created>
  <dcterms:modified xsi:type="dcterms:W3CDTF">2017-05-19T00:03:00Z</dcterms:modified>
</cp:coreProperties>
</file>