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81292" w14:textId="25C33AAF" w:rsidR="003A4657" w:rsidRDefault="003A4657">
      <w:pPr>
        <w:ind w:firstLineChars="4200" w:firstLine="8400"/>
        <w:rPr>
          <w:sz w:val="20"/>
          <w:u w:val="single"/>
        </w:rPr>
      </w:pPr>
      <w:r>
        <w:rPr>
          <w:rFonts w:hint="eastAsia"/>
          <w:sz w:val="20"/>
        </w:rPr>
        <w:t>整理番号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  <w:u w:val="single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1"/>
        <w:gridCol w:w="578"/>
        <w:gridCol w:w="4903"/>
      </w:tblGrid>
      <w:tr w:rsidR="003A4657" w14:paraId="2D9263DE" w14:textId="77777777">
        <w:trPr>
          <w:cantSplit/>
          <w:trHeight w:val="1225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1D446D" w14:textId="77777777" w:rsidR="003A4657" w:rsidRDefault="003A4657">
            <w:pPr>
              <w:jc w:val="center"/>
              <w:rPr>
                <w:rFonts w:eastAsia="ＭＳ ゴシック"/>
                <w:sz w:val="56"/>
              </w:rPr>
            </w:pPr>
            <w:bookmarkStart w:id="0" w:name="_GoBack"/>
            <w:bookmarkEnd w:id="0"/>
            <w:r>
              <w:rPr>
                <w:rFonts w:eastAsia="ＭＳ ゴシック" w:hint="eastAsia"/>
                <w:sz w:val="56"/>
              </w:rPr>
              <w:t>バイパスの記録</w:t>
            </w:r>
          </w:p>
        </w:tc>
        <w:tc>
          <w:tcPr>
            <w:tcW w:w="578" w:type="dxa"/>
            <w:tcBorders>
              <w:top w:val="single" w:sz="12" w:space="0" w:color="auto"/>
            </w:tcBorders>
            <w:textDirection w:val="tbRlV"/>
            <w:vAlign w:val="center"/>
          </w:tcPr>
          <w:p w14:paraId="44D6FE30" w14:textId="77777777" w:rsidR="003A4657" w:rsidRDefault="003A4657">
            <w:pPr>
              <w:ind w:left="113" w:right="113"/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4903" w:type="dxa"/>
            <w:tcBorders>
              <w:top w:val="single" w:sz="12" w:space="0" w:color="auto"/>
              <w:right w:val="single" w:sz="12" w:space="0" w:color="auto"/>
            </w:tcBorders>
          </w:tcPr>
          <w:p w14:paraId="5ECB052C" w14:textId="170DF35E" w:rsidR="003A4657" w:rsidRPr="00EC2D24" w:rsidRDefault="003A4657">
            <w:r>
              <w:rPr>
                <w:rFonts w:hint="eastAsia"/>
              </w:rPr>
              <w:t>運転計画指令書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3A4657" w14:paraId="0ABA3554" w14:textId="77777777">
        <w:trPr>
          <w:cantSplit/>
          <w:trHeight w:val="720"/>
        </w:trPr>
        <w:tc>
          <w:tcPr>
            <w:tcW w:w="104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E114A" w14:textId="77777777" w:rsidR="003A4657" w:rsidRDefault="003A4657">
            <w:r>
              <w:rPr>
                <w:rFonts w:hint="eastAsia"/>
              </w:rPr>
              <w:t>予　定：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時　から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　まで</w:t>
            </w:r>
          </w:p>
        </w:tc>
      </w:tr>
      <w:tr w:rsidR="003A4657" w14:paraId="2D6A0816" w14:textId="77777777">
        <w:trPr>
          <w:cantSplit/>
          <w:trHeight w:val="720"/>
        </w:trPr>
        <w:tc>
          <w:tcPr>
            <w:tcW w:w="5499" w:type="dxa"/>
            <w:gridSpan w:val="2"/>
            <w:tcBorders>
              <w:left w:val="single" w:sz="12" w:space="0" w:color="auto"/>
            </w:tcBorders>
            <w:vAlign w:val="center"/>
          </w:tcPr>
          <w:p w14:paraId="249C8B25" w14:textId="77777777" w:rsidR="003A4657" w:rsidRDefault="003A465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実　施：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4903" w:type="dxa"/>
            <w:tcBorders>
              <w:right w:val="single" w:sz="12" w:space="0" w:color="auto"/>
            </w:tcBorders>
            <w:vAlign w:val="bottom"/>
          </w:tcPr>
          <w:p w14:paraId="2492C3B0" w14:textId="77777777" w:rsidR="003A4657" w:rsidRDefault="003A4657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実施者署名 </w:t>
            </w:r>
            <w:r>
              <w:rPr>
                <w:rFonts w:ascii="ＭＳ 明朝" w:hAnsi="ＭＳ 明朝" w:hint="eastAsia"/>
                <w:u w:val="single"/>
              </w:rPr>
              <w:t xml:space="preserve"> 　　　　　　　　　　　　　　　　</w:t>
            </w:r>
          </w:p>
        </w:tc>
      </w:tr>
      <w:tr w:rsidR="003A4657" w14:paraId="3FCBAFF7" w14:textId="77777777">
        <w:trPr>
          <w:cantSplit/>
          <w:trHeight w:val="720"/>
        </w:trPr>
        <w:tc>
          <w:tcPr>
            <w:tcW w:w="5499" w:type="dxa"/>
            <w:gridSpan w:val="2"/>
            <w:tcBorders>
              <w:left w:val="single" w:sz="12" w:space="0" w:color="auto"/>
            </w:tcBorders>
            <w:vAlign w:val="center"/>
          </w:tcPr>
          <w:p w14:paraId="57C502F7" w14:textId="77777777" w:rsidR="003A4657" w:rsidRDefault="003A465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解　除：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4903" w:type="dxa"/>
            <w:tcBorders>
              <w:right w:val="single" w:sz="12" w:space="0" w:color="auto"/>
            </w:tcBorders>
            <w:vAlign w:val="bottom"/>
          </w:tcPr>
          <w:p w14:paraId="3C0FA8CE" w14:textId="77777777" w:rsidR="003A4657" w:rsidRDefault="003A46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実施者署名 </w:t>
            </w:r>
            <w:r>
              <w:rPr>
                <w:rFonts w:ascii="ＭＳ 明朝" w:hAnsi="ＭＳ 明朝" w:hint="eastAsia"/>
                <w:u w:val="single"/>
              </w:rPr>
              <w:t xml:space="preserve"> 　　　　　　　　　　　　　　　　</w:t>
            </w:r>
          </w:p>
        </w:tc>
      </w:tr>
      <w:tr w:rsidR="003A4657" w14:paraId="22410CF3" w14:textId="77777777">
        <w:trPr>
          <w:cantSplit/>
          <w:trHeight w:val="1946"/>
        </w:trPr>
        <w:tc>
          <w:tcPr>
            <w:tcW w:w="104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2A7B5D" w14:textId="77777777" w:rsidR="003A4657" w:rsidRDefault="003A46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目　的　</w:t>
            </w:r>
          </w:p>
          <w:p w14:paraId="6CCB5016" w14:textId="77777777" w:rsidR="003A4657" w:rsidRDefault="003A46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ECC49C3" w14:textId="77777777" w:rsidR="003A4657" w:rsidRDefault="003A4657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E369BBA" w14:textId="77777777" w:rsidR="003A4657" w:rsidRDefault="003A46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000F8E6" w14:textId="77777777" w:rsidR="003A4657" w:rsidRDefault="003A46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0597097" w14:textId="77777777" w:rsidR="003A4657" w:rsidRDefault="003A46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3A4657" w14:paraId="3EFB80FF" w14:textId="77777777" w:rsidTr="002E0BC1">
        <w:trPr>
          <w:cantSplit/>
          <w:trHeight w:val="7628"/>
        </w:trPr>
        <w:tc>
          <w:tcPr>
            <w:tcW w:w="104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49A93AE" w14:textId="77777777" w:rsidR="003A4657" w:rsidRDefault="003A46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実施の具体的方法（端子番号、接続方法など詳しく）</w:t>
            </w:r>
          </w:p>
          <w:p w14:paraId="2920460A" w14:textId="77777777" w:rsidR="003A4657" w:rsidRDefault="003A4657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62BC094" w14:textId="77777777" w:rsidR="003A4657" w:rsidRDefault="003A465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787CA86" w14:textId="77777777" w:rsidR="003A4657" w:rsidRDefault="003A465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F7171EF" w14:textId="77777777" w:rsidR="003A4657" w:rsidRDefault="003A465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E2CD650" w14:textId="77777777" w:rsidR="003A4657" w:rsidRDefault="003A465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9267189" w14:textId="77777777" w:rsidR="003A4657" w:rsidRDefault="003A465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2DE70A2" w14:textId="77777777" w:rsidR="003A4657" w:rsidRDefault="003A465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A93C4D9" w14:textId="77777777" w:rsidR="003A4657" w:rsidRDefault="003A465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1F3BC69" w14:textId="77777777" w:rsidR="003A4657" w:rsidRDefault="003A465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E8FBA1F" w14:textId="77777777" w:rsidR="003A4657" w:rsidRDefault="003A465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AE41704" w14:textId="77777777" w:rsidR="003A4657" w:rsidRDefault="003A465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B53F9E7" w14:textId="77777777" w:rsidR="003A4657" w:rsidRDefault="003A465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FA6D9B9" w14:textId="77777777" w:rsidR="003A4657" w:rsidRPr="002E0BC1" w:rsidRDefault="003A465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3A4657" w14:paraId="3DB11FF6" w14:textId="77777777" w:rsidTr="002E0BC1">
        <w:trPr>
          <w:cantSplit/>
          <w:trHeight w:val="865"/>
        </w:trPr>
        <w:tc>
          <w:tcPr>
            <w:tcW w:w="492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1909AF7" w14:textId="77777777" w:rsidR="003A4657" w:rsidRDefault="00646C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臨界装置</w:t>
            </w:r>
            <w:r w:rsidR="003A4657">
              <w:rPr>
                <w:rFonts w:ascii="ＭＳ 明朝" w:hAnsi="ＭＳ 明朝" w:hint="eastAsia"/>
              </w:rPr>
              <w:t>主任技術者署名</w:t>
            </w:r>
          </w:p>
          <w:p w14:paraId="3395D7E3" w14:textId="77777777" w:rsidR="003A4657" w:rsidRDefault="003A4657">
            <w:pPr>
              <w:rPr>
                <w:rFonts w:ascii="ＭＳ 明朝" w:hAnsi="ＭＳ 明朝"/>
              </w:rPr>
            </w:pPr>
          </w:p>
          <w:p w14:paraId="1687F75C" w14:textId="77777777" w:rsidR="003A4657" w:rsidRDefault="003A4657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</w:t>
            </w:r>
          </w:p>
        </w:tc>
        <w:tc>
          <w:tcPr>
            <w:tcW w:w="548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293A5E" w14:textId="77777777" w:rsidR="003A4657" w:rsidRDefault="003A46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（備　考）</w:t>
            </w:r>
          </w:p>
        </w:tc>
      </w:tr>
    </w:tbl>
    <w:p w14:paraId="4F23E4ED" w14:textId="77777777" w:rsidR="003A4657" w:rsidRDefault="003A4657" w:rsidP="002E0BC1">
      <w:pPr>
        <w:rPr>
          <w:sz w:val="16"/>
        </w:rPr>
      </w:pPr>
    </w:p>
    <w:sectPr w:rsidR="003A4657" w:rsidSect="00BF6F6C">
      <w:headerReference w:type="default" r:id="rId7"/>
      <w:footerReference w:type="default" r:id="rId8"/>
      <w:pgSz w:w="11906" w:h="16838" w:code="9"/>
      <w:pgMar w:top="1134" w:right="851" w:bottom="284" w:left="85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C692B" w14:textId="77777777" w:rsidR="005210FB" w:rsidRDefault="005210FB" w:rsidP="0080239E">
      <w:r>
        <w:separator/>
      </w:r>
    </w:p>
  </w:endnote>
  <w:endnote w:type="continuationSeparator" w:id="0">
    <w:p w14:paraId="6202FB8C" w14:textId="77777777" w:rsidR="005210FB" w:rsidRDefault="005210FB" w:rsidP="0080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202F" w14:textId="7D4A35BB" w:rsidR="005609A1" w:rsidRDefault="005609A1" w:rsidP="00BF6F6C">
    <w:pPr>
      <w:pStyle w:val="a7"/>
      <w:wordWrap w:val="0"/>
      <w:ind w:rightChars="-50" w:right="-105"/>
      <w:jc w:val="right"/>
    </w:pPr>
    <w:r>
      <w:rPr>
        <w:rFonts w:hint="eastAsia"/>
      </w:rPr>
      <w:t>2017.03.23</w:t>
    </w:r>
    <w:r>
      <w:t xml:space="preserve"> </w:t>
    </w:r>
    <w:r>
      <w:rPr>
        <w:rFonts w:hint="eastAsia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E574A" w14:textId="77777777" w:rsidR="005210FB" w:rsidRDefault="005210FB" w:rsidP="0080239E">
      <w:r>
        <w:separator/>
      </w:r>
    </w:p>
  </w:footnote>
  <w:footnote w:type="continuationSeparator" w:id="0">
    <w:p w14:paraId="7746EBC2" w14:textId="77777777" w:rsidR="005210FB" w:rsidRDefault="005210FB" w:rsidP="0080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13390" w14:textId="702A2848" w:rsidR="005609A1" w:rsidRDefault="005609A1" w:rsidP="00BF6F6C">
    <w:pPr>
      <w:pStyle w:val="a5"/>
      <w:ind w:rightChars="-100" w:right="-210"/>
      <w:jc w:val="right"/>
    </w:pPr>
    <w:r w:rsidRPr="00B678F2">
      <w:rPr>
        <w:rFonts w:hint="eastAsia"/>
        <w:bCs/>
        <w:sz w:val="24"/>
      </w:rPr>
      <w:t>臨</w:t>
    </w:r>
    <w:r w:rsidRPr="001F58B6">
      <w:rPr>
        <w:rFonts w:ascii="ＭＳ 明朝" w:hAnsi="ＭＳ 明朝" w:hint="eastAsia"/>
        <w:bCs/>
        <w:sz w:val="24"/>
      </w:rPr>
      <w:t>-</w:t>
    </w:r>
    <w:r w:rsidRPr="00B678F2">
      <w:rPr>
        <w:rFonts w:hint="eastAsia"/>
        <w:bCs/>
        <w:sz w:val="24"/>
      </w:rPr>
      <w:t>様式</w:t>
    </w:r>
    <w:r w:rsidRPr="001F58B6">
      <w:rPr>
        <w:rFonts w:ascii="ＭＳ 明朝" w:hAnsi="ＭＳ 明朝" w:hint="eastAsia"/>
        <w:bCs/>
        <w:sz w:val="24"/>
      </w:rPr>
      <w:t>-</w:t>
    </w:r>
    <w:r w:rsidRPr="00B678F2">
      <w:rPr>
        <w:rFonts w:hint="eastAsia"/>
        <w:bCs/>
        <w:sz w:val="24"/>
      </w:rPr>
      <w:t>0</w:t>
    </w:r>
    <w:r>
      <w:rPr>
        <w:rFonts w:hint="eastAsia"/>
        <w:bCs/>
        <w:sz w:val="24"/>
      </w:rPr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39E"/>
    <w:rsid w:val="0005713A"/>
    <w:rsid w:val="001F58B6"/>
    <w:rsid w:val="002207E8"/>
    <w:rsid w:val="002E0BC1"/>
    <w:rsid w:val="00316164"/>
    <w:rsid w:val="00341744"/>
    <w:rsid w:val="003A4657"/>
    <w:rsid w:val="003C0F20"/>
    <w:rsid w:val="00450A9B"/>
    <w:rsid w:val="004E3EDA"/>
    <w:rsid w:val="005210FB"/>
    <w:rsid w:val="005609A1"/>
    <w:rsid w:val="00644A2F"/>
    <w:rsid w:val="00646C24"/>
    <w:rsid w:val="006C7209"/>
    <w:rsid w:val="00781DD4"/>
    <w:rsid w:val="007D4291"/>
    <w:rsid w:val="007F6700"/>
    <w:rsid w:val="0080239E"/>
    <w:rsid w:val="00851A63"/>
    <w:rsid w:val="008A5FC8"/>
    <w:rsid w:val="008B35B1"/>
    <w:rsid w:val="008C2A0A"/>
    <w:rsid w:val="00914433"/>
    <w:rsid w:val="00915AE6"/>
    <w:rsid w:val="009D244A"/>
    <w:rsid w:val="00A00ABB"/>
    <w:rsid w:val="00A141A7"/>
    <w:rsid w:val="00A54D4B"/>
    <w:rsid w:val="00AB274B"/>
    <w:rsid w:val="00AD52C6"/>
    <w:rsid w:val="00B475AA"/>
    <w:rsid w:val="00B678F2"/>
    <w:rsid w:val="00B97039"/>
    <w:rsid w:val="00BF6F6C"/>
    <w:rsid w:val="00C21310"/>
    <w:rsid w:val="00C2459F"/>
    <w:rsid w:val="00C93A7A"/>
    <w:rsid w:val="00D062DD"/>
    <w:rsid w:val="00DC5876"/>
    <w:rsid w:val="00EC2D24"/>
    <w:rsid w:val="00F3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5C8AC"/>
  <w15:docId w15:val="{5E9A5E5C-6209-4896-906B-36431B9A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3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023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3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2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39E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7F67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670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7F67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670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F67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B8EB-F487-4851-850D-3520F680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 　　　　　</vt:lpstr>
      <vt:lpstr>整理番号 　　　　　</vt:lpstr>
    </vt:vector>
  </TitlesOfParts>
  <Company>KUCA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creator>Masako Taki</dc:creator>
  <cp:lastModifiedBy>norika</cp:lastModifiedBy>
  <cp:revision>14</cp:revision>
  <cp:lastPrinted>2013-11-21T00:04:00Z</cp:lastPrinted>
  <dcterms:created xsi:type="dcterms:W3CDTF">2014-05-19T02:41:00Z</dcterms:created>
  <dcterms:modified xsi:type="dcterms:W3CDTF">2021-04-19T04:44:00Z</dcterms:modified>
</cp:coreProperties>
</file>