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CDC8" w14:textId="77777777" w:rsidR="0037383F" w:rsidRDefault="0037383F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異常時の巡視点検シート</w:t>
      </w:r>
    </w:p>
    <w:p w14:paraId="73706684" w14:textId="77777777" w:rsidR="0037383F" w:rsidRDefault="0037383F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点検日：　　　　　年　　　月　　　日（　）　　　　　点検時刻：　　　時　　　分～　　　時　　　分</w:t>
      </w:r>
    </w:p>
    <w:p w14:paraId="08A1B7AA" w14:textId="77777777" w:rsidR="0037383F" w:rsidRDefault="0037383F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点検を要する異常内容：　　　　　　　　　　　　　　点検者名：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819"/>
        <w:gridCol w:w="1276"/>
        <w:gridCol w:w="1798"/>
      </w:tblGrid>
      <w:tr w:rsidR="0037383F" w14:paraId="679783A1" w14:textId="77777777"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0FBD24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場　　所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D7D363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点　検　内　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5577A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点検結果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89CD58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考</w:t>
            </w:r>
          </w:p>
        </w:tc>
      </w:tr>
      <w:tr w:rsidR="0037383F" w14:paraId="62E8378A" w14:textId="77777777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3AA1AF73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制　御　室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67D4A132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壁、床面、窓枠等のひび割れ、破損等の有無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38F3DF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AF0A3C1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地震計の作動状態</w:t>
            </w:r>
          </w:p>
          <w:p w14:paraId="1CC6F29D" w14:textId="77777777" w:rsidR="008F581E" w:rsidRDefault="008F58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・震　度</w:t>
            </w:r>
          </w:p>
          <w:p w14:paraId="1756402A" w14:textId="77777777" w:rsidR="0037383F" w:rsidRDefault="008F581E" w:rsidP="008F58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・加速度</w:t>
            </w:r>
            <w:r>
              <w:rPr>
                <w:rFonts w:hint="eastAsia"/>
                <w:sz w:val="20"/>
              </w:rPr>
              <w:t xml:space="preserve">     gal</w:t>
            </w:r>
          </w:p>
        </w:tc>
      </w:tr>
      <w:tr w:rsidR="0037383F" w14:paraId="37983E4B" w14:textId="77777777">
        <w:trPr>
          <w:cantSplit/>
        </w:trPr>
        <w:tc>
          <w:tcPr>
            <w:tcW w:w="1659" w:type="dxa"/>
            <w:vMerge/>
            <w:tcBorders>
              <w:bottom w:val="single" w:sz="12" w:space="0" w:color="auto"/>
            </w:tcBorders>
            <w:vAlign w:val="center"/>
          </w:tcPr>
          <w:p w14:paraId="01A79063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145AE4FC" w14:textId="51CFCCC1" w:rsidR="0037383F" w:rsidRDefault="0037383F" w:rsidP="00F614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制御</w:t>
            </w:r>
            <w:r w:rsidR="00F61480">
              <w:rPr>
                <w:rFonts w:hint="eastAsia"/>
                <w:sz w:val="20"/>
              </w:rPr>
              <w:t>卓</w:t>
            </w:r>
            <w:r>
              <w:rPr>
                <w:rFonts w:hint="eastAsia"/>
                <w:sz w:val="20"/>
              </w:rPr>
              <w:t>、計装盤の異常警報の有無、各機器の状態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0F41CE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2A5C7243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0B5AB56E" w14:textId="77777777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9AA7CC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  <w:r w:rsidRPr="00AC4218">
              <w:rPr>
                <w:b/>
                <w:bCs/>
                <w:sz w:val="20"/>
              </w:rPr>
              <w:t>A</w:t>
            </w:r>
            <w:r>
              <w:rPr>
                <w:rFonts w:ascii="ＭＳ 明朝" w:hAnsi="ＭＳ 明朝" w:hint="eastAsia"/>
                <w:b/>
                <w:bCs/>
                <w:sz w:val="20"/>
              </w:rPr>
              <w:t>架台室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6" w:space="0" w:color="auto"/>
            </w:tcBorders>
          </w:tcPr>
          <w:p w14:paraId="5624342B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壁、床面等のひび割れ、破損等の有無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F24783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7AAE4A06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205CFF24" w14:textId="77777777">
        <w:trPr>
          <w:cantSplit/>
        </w:trPr>
        <w:tc>
          <w:tcPr>
            <w:tcW w:w="165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EEEA25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14:paraId="35995539" w14:textId="77777777" w:rsidR="00F61480" w:rsidRDefault="0037383F" w:rsidP="00F614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架台支持構造物、足場、炉心、制御棒駆動装置の状態</w:t>
            </w:r>
            <w:r w:rsidR="00F61480">
              <w:rPr>
                <w:rFonts w:hint="eastAsia"/>
                <w:sz w:val="20"/>
              </w:rPr>
              <w:t>、中性子発生設備の状態、パルス状中性子発生装置のターゲット近傍の状態、ハロン消火設備の状態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6745FF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52F51CC1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433D236E" w14:textId="77777777">
        <w:trPr>
          <w:cantSplit/>
        </w:trPr>
        <w:tc>
          <w:tcPr>
            <w:tcW w:w="165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B4D88E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12" w:space="0" w:color="auto"/>
            </w:tcBorders>
          </w:tcPr>
          <w:p w14:paraId="76E47635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中心架台駆動装置の状態、油漏れ等の有無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7B90E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18A313D9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649A54FE" w14:textId="77777777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1B850443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  <w:r w:rsidRPr="00AC4218">
              <w:rPr>
                <w:b/>
                <w:bCs/>
                <w:sz w:val="20"/>
              </w:rPr>
              <w:t>B</w:t>
            </w:r>
            <w:r>
              <w:rPr>
                <w:rFonts w:ascii="ＭＳ 明朝" w:hAnsi="ＭＳ 明朝" w:hint="eastAsia"/>
                <w:b/>
                <w:bCs/>
                <w:sz w:val="20"/>
              </w:rPr>
              <w:t>架台室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590134E3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壁、床面等のひび割れ、破損等の有無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6CB4C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02C1EC7E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65E16CD3" w14:textId="77777777">
        <w:trPr>
          <w:cantSplit/>
        </w:trPr>
        <w:tc>
          <w:tcPr>
            <w:tcW w:w="1659" w:type="dxa"/>
            <w:vMerge/>
            <w:vAlign w:val="center"/>
          </w:tcPr>
          <w:p w14:paraId="0FBB8F76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4819" w:type="dxa"/>
          </w:tcPr>
          <w:p w14:paraId="297B5DA9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架台支持構造物、足場、炉心、制御棒駆動装置の状態</w:t>
            </w:r>
            <w:r w:rsidR="00F61480">
              <w:rPr>
                <w:rFonts w:hint="eastAsia"/>
                <w:sz w:val="20"/>
              </w:rPr>
              <w:t>、ハロン消火設備の状態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CC4F448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2ADC70D5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787D5453" w14:textId="77777777">
        <w:trPr>
          <w:cantSplit/>
        </w:trPr>
        <w:tc>
          <w:tcPr>
            <w:tcW w:w="1659" w:type="dxa"/>
            <w:vMerge/>
            <w:tcBorders>
              <w:bottom w:val="single" w:sz="12" w:space="0" w:color="auto"/>
            </w:tcBorders>
            <w:vAlign w:val="center"/>
          </w:tcPr>
          <w:p w14:paraId="1418C581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155D9A17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中心架台駆動装置の状態、油漏れ等の有無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ED2EFC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20305017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14BC5037" w14:textId="77777777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18E969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  <w:r w:rsidRPr="00AC4218">
              <w:rPr>
                <w:b/>
                <w:bCs/>
                <w:sz w:val="20"/>
              </w:rPr>
              <w:t>C</w:t>
            </w:r>
            <w:r>
              <w:rPr>
                <w:rFonts w:ascii="ＭＳ 明朝" w:hAnsi="ＭＳ 明朝" w:hint="eastAsia"/>
                <w:b/>
                <w:bCs/>
                <w:sz w:val="20"/>
              </w:rPr>
              <w:t>架台室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6" w:space="0" w:color="auto"/>
            </w:tcBorders>
          </w:tcPr>
          <w:p w14:paraId="05BF6BB1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壁、床面等のひび割れ、破損等の有無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93133C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7455A588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183F79CB" w14:textId="77777777">
        <w:trPr>
          <w:cantSplit/>
        </w:trPr>
        <w:tc>
          <w:tcPr>
            <w:tcW w:w="165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5E008F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14:paraId="0C4838BB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架台支持構造物、足場、炉心、制御棒駆動装置の状態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B51C0D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4401E874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6E5BED19" w14:textId="77777777">
        <w:trPr>
          <w:cantSplit/>
        </w:trPr>
        <w:tc>
          <w:tcPr>
            <w:tcW w:w="165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6301771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12" w:space="0" w:color="auto"/>
            </w:tcBorders>
          </w:tcPr>
          <w:p w14:paraId="0E003AD2" w14:textId="77777777" w:rsidR="0037383F" w:rsidRDefault="00F614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配管、</w:t>
            </w:r>
            <w:r w:rsidR="0037383F">
              <w:rPr>
                <w:rFonts w:hint="eastAsia"/>
                <w:sz w:val="20"/>
              </w:rPr>
              <w:t>ダンプタンク、浄化系等の状態、漏水等の有無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D4BED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79B6A16E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204663F8" w14:textId="77777777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57A3C6E6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加速器室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41125845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壁、床面等のひび割れ、破損等の有無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D12C6D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2EA237E0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65FF22BA" w14:textId="77777777">
        <w:trPr>
          <w:cantSplit/>
        </w:trPr>
        <w:tc>
          <w:tcPr>
            <w:tcW w:w="1659" w:type="dxa"/>
            <w:vMerge/>
            <w:vAlign w:val="center"/>
          </w:tcPr>
          <w:p w14:paraId="4775E188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4819" w:type="dxa"/>
          </w:tcPr>
          <w:p w14:paraId="105A0057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加速器本体、真空系、地下架台の状態</w:t>
            </w:r>
            <w:r w:rsidR="00F61480">
              <w:rPr>
                <w:rFonts w:hint="eastAsia"/>
                <w:sz w:val="20"/>
              </w:rPr>
              <w:t>、ハロン消火設備の状態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7CBCC97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1074A589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562CFE36" w14:textId="77777777">
        <w:trPr>
          <w:cantSplit/>
        </w:trPr>
        <w:tc>
          <w:tcPr>
            <w:tcW w:w="1659" w:type="dxa"/>
            <w:vMerge/>
            <w:tcBorders>
              <w:bottom w:val="single" w:sz="12" w:space="0" w:color="auto"/>
            </w:tcBorders>
            <w:vAlign w:val="center"/>
          </w:tcPr>
          <w:p w14:paraId="07E42EFD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57EB4539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Th</w:t>
            </w:r>
            <w:r>
              <w:rPr>
                <w:rFonts w:hint="eastAsia"/>
                <w:sz w:val="20"/>
              </w:rPr>
              <w:t>保管庫の状態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CB8714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5609EF45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453B15E5" w14:textId="77777777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72136C9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  <w:r w:rsidRPr="00AC4218">
              <w:rPr>
                <w:b/>
                <w:bCs/>
                <w:sz w:val="20"/>
              </w:rPr>
              <w:t>A</w:t>
            </w:r>
            <w:r>
              <w:rPr>
                <w:rFonts w:ascii="ＭＳ 明朝" w:hAnsi="ＭＳ 明朝" w:hint="eastAsia"/>
                <w:b/>
                <w:bCs/>
                <w:sz w:val="20"/>
              </w:rPr>
              <w:t>総合測定室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6" w:space="0" w:color="auto"/>
            </w:tcBorders>
          </w:tcPr>
          <w:p w14:paraId="703F7656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壁、床面、窓枠等のひび割れ、破損等の有無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ABBFB8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50E6E70F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7650B086" w14:textId="77777777">
        <w:trPr>
          <w:cantSplit/>
        </w:trPr>
        <w:tc>
          <w:tcPr>
            <w:tcW w:w="165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6C3DE2B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12" w:space="0" w:color="auto"/>
            </w:tcBorders>
          </w:tcPr>
          <w:p w14:paraId="232EC149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室内各機器、棚の状態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9C0B2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182248D4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34FCFFA2" w14:textId="77777777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1090F7C6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  <w:r w:rsidRPr="00AC4218">
              <w:rPr>
                <w:b/>
                <w:bCs/>
                <w:sz w:val="20"/>
              </w:rPr>
              <w:t>B</w:t>
            </w:r>
            <w:r>
              <w:rPr>
                <w:rFonts w:ascii="ＭＳ 明朝" w:hAnsi="ＭＳ 明朝" w:hint="eastAsia"/>
                <w:b/>
                <w:bCs/>
                <w:sz w:val="20"/>
              </w:rPr>
              <w:t>総合測定室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247E1A68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壁、床面、窓枠等のひび割れ、破損等の有無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C7D975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51EE1088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0DC91FD5" w14:textId="77777777">
        <w:trPr>
          <w:cantSplit/>
        </w:trPr>
        <w:tc>
          <w:tcPr>
            <w:tcW w:w="1659" w:type="dxa"/>
            <w:vMerge/>
            <w:tcBorders>
              <w:bottom w:val="single" w:sz="12" w:space="0" w:color="auto"/>
            </w:tcBorders>
            <w:vAlign w:val="center"/>
          </w:tcPr>
          <w:p w14:paraId="68E7B59A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1C2EC74A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室内各機器、棚の状態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A01C67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1E6E6FF1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32B13A9E" w14:textId="77777777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D6F974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  <w:r w:rsidRPr="00AC4218">
              <w:rPr>
                <w:b/>
                <w:bCs/>
                <w:sz w:val="20"/>
              </w:rPr>
              <w:t>C</w:t>
            </w:r>
            <w:r>
              <w:rPr>
                <w:rFonts w:ascii="ＭＳ 明朝" w:hAnsi="ＭＳ 明朝" w:hint="eastAsia"/>
                <w:b/>
                <w:bCs/>
                <w:sz w:val="20"/>
              </w:rPr>
              <w:t>総合測定室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6" w:space="0" w:color="auto"/>
            </w:tcBorders>
          </w:tcPr>
          <w:p w14:paraId="0D2CD77F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壁、床面、窓枠等のひび割れ、破損等の有無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3DC76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083D4CA0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0E51EB4A" w14:textId="77777777">
        <w:trPr>
          <w:cantSplit/>
        </w:trPr>
        <w:tc>
          <w:tcPr>
            <w:tcW w:w="165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22847B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12" w:space="0" w:color="auto"/>
            </w:tcBorders>
          </w:tcPr>
          <w:p w14:paraId="4B414EA8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室内各機器、棚の状態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3530F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1A4619A1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198A1FC6" w14:textId="77777777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77BC3964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  <w:r w:rsidRPr="00AC4218">
              <w:rPr>
                <w:b/>
                <w:bCs/>
                <w:sz w:val="20"/>
              </w:rPr>
              <w:t>2</w:t>
            </w:r>
            <w:r>
              <w:rPr>
                <w:rFonts w:ascii="ＭＳ 明朝" w:hAnsi="ＭＳ 明朝" w:hint="eastAsia"/>
                <w:b/>
                <w:bCs/>
                <w:sz w:val="20"/>
              </w:rPr>
              <w:t>階空調機械室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0AF2A46C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壁、床面、窓枠等のひび割れ、破損等の有無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9A76B6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55C8F5CA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1F43D414" w14:textId="77777777">
        <w:trPr>
          <w:cantSplit/>
        </w:trPr>
        <w:tc>
          <w:tcPr>
            <w:tcW w:w="1659" w:type="dxa"/>
            <w:vMerge/>
            <w:tcBorders>
              <w:bottom w:val="single" w:sz="12" w:space="0" w:color="auto"/>
            </w:tcBorders>
            <w:vAlign w:val="center"/>
          </w:tcPr>
          <w:p w14:paraId="62F1BD27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6EF27348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室内各機器の状態、配管の変形破損等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3D837F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60EA802B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5EAE077C" w14:textId="77777777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82BD0AC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  <w:r w:rsidRPr="00AC4218">
              <w:rPr>
                <w:b/>
                <w:bCs/>
                <w:sz w:val="20"/>
              </w:rPr>
              <w:t>1</w:t>
            </w:r>
            <w:r>
              <w:rPr>
                <w:rFonts w:ascii="ＭＳ 明朝" w:hAnsi="ＭＳ 明朝" w:hint="eastAsia"/>
                <w:b/>
                <w:bCs/>
                <w:sz w:val="20"/>
              </w:rPr>
              <w:t>階機械室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6" w:space="0" w:color="auto"/>
            </w:tcBorders>
          </w:tcPr>
          <w:p w14:paraId="13F0FBF4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壁、床面、窓枠等のひび割れ、破損等の有無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E6C3A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218AA378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4DB3BBF1" w14:textId="77777777">
        <w:trPr>
          <w:cantSplit/>
        </w:trPr>
        <w:tc>
          <w:tcPr>
            <w:tcW w:w="165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5621888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12" w:space="0" w:color="auto"/>
            </w:tcBorders>
          </w:tcPr>
          <w:p w14:paraId="2F53F63E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室内各機器の状態、配管の変形、漏水、破損等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A8463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6B5597F6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0AF14742" w14:textId="77777777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33DE4E5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非常用発電機室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6" w:space="0" w:color="auto"/>
            </w:tcBorders>
          </w:tcPr>
          <w:p w14:paraId="7882DE95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壁、床面、窓枠等のひび割れ、破損等の有無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A1FF94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14D6AE81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4625B4E9" w14:textId="77777777">
        <w:trPr>
          <w:cantSplit/>
        </w:trPr>
        <w:tc>
          <w:tcPr>
            <w:tcW w:w="165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4771E3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12" w:space="0" w:color="auto"/>
            </w:tcBorders>
          </w:tcPr>
          <w:p w14:paraId="00E8F32D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室内各機器の状態、変形破損等の有無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5B36F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528151A3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4C25CE83" w14:textId="77777777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2F9A2F4E" w14:textId="77777777" w:rsidR="0037383F" w:rsidRDefault="0037383F">
            <w:pPr>
              <w:rPr>
                <w:rFonts w:ascii="ＭＳ 明朝" w:hAnsi="ＭＳ 明朝"/>
                <w:b/>
                <w:bCs/>
                <w:sz w:val="20"/>
              </w:rPr>
            </w:pPr>
            <w:r w:rsidRPr="00AC4218">
              <w:rPr>
                <w:b/>
                <w:bCs/>
                <w:sz w:val="20"/>
              </w:rPr>
              <w:t>CA</w:t>
            </w:r>
            <w:r>
              <w:rPr>
                <w:rFonts w:ascii="ＭＳ 明朝" w:hAnsi="ＭＳ 明朝" w:hint="eastAsia"/>
                <w:b/>
                <w:bCs/>
                <w:sz w:val="20"/>
              </w:rPr>
              <w:t>棟建屋外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491582F3" w14:textId="0705EED1" w:rsidR="0037383F" w:rsidRDefault="0037383F" w:rsidP="00F614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廃液タンク及び配管の状態、漏水の有無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4D8648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0E25687A" w14:textId="77777777" w:rsidR="0037383F" w:rsidRDefault="0037383F">
            <w:pPr>
              <w:rPr>
                <w:sz w:val="20"/>
              </w:rPr>
            </w:pPr>
          </w:p>
        </w:tc>
      </w:tr>
      <w:tr w:rsidR="0037383F" w14:paraId="69E3687C" w14:textId="77777777">
        <w:trPr>
          <w:cantSplit/>
        </w:trPr>
        <w:tc>
          <w:tcPr>
            <w:tcW w:w="1659" w:type="dxa"/>
            <w:vMerge/>
          </w:tcPr>
          <w:p w14:paraId="61704849" w14:textId="77777777" w:rsidR="0037383F" w:rsidRDefault="0037383F">
            <w:pPr>
              <w:rPr>
                <w:sz w:val="20"/>
              </w:rPr>
            </w:pPr>
          </w:p>
        </w:tc>
        <w:tc>
          <w:tcPr>
            <w:tcW w:w="4819" w:type="dxa"/>
          </w:tcPr>
          <w:p w14:paraId="2B920A69" w14:textId="77777777" w:rsidR="0037383F" w:rsidRDefault="003738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建屋外周壁、窓枠等のひび割れ、破損等の有無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A63B95" w14:textId="77777777" w:rsidR="0037383F" w:rsidRDefault="003738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　　否</w:t>
            </w:r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14:paraId="30488A03" w14:textId="77777777" w:rsidR="0037383F" w:rsidRDefault="0037383F">
            <w:pPr>
              <w:rPr>
                <w:sz w:val="20"/>
              </w:rPr>
            </w:pPr>
          </w:p>
        </w:tc>
      </w:tr>
    </w:tbl>
    <w:p w14:paraId="542C3D41" w14:textId="77777777" w:rsidR="0037383F" w:rsidRDefault="0037383F"/>
    <w:sectPr w:rsidR="0037383F" w:rsidSect="008B55C1">
      <w:headerReference w:type="default" r:id="rId7"/>
      <w:footerReference w:type="default" r:id="rId8"/>
      <w:pgSz w:w="11906" w:h="16838" w:code="9"/>
      <w:pgMar w:top="851" w:right="851" w:bottom="680" w:left="170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840E9" w14:textId="77777777" w:rsidR="00B50F7A" w:rsidRDefault="00B50F7A">
      <w:r>
        <w:separator/>
      </w:r>
    </w:p>
  </w:endnote>
  <w:endnote w:type="continuationSeparator" w:id="0">
    <w:p w14:paraId="61E153FE" w14:textId="77777777" w:rsidR="00B50F7A" w:rsidRDefault="00B5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A156" w14:textId="2771C06F" w:rsidR="00E40789" w:rsidRPr="00E40789" w:rsidRDefault="00E40789" w:rsidP="00E40789">
    <w:pPr>
      <w:pStyle w:val="a4"/>
      <w:tabs>
        <w:tab w:val="clear" w:pos="4252"/>
        <w:tab w:val="clear" w:pos="8504"/>
        <w:tab w:val="left" w:pos="7860"/>
      </w:tabs>
      <w:wordWrap w:val="0"/>
      <w:jc w:val="right"/>
      <w:rPr>
        <w:sz w:val="20"/>
      </w:rPr>
    </w:pPr>
    <w:r w:rsidRPr="00E40789">
      <w:rPr>
        <w:rFonts w:hint="eastAsia"/>
        <w:sz w:val="20"/>
      </w:rPr>
      <w:t>2017.03.23</w:t>
    </w:r>
    <w:r w:rsidRPr="00E40789">
      <w:rPr>
        <w:sz w:val="20"/>
      </w:rPr>
      <w:t xml:space="preserve"> </w:t>
    </w:r>
    <w:r w:rsidRPr="00E40789">
      <w:rPr>
        <w:rFonts w:hint="eastAsia"/>
        <w:sz w:val="20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9EAA3" w14:textId="77777777" w:rsidR="00B50F7A" w:rsidRDefault="00B50F7A">
      <w:r>
        <w:separator/>
      </w:r>
    </w:p>
  </w:footnote>
  <w:footnote w:type="continuationSeparator" w:id="0">
    <w:p w14:paraId="0D0AABF0" w14:textId="77777777" w:rsidR="00B50F7A" w:rsidRDefault="00B5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491" w14:textId="39AF83D1" w:rsidR="0037383F" w:rsidRDefault="00C62836" w:rsidP="008B55C1">
    <w:pPr>
      <w:pStyle w:val="a3"/>
      <w:jc w:val="right"/>
    </w:pPr>
    <w:r w:rsidRPr="00E40789">
      <w:rPr>
        <w:rFonts w:hint="eastAsia"/>
        <w:sz w:val="24"/>
      </w:rPr>
      <w:t>臨</w:t>
    </w:r>
    <w:r w:rsidRPr="00E40789">
      <w:rPr>
        <w:rFonts w:ascii="ＭＳ 明朝" w:hAnsi="ＭＳ 明朝" w:hint="eastAsia"/>
        <w:sz w:val="24"/>
      </w:rPr>
      <w:t>-</w:t>
    </w:r>
    <w:r w:rsidRPr="00E40789">
      <w:rPr>
        <w:rFonts w:hint="eastAsia"/>
        <w:sz w:val="24"/>
      </w:rPr>
      <w:t>様式</w:t>
    </w:r>
    <w:r w:rsidRPr="00E40789">
      <w:rPr>
        <w:rFonts w:ascii="ＭＳ 明朝" w:hAnsi="ＭＳ 明朝" w:hint="eastAsia"/>
        <w:sz w:val="24"/>
      </w:rPr>
      <w:t>-</w:t>
    </w:r>
    <w:r w:rsidRPr="00E40789">
      <w:rPr>
        <w:rFonts w:hint="eastAsia"/>
        <w:sz w:val="24"/>
      </w:rPr>
      <w:t>0</w:t>
    </w:r>
    <w:r w:rsidR="009E433D" w:rsidRPr="00E40789">
      <w:rPr>
        <w:sz w:val="24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33D"/>
    <w:rsid w:val="00114B2A"/>
    <w:rsid w:val="001B5CD6"/>
    <w:rsid w:val="001F71BE"/>
    <w:rsid w:val="00335239"/>
    <w:rsid w:val="0037383F"/>
    <w:rsid w:val="003A473E"/>
    <w:rsid w:val="003E3996"/>
    <w:rsid w:val="0044028F"/>
    <w:rsid w:val="004F6B91"/>
    <w:rsid w:val="0056243A"/>
    <w:rsid w:val="00593459"/>
    <w:rsid w:val="005D6B91"/>
    <w:rsid w:val="005F2EC8"/>
    <w:rsid w:val="006239B5"/>
    <w:rsid w:val="006A08DA"/>
    <w:rsid w:val="00712165"/>
    <w:rsid w:val="00722A5C"/>
    <w:rsid w:val="008A3324"/>
    <w:rsid w:val="008B55C1"/>
    <w:rsid w:val="008F581E"/>
    <w:rsid w:val="00900183"/>
    <w:rsid w:val="00902669"/>
    <w:rsid w:val="00947052"/>
    <w:rsid w:val="00957441"/>
    <w:rsid w:val="009B4686"/>
    <w:rsid w:val="009E433D"/>
    <w:rsid w:val="00A95E38"/>
    <w:rsid w:val="00AC4218"/>
    <w:rsid w:val="00B21F05"/>
    <w:rsid w:val="00B50F7A"/>
    <w:rsid w:val="00C017BA"/>
    <w:rsid w:val="00C62836"/>
    <w:rsid w:val="00C72693"/>
    <w:rsid w:val="00C90A0D"/>
    <w:rsid w:val="00CE1776"/>
    <w:rsid w:val="00D402F6"/>
    <w:rsid w:val="00D61168"/>
    <w:rsid w:val="00DE6037"/>
    <w:rsid w:val="00E40789"/>
    <w:rsid w:val="00E949EC"/>
    <w:rsid w:val="00F160B6"/>
    <w:rsid w:val="00F6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BCFD1"/>
  <w15:docId w15:val="{8A801445-3C48-413D-99C2-E5AB6D48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E4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E433D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F6148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61480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F6148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148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F614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5D0D-D28F-45AB-AFE2-CB80052F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異常時の巡視点検シート</vt:lpstr>
      <vt:lpstr>異常時の巡視点検シート</vt:lpstr>
    </vt:vector>
  </TitlesOfParts>
  <Company>KURRI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異常時の巡視点検シート</dc:title>
  <dc:creator>山崎明子</dc:creator>
  <cp:lastModifiedBy>norika</cp:lastModifiedBy>
  <cp:revision>18</cp:revision>
  <cp:lastPrinted>2013-11-21T00:08:00Z</cp:lastPrinted>
  <dcterms:created xsi:type="dcterms:W3CDTF">2014-05-19T02:31:00Z</dcterms:created>
  <dcterms:modified xsi:type="dcterms:W3CDTF">2021-04-19T04:58:00Z</dcterms:modified>
</cp:coreProperties>
</file>