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3A059" w14:textId="77777777" w:rsidR="00A00ABB" w:rsidRPr="00895776" w:rsidRDefault="001C736F" w:rsidP="001C736F">
      <w:pPr>
        <w:pStyle w:val="a5"/>
        <w:rPr>
          <w:b/>
          <w:sz w:val="36"/>
        </w:rPr>
      </w:pPr>
      <w:r w:rsidRPr="00895776">
        <w:rPr>
          <w:rFonts w:hint="eastAsia"/>
          <w:sz w:val="36"/>
        </w:rPr>
        <w:t xml:space="preserve">　　　　　　　　</w:t>
      </w:r>
      <w:r w:rsidR="00EF78FF" w:rsidRPr="00895776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73DADF" wp14:editId="42A07CD8">
                <wp:simplePos x="0" y="0"/>
                <wp:positionH relativeFrom="column">
                  <wp:posOffset>5357495</wp:posOffset>
                </wp:positionH>
                <wp:positionV relativeFrom="paragraph">
                  <wp:posOffset>6985</wp:posOffset>
                </wp:positionV>
                <wp:extent cx="1020445" cy="333375"/>
                <wp:effectExtent l="0" t="0" r="0" b="0"/>
                <wp:wrapNone/>
                <wp:docPr id="26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B2E97" w14:textId="77777777" w:rsidR="007C2AAA" w:rsidRPr="00702D33" w:rsidRDefault="007C2AAA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02D3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炉</w:t>
                            </w:r>
                            <w:r w:rsidR="003A752B" w:rsidRPr="00702D33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-</w:t>
                            </w:r>
                            <w:r w:rsidRPr="00702D3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Pr="00702D33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-</w:t>
                            </w:r>
                            <w:r w:rsidR="00170805" w:rsidRPr="005A4044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01</w:t>
                            </w:r>
                            <w:r w:rsidR="00EF78F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3DADF" id="_x0000_t202" coordsize="21600,21600" o:spt="202" path="m,l,21600r21600,l21600,xe">
                <v:stroke joinstyle="miter"/>
                <v:path gradientshapeok="t" o:connecttype="rect"/>
              </v:shapetype>
              <v:shape id="Text Box 684" o:spid="_x0000_s1026" type="#_x0000_t202" style="position:absolute;left:0;text-align:left;margin-left:421.85pt;margin-top:.55pt;width:80.3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" filled="f" stroked="f">
                <v:textbox inset="5.85pt,.7pt,5.85pt,.7pt">
                  <w:txbxContent>
                    <w:p w14:paraId="535B2E97" w14:textId="77777777" w:rsidR="007C2AAA" w:rsidRPr="00702D33" w:rsidRDefault="007C2AAA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02D3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炉</w:t>
                      </w:r>
                      <w:r w:rsidR="003A752B" w:rsidRPr="00702D33">
                        <w:rPr>
                          <w:rFonts w:ascii="ＭＳ 明朝" w:hAnsi="ＭＳ 明朝"/>
                          <w:sz w:val="22"/>
                          <w:szCs w:val="22"/>
                        </w:rPr>
                        <w:t>-</w:t>
                      </w:r>
                      <w:r w:rsidRPr="00702D3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様式</w:t>
                      </w:r>
                      <w:r w:rsidRPr="00702D33">
                        <w:rPr>
                          <w:rFonts w:ascii="ＭＳ 明朝" w:hAnsi="ＭＳ 明朝"/>
                          <w:sz w:val="22"/>
                          <w:szCs w:val="22"/>
                        </w:rPr>
                        <w:t>-</w:t>
                      </w:r>
                      <w:r w:rsidR="00170805" w:rsidRPr="005A4044">
                        <w:rPr>
                          <w:rFonts w:ascii="ＭＳ 明朝" w:hAnsi="ＭＳ 明朝"/>
                          <w:sz w:val="22"/>
                          <w:szCs w:val="22"/>
                        </w:rPr>
                        <w:t>01</w:t>
                      </w:r>
                      <w:r w:rsidR="00EF78F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F78FF" w:rsidRPr="00895776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E25086" wp14:editId="0237E74C">
                <wp:simplePos x="0" y="0"/>
                <wp:positionH relativeFrom="column">
                  <wp:posOffset>185421</wp:posOffset>
                </wp:positionH>
                <wp:positionV relativeFrom="paragraph">
                  <wp:posOffset>203200</wp:posOffset>
                </wp:positionV>
                <wp:extent cx="679450" cy="620395"/>
                <wp:effectExtent l="19050" t="19050" r="25400" b="27305"/>
                <wp:wrapNone/>
                <wp:docPr id="25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620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D5EA41" w14:textId="77777777" w:rsidR="00B61C10" w:rsidRDefault="005D137F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運</w:t>
                            </w:r>
                          </w:p>
                          <w:p w14:paraId="50889A33" w14:textId="77777777" w:rsidR="00B61C10" w:rsidRDefault="00B61C1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25086" id="Oval 140" o:spid="_x0000_s1027" style="position:absolute;left:0;text-align:left;margin-left:14.6pt;margin-top:16pt;width:53.5pt;height:48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" strokeweight="2.25pt">
                <v:textbox>
                  <w:txbxContent>
                    <w:p w14:paraId="53D5EA41" w14:textId="77777777" w:rsidR="00B61C10" w:rsidRDefault="005D137F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運</w:t>
                      </w:r>
                    </w:p>
                    <w:p w14:paraId="50889A33" w14:textId="77777777" w:rsidR="00B61C10" w:rsidRDefault="00B61C1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86B60CD" w14:textId="77777777" w:rsidR="00B61C10" w:rsidRPr="00895776" w:rsidRDefault="005D137F">
      <w:pPr>
        <w:ind w:firstLine="668"/>
        <w:rPr>
          <w:kern w:val="0"/>
          <w:sz w:val="32"/>
        </w:rPr>
      </w:pPr>
      <w:r w:rsidRPr="00895776">
        <w:rPr>
          <w:rFonts w:hint="eastAsia"/>
          <w:sz w:val="36"/>
        </w:rPr>
        <w:t>非</w:t>
      </w:r>
      <w:r w:rsidRPr="00895776">
        <w:rPr>
          <w:rFonts w:hint="eastAsia"/>
          <w:sz w:val="32"/>
        </w:rPr>
        <w:t xml:space="preserve">　　　</w:t>
      </w:r>
      <w:r w:rsidRPr="00895776">
        <w:rPr>
          <w:rFonts w:hint="eastAsia"/>
          <w:spacing w:val="158"/>
          <w:kern w:val="0"/>
          <w:sz w:val="36"/>
          <w:fitText w:val="4536" w:id="-1957992960"/>
        </w:rPr>
        <w:t>KUR</w:t>
      </w:r>
      <w:r w:rsidRPr="00895776">
        <w:rPr>
          <w:rFonts w:hint="eastAsia"/>
          <w:spacing w:val="158"/>
          <w:kern w:val="0"/>
          <w:sz w:val="36"/>
          <w:fitText w:val="4536" w:id="-1957992960"/>
        </w:rPr>
        <w:t>運転報告</w:t>
      </w:r>
      <w:r w:rsidRPr="00895776">
        <w:rPr>
          <w:rFonts w:hint="eastAsia"/>
          <w:spacing w:val="-2"/>
          <w:kern w:val="0"/>
          <w:sz w:val="36"/>
          <w:fitText w:val="4536" w:id="-1957992960"/>
        </w:rPr>
        <w:t>書</w:t>
      </w:r>
    </w:p>
    <w:p w14:paraId="4A6D9D05" w14:textId="69574FAD" w:rsidR="00B61C10" w:rsidRPr="00895776" w:rsidRDefault="004D1885">
      <w:pPr>
        <w:ind w:firstLine="668"/>
        <w:rPr>
          <w:kern w:val="0"/>
          <w:sz w:val="20"/>
        </w:rPr>
      </w:pPr>
      <w:r w:rsidRPr="00895776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FA104A" wp14:editId="588CC273">
                <wp:simplePos x="0" y="0"/>
                <wp:positionH relativeFrom="column">
                  <wp:posOffset>6071870</wp:posOffset>
                </wp:positionH>
                <wp:positionV relativeFrom="paragraph">
                  <wp:posOffset>4891405</wp:posOffset>
                </wp:positionV>
                <wp:extent cx="367665" cy="288290"/>
                <wp:effectExtent l="0" t="0" r="13335" b="16510"/>
                <wp:wrapNone/>
                <wp:docPr id="30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CB2E" w14:textId="77777777" w:rsidR="00C332DA" w:rsidRDefault="00C332DA" w:rsidP="00C33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104A" id="Text Box 682" o:spid="_x0000_s1028" type="#_x0000_t202" style="position:absolute;left:0;text-align:left;margin-left:478.1pt;margin-top:385.15pt;width:28.95pt;height:2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0PLgIAAFk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">
                <v:textbox>
                  <w:txbxContent>
                    <w:p w14:paraId="1218CB2E" w14:textId="77777777" w:rsidR="00C332DA" w:rsidRDefault="00C332DA" w:rsidP="00C332DA"/>
                  </w:txbxContent>
                </v:textbox>
              </v:shape>
            </w:pict>
          </mc:Fallback>
        </mc:AlternateContent>
      </w:r>
      <w:r w:rsidRPr="00895776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78BCAA" wp14:editId="6C3C18B5">
                <wp:simplePos x="0" y="0"/>
                <wp:positionH relativeFrom="column">
                  <wp:posOffset>6072505</wp:posOffset>
                </wp:positionH>
                <wp:positionV relativeFrom="paragraph">
                  <wp:posOffset>4604385</wp:posOffset>
                </wp:positionV>
                <wp:extent cx="367665" cy="288290"/>
                <wp:effectExtent l="0" t="0" r="13335" b="16510"/>
                <wp:wrapNone/>
                <wp:docPr id="29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8894" w14:textId="77777777" w:rsidR="001065BB" w:rsidRDefault="00FB3698" w:rsidP="00FB3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運</w:t>
                            </w:r>
                          </w:p>
                          <w:p w14:paraId="6CF58C13" w14:textId="77777777" w:rsidR="00C332DA" w:rsidRDefault="00C332DA" w:rsidP="00C33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BCAA" id="_x0000_s1029" type="#_x0000_t202" style="position:absolute;left:0;text-align:left;margin-left:478.15pt;margin-top:362.55pt;width:28.95pt;height:2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x+LwIAAFk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">
                <v:textbox>
                  <w:txbxContent>
                    <w:p w14:paraId="5A258894" w14:textId="77777777" w:rsidR="001065BB" w:rsidRDefault="00FB3698" w:rsidP="00FB36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運</w:t>
                      </w:r>
                    </w:p>
                    <w:p w14:paraId="6CF58C13" w14:textId="77777777" w:rsidR="00C332DA" w:rsidRDefault="00C332DA" w:rsidP="00C332DA"/>
                  </w:txbxContent>
                </v:textbox>
              </v:shape>
            </w:pict>
          </mc:Fallback>
        </mc:AlternateContent>
      </w:r>
      <w:r w:rsidRPr="00895776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918A63" wp14:editId="17532842">
                <wp:simplePos x="0" y="0"/>
                <wp:positionH relativeFrom="column">
                  <wp:posOffset>6071870</wp:posOffset>
                </wp:positionH>
                <wp:positionV relativeFrom="paragraph">
                  <wp:posOffset>4316730</wp:posOffset>
                </wp:positionV>
                <wp:extent cx="367665" cy="288290"/>
                <wp:effectExtent l="0" t="0" r="13335" b="16510"/>
                <wp:wrapNone/>
                <wp:docPr id="3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8A2D" w14:textId="77777777" w:rsidR="000B3A94" w:rsidRDefault="000B3A94" w:rsidP="000B3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8A63" id="_x0000_s1030" type="#_x0000_t202" style="position:absolute;left:0;text-align:left;margin-left:478.1pt;margin-top:339.9pt;width:28.95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AYLwIAAFg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">
                <v:textbox>
                  <w:txbxContent>
                    <w:p w14:paraId="26A58A2D" w14:textId="77777777" w:rsidR="000B3A94" w:rsidRDefault="000B3A94" w:rsidP="000B3A94"/>
                  </w:txbxContent>
                </v:textbox>
              </v:shape>
            </w:pict>
          </mc:Fallback>
        </mc:AlternateContent>
      </w:r>
      <w:r w:rsidRPr="00895776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F1C0FB" wp14:editId="06416F30">
                <wp:simplePos x="0" y="0"/>
                <wp:positionH relativeFrom="column">
                  <wp:posOffset>6072505</wp:posOffset>
                </wp:positionH>
                <wp:positionV relativeFrom="paragraph">
                  <wp:posOffset>4032250</wp:posOffset>
                </wp:positionV>
                <wp:extent cx="367665" cy="288290"/>
                <wp:effectExtent l="0" t="0" r="13335" b="16510"/>
                <wp:wrapNone/>
                <wp:docPr id="4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5D1D" w14:textId="77777777" w:rsidR="001065BB" w:rsidRDefault="00FB3698" w:rsidP="00FB3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  <w:p w14:paraId="3239E0B3" w14:textId="77777777" w:rsidR="000B3A94" w:rsidRDefault="000B3A94" w:rsidP="000B3A94">
                            <w:r>
                              <w:rPr>
                                <w:rFonts w:hint="eastAsia"/>
                              </w:rPr>
                              <w:t>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C0FB" id="Text Box 681" o:spid="_x0000_s1031" type="#_x0000_t202" style="position:absolute;left:0;text-align:left;margin-left:478.15pt;margin-top:317.5pt;width:28.95pt;height:22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">
                <v:textbox>
                  <w:txbxContent>
                    <w:p w14:paraId="088D5D1D" w14:textId="77777777" w:rsidR="001065BB" w:rsidRDefault="00FB3698" w:rsidP="00FB36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計</w:t>
                      </w:r>
                    </w:p>
                    <w:p w14:paraId="3239E0B3" w14:textId="77777777" w:rsidR="000B3A94" w:rsidRDefault="000B3A94" w:rsidP="000B3A94">
                      <w:r>
                        <w:rPr>
                          <w:rFonts w:hint="eastAsia"/>
                        </w:rPr>
                        <w:t>セ</w:t>
                      </w:r>
                    </w:p>
                  </w:txbxContent>
                </v:textbox>
              </v:shape>
            </w:pict>
          </mc:Fallback>
        </mc:AlternateContent>
      </w:r>
      <w:r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4994A" wp14:editId="0C35C7DF">
                <wp:simplePos x="0" y="0"/>
                <wp:positionH relativeFrom="column">
                  <wp:posOffset>6071870</wp:posOffset>
                </wp:positionH>
                <wp:positionV relativeFrom="paragraph">
                  <wp:posOffset>3747770</wp:posOffset>
                </wp:positionV>
                <wp:extent cx="367665" cy="288290"/>
                <wp:effectExtent l="0" t="0" r="13335" b="16510"/>
                <wp:wrapNone/>
                <wp:docPr id="5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96FF" w14:textId="77777777" w:rsidR="00B61C10" w:rsidRDefault="00B61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994A" id="Text Box 565" o:spid="_x0000_s1032" type="#_x0000_t202" style="position:absolute;left:0;text-align:left;margin-left:478.1pt;margin-top:295.1pt;width:28.95pt;height:2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">
                <v:textbox>
                  <w:txbxContent>
                    <w:p w14:paraId="445A96FF" w14:textId="77777777" w:rsidR="00B61C10" w:rsidRDefault="00B61C10"/>
                  </w:txbxContent>
                </v:textbox>
              </v:shape>
            </w:pict>
          </mc:Fallback>
        </mc:AlternateContent>
      </w:r>
      <w:r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A52CC1" wp14:editId="041DF467">
                <wp:simplePos x="0" y="0"/>
                <wp:positionH relativeFrom="column">
                  <wp:posOffset>6072505</wp:posOffset>
                </wp:positionH>
                <wp:positionV relativeFrom="paragraph">
                  <wp:posOffset>3463290</wp:posOffset>
                </wp:positionV>
                <wp:extent cx="367665" cy="288290"/>
                <wp:effectExtent l="0" t="0" r="13335" b="16510"/>
                <wp:wrapNone/>
                <wp:docPr id="6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8964" w14:textId="77777777" w:rsidR="001065BB" w:rsidRDefault="00FB3698" w:rsidP="00FB3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</w:t>
                            </w:r>
                          </w:p>
                          <w:p w14:paraId="1BE2B0AD" w14:textId="77777777" w:rsidR="00B61C10" w:rsidRDefault="00B61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2CC1" id="Text Box 562" o:spid="_x0000_s1033" type="#_x0000_t202" style="position:absolute;left:0;text-align:left;margin-left:478.15pt;margin-top:272.7pt;width:28.95pt;height:22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8NLwIAAFg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">
                <v:textbox>
                  <w:txbxContent>
                    <w:p w14:paraId="7B4B8964" w14:textId="77777777" w:rsidR="001065BB" w:rsidRDefault="00FB3698" w:rsidP="00FB36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</w:t>
                      </w:r>
                    </w:p>
                    <w:p w14:paraId="1BE2B0AD" w14:textId="77777777" w:rsidR="00B61C10" w:rsidRDefault="00B61C10"/>
                  </w:txbxContent>
                </v:textbox>
              </v:shape>
            </w:pict>
          </mc:Fallback>
        </mc:AlternateContent>
      </w:r>
      <w:r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108C42" wp14:editId="47F7AFBE">
                <wp:simplePos x="0" y="0"/>
                <wp:positionH relativeFrom="column">
                  <wp:posOffset>6071235</wp:posOffset>
                </wp:positionH>
                <wp:positionV relativeFrom="paragraph">
                  <wp:posOffset>3180715</wp:posOffset>
                </wp:positionV>
                <wp:extent cx="367665" cy="288290"/>
                <wp:effectExtent l="0" t="0" r="13335" b="16510"/>
                <wp:wrapNone/>
                <wp:docPr id="7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66A9" w14:textId="77777777" w:rsidR="00B61C10" w:rsidRDefault="00B61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8C42" id="Text Box 563" o:spid="_x0000_s1034" type="#_x0000_t202" style="position:absolute;left:0;text-align:left;margin-left:478.05pt;margin-top:250.45pt;width:28.95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cnLwIAAFg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">
                <v:textbox>
                  <w:txbxContent>
                    <w:p w14:paraId="7CFD66A9" w14:textId="77777777" w:rsidR="00B61C10" w:rsidRDefault="00B61C10"/>
                  </w:txbxContent>
                </v:textbox>
              </v:shape>
            </w:pict>
          </mc:Fallback>
        </mc:AlternateContent>
      </w:r>
      <w:r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D9077B" wp14:editId="3303FD1F">
                <wp:simplePos x="0" y="0"/>
                <wp:positionH relativeFrom="column">
                  <wp:posOffset>6071235</wp:posOffset>
                </wp:positionH>
                <wp:positionV relativeFrom="paragraph">
                  <wp:posOffset>2894594</wp:posOffset>
                </wp:positionV>
                <wp:extent cx="367665" cy="288290"/>
                <wp:effectExtent l="0" t="0" r="13335" b="16510"/>
                <wp:wrapNone/>
                <wp:docPr id="8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61CC5" w14:textId="77777777" w:rsidR="001065BB" w:rsidRDefault="00493913" w:rsidP="00FB3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  <w:p w14:paraId="018A7E4C" w14:textId="77777777" w:rsidR="00B61C10" w:rsidRDefault="00B61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9077B" id="Text Box 564" o:spid="_x0000_s1035" type="#_x0000_t202" style="position:absolute;left:0;text-align:left;margin-left:478.05pt;margin-top:227.9pt;width:28.95pt;height:22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SBLgIAAFg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">
                <v:textbox>
                  <w:txbxContent>
                    <w:p w14:paraId="2C061CC5" w14:textId="77777777" w:rsidR="001065BB" w:rsidRDefault="00493913" w:rsidP="00FB36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</w:t>
                      </w:r>
                    </w:p>
                    <w:p w14:paraId="018A7E4C" w14:textId="77777777" w:rsidR="00B61C10" w:rsidRDefault="00B61C10"/>
                  </w:txbxContent>
                </v:textbox>
              </v:shape>
            </w:pict>
          </mc:Fallback>
        </mc:AlternateContent>
      </w:r>
      <w:r w:rsidR="00493913"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B0EE15" wp14:editId="6B1D393C">
                <wp:simplePos x="0" y="0"/>
                <wp:positionH relativeFrom="column">
                  <wp:posOffset>6070600</wp:posOffset>
                </wp:positionH>
                <wp:positionV relativeFrom="paragraph">
                  <wp:posOffset>1777365</wp:posOffset>
                </wp:positionV>
                <wp:extent cx="367665" cy="288290"/>
                <wp:effectExtent l="0" t="0" r="13335" b="16510"/>
                <wp:wrapNone/>
                <wp:docPr id="14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CFDB" w14:textId="77777777" w:rsidR="00B61C10" w:rsidRDefault="00493913" w:rsidP="00FB3698">
                            <w:pPr>
                              <w:jc w:val="center"/>
                            </w:pPr>
                            <w:r w:rsidRPr="002F0AA6">
                              <w:rPr>
                                <w:rFonts w:hint="eastAsia"/>
                              </w:rPr>
                              <w:t>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EE15" id="Text Box 593" o:spid="_x0000_s1036" type="#_x0000_t202" style="position:absolute;left:0;text-align:left;margin-left:478pt;margin-top:139.95pt;width:28.9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">
                <v:textbox>
                  <w:txbxContent>
                    <w:p w14:paraId="7AABCFDB" w14:textId="77777777" w:rsidR="00B61C10" w:rsidRDefault="00493913" w:rsidP="00FB3698">
                      <w:pPr>
                        <w:jc w:val="center"/>
                      </w:pPr>
                      <w:r w:rsidRPr="002F0AA6">
                        <w:rPr>
                          <w:rFonts w:hint="eastAsia"/>
                        </w:rPr>
                        <w:t>研</w:t>
                      </w:r>
                    </w:p>
                  </w:txbxContent>
                </v:textbox>
              </v:shape>
            </w:pict>
          </mc:Fallback>
        </mc:AlternateContent>
      </w:r>
      <w:r w:rsidR="00493913"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531458" wp14:editId="5B29A450">
                <wp:simplePos x="0" y="0"/>
                <wp:positionH relativeFrom="column">
                  <wp:posOffset>6070600</wp:posOffset>
                </wp:positionH>
                <wp:positionV relativeFrom="paragraph">
                  <wp:posOffset>2056130</wp:posOffset>
                </wp:positionV>
                <wp:extent cx="367665" cy="288290"/>
                <wp:effectExtent l="0" t="0" r="13335" b="16510"/>
                <wp:wrapNone/>
                <wp:docPr id="13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FAC3D" w14:textId="77777777" w:rsidR="00B61C10" w:rsidRDefault="00B61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1458" id="Text Box 595" o:spid="_x0000_s1037" type="#_x0000_t202" style="position:absolute;left:0;text-align:left;margin-left:478pt;margin-top:161.9pt;width:28.9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">
                <v:textbox>
                  <w:txbxContent>
                    <w:p w14:paraId="605FAC3D" w14:textId="77777777" w:rsidR="00B61C10" w:rsidRDefault="00B61C10"/>
                  </w:txbxContent>
                </v:textbox>
              </v:shape>
            </w:pict>
          </mc:Fallback>
        </mc:AlternateContent>
      </w:r>
      <w:r w:rsidR="00FB3698"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1E3992" wp14:editId="67917218">
                <wp:simplePos x="0" y="0"/>
                <wp:positionH relativeFrom="column">
                  <wp:posOffset>6070600</wp:posOffset>
                </wp:positionH>
                <wp:positionV relativeFrom="paragraph">
                  <wp:posOffset>5189855</wp:posOffset>
                </wp:positionV>
                <wp:extent cx="367665" cy="288290"/>
                <wp:effectExtent l="0" t="0" r="13335" b="16510"/>
                <wp:wrapNone/>
                <wp:docPr id="32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99E6" w14:textId="77777777" w:rsidR="00FB3698" w:rsidRDefault="00FB3698" w:rsidP="00FB3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セ</w:t>
                            </w:r>
                          </w:p>
                          <w:p w14:paraId="5FB4F18E" w14:textId="77777777" w:rsidR="00FB3698" w:rsidRDefault="00FB3698" w:rsidP="00FB36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3992" id="_x0000_s1038" type="#_x0000_t202" style="position:absolute;left:0;text-align:left;margin-left:478pt;margin-top:408.65pt;width:28.95pt;height:22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">
                <v:textbox>
                  <w:txbxContent>
                    <w:p w14:paraId="5A7899E6" w14:textId="77777777" w:rsidR="00FB3698" w:rsidRDefault="00FB3698" w:rsidP="00FB36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セ</w:t>
                      </w:r>
                    </w:p>
                    <w:p w14:paraId="5FB4F18E" w14:textId="77777777" w:rsidR="00FB3698" w:rsidRDefault="00FB3698" w:rsidP="00FB3698"/>
                  </w:txbxContent>
                </v:textbox>
              </v:shape>
            </w:pict>
          </mc:Fallback>
        </mc:AlternateContent>
      </w:r>
      <w:r w:rsidR="00FB3698"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D7CD94E" wp14:editId="51D2E52C">
                <wp:simplePos x="0" y="0"/>
                <wp:positionH relativeFrom="column">
                  <wp:posOffset>6069965</wp:posOffset>
                </wp:positionH>
                <wp:positionV relativeFrom="paragraph">
                  <wp:posOffset>5474335</wp:posOffset>
                </wp:positionV>
                <wp:extent cx="367665" cy="288290"/>
                <wp:effectExtent l="0" t="0" r="13335" b="16510"/>
                <wp:wrapNone/>
                <wp:docPr id="33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A4E3" w14:textId="77777777" w:rsidR="00FB3698" w:rsidRDefault="00FB3698" w:rsidP="00FB36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D94E" id="_x0000_s1039" type="#_x0000_t202" style="position:absolute;left:0;text-align:left;margin-left:477.95pt;margin-top:431.05pt;width:28.95pt;height:2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">
                <v:textbox>
                  <w:txbxContent>
                    <w:p w14:paraId="164CA4E3" w14:textId="77777777" w:rsidR="00FB3698" w:rsidRDefault="00FB3698" w:rsidP="00FB3698"/>
                  </w:txbxContent>
                </v:textbox>
              </v:shape>
            </w:pict>
          </mc:Fallback>
        </mc:AlternateContent>
      </w:r>
      <w:r w:rsidR="00FB3698"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10CEDE" wp14:editId="22AEBCC0">
                <wp:simplePos x="0" y="0"/>
                <wp:positionH relativeFrom="column">
                  <wp:posOffset>6070600</wp:posOffset>
                </wp:positionH>
                <wp:positionV relativeFrom="paragraph">
                  <wp:posOffset>2325370</wp:posOffset>
                </wp:positionV>
                <wp:extent cx="367665" cy="288290"/>
                <wp:effectExtent l="0" t="0" r="13335" b="24130"/>
                <wp:wrapNone/>
                <wp:docPr id="10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6422" w14:textId="77777777" w:rsidR="00B61C10" w:rsidRDefault="00493913" w:rsidP="00FB3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0CEDE" id="Text Box 591" o:spid="_x0000_s1040" type="#_x0000_t202" style="position:absolute;left:0;text-align:left;margin-left:478pt;margin-top:183.1pt;width:28.95pt;height:2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">
                <v:textbox>
                  <w:txbxContent>
                    <w:p w14:paraId="5E746422" w14:textId="77777777" w:rsidR="00B61C10" w:rsidRDefault="00493913" w:rsidP="00FB36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 w:rsidR="00FB3698" w:rsidRPr="008957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F9067F" wp14:editId="248BDD94">
                <wp:simplePos x="0" y="0"/>
                <wp:positionH relativeFrom="column">
                  <wp:posOffset>6071235</wp:posOffset>
                </wp:positionH>
                <wp:positionV relativeFrom="paragraph">
                  <wp:posOffset>2611120</wp:posOffset>
                </wp:positionV>
                <wp:extent cx="367665" cy="288290"/>
                <wp:effectExtent l="0" t="0" r="13335" b="16510"/>
                <wp:wrapNone/>
                <wp:docPr id="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6F1F" w14:textId="77777777" w:rsidR="00B61C10" w:rsidRDefault="00B61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067F" id="Text Box 600" o:spid="_x0000_s1041" type="#_x0000_t202" style="position:absolute;left:0;text-align:left;margin-left:478.05pt;margin-top:205.6pt;width:28.9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">
                <v:textbox>
                  <w:txbxContent>
                    <w:p w14:paraId="513C6F1F" w14:textId="77777777" w:rsidR="00B61C10" w:rsidRDefault="00B61C10"/>
                  </w:txbxContent>
                </v:textbox>
              </v:shape>
            </w:pict>
          </mc:Fallback>
        </mc:AlternateContent>
      </w:r>
      <w:r w:rsidR="005D137F" w:rsidRPr="00895776">
        <w:rPr>
          <w:rFonts w:hint="eastAsia"/>
          <w:kern w:val="0"/>
          <w:sz w:val="16"/>
        </w:rPr>
        <w:t xml:space="preserve">　　　　　　　　　　　　　　　　　　　　　　　　　　　　　</w:t>
      </w:r>
      <w:r w:rsidR="005D137F" w:rsidRPr="00895776">
        <w:rPr>
          <w:rFonts w:hint="eastAsia"/>
          <w:spacing w:val="22"/>
          <w:kern w:val="0"/>
          <w:sz w:val="20"/>
          <w:fitText w:val="1418" w:id="-1957992703"/>
        </w:rPr>
        <w:t>運転計画指</w:t>
      </w:r>
      <w:r w:rsidR="005D137F" w:rsidRPr="00895776">
        <w:rPr>
          <w:rFonts w:hint="eastAsia"/>
          <w:spacing w:val="-1"/>
          <w:kern w:val="0"/>
          <w:sz w:val="20"/>
          <w:fitText w:val="1418" w:id="-1957992703"/>
        </w:rPr>
        <w:t>令</w:t>
      </w:r>
      <w:r w:rsidR="005D137F" w:rsidRPr="00895776">
        <w:rPr>
          <w:rFonts w:hint="eastAsia"/>
          <w:kern w:val="0"/>
          <w:sz w:val="20"/>
        </w:rPr>
        <w:t xml:space="preserve">　　第　　　　　　号の</w:t>
      </w:r>
      <w:r w:rsidR="005D137F" w:rsidRPr="00895776">
        <w:rPr>
          <w:rFonts w:hint="eastAsia"/>
          <w:kern w:val="0"/>
          <w:sz w:val="20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1052"/>
        <w:gridCol w:w="307"/>
        <w:gridCol w:w="1351"/>
        <w:gridCol w:w="817"/>
        <w:gridCol w:w="341"/>
        <w:gridCol w:w="367"/>
        <w:gridCol w:w="284"/>
        <w:gridCol w:w="507"/>
        <w:gridCol w:w="1052"/>
        <w:gridCol w:w="299"/>
        <w:gridCol w:w="693"/>
        <w:gridCol w:w="465"/>
        <w:gridCol w:w="1126"/>
      </w:tblGrid>
      <w:tr w:rsidR="00895776" w:rsidRPr="00895776" w14:paraId="1668F253" w14:textId="77777777" w:rsidTr="005F55BA">
        <w:trPr>
          <w:cantSplit/>
          <w:trHeight w:val="585"/>
        </w:trPr>
        <w:tc>
          <w:tcPr>
            <w:tcW w:w="3573" w:type="dxa"/>
            <w:gridSpan w:val="4"/>
            <w:vMerge w:val="restart"/>
            <w:tcBorders>
              <w:right w:val="dashSmallGap" w:sz="4" w:space="0" w:color="auto"/>
            </w:tcBorders>
          </w:tcPr>
          <w:p w14:paraId="6A2DAF17" w14:textId="77777777" w:rsidR="00B61C10" w:rsidRPr="00895776" w:rsidRDefault="00EF78FF" w:rsidP="00D70D41">
            <w:pPr>
              <w:ind w:firstLineChars="250" w:firstLine="457"/>
              <w:rPr>
                <w:kern w:val="0"/>
                <w:sz w:val="20"/>
              </w:rPr>
            </w:pPr>
            <w:r w:rsidRPr="0089577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72285E" wp14:editId="7FD8A7E0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250190</wp:posOffset>
                      </wp:positionV>
                      <wp:extent cx="1352550" cy="0"/>
                      <wp:effectExtent l="12065" t="9525" r="6985" b="9525"/>
                      <wp:wrapNone/>
                      <wp:docPr id="24" name="Lin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8426D" id="Line 67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9.7pt" to="125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JcFA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"/>
                  </w:pict>
                </mc:Fallback>
              </mc:AlternateContent>
            </w:r>
            <w:r w:rsidRPr="0089577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5B8D56A" wp14:editId="35AD37A2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250190</wp:posOffset>
                      </wp:positionV>
                      <wp:extent cx="0" cy="0"/>
                      <wp:effectExtent l="5715" t="9525" r="13335" b="9525"/>
                      <wp:wrapNone/>
                      <wp:docPr id="23" name="Lin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6E2AA" id="Line 67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9.7pt" to="67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"/>
                  </w:pict>
                </mc:Fallback>
              </mc:AlternateContent>
            </w:r>
            <w:r w:rsidR="005D137F" w:rsidRPr="00895776">
              <w:rPr>
                <w:rFonts w:hint="eastAsia"/>
                <w:spacing w:val="30"/>
                <w:kern w:val="0"/>
                <w:sz w:val="24"/>
                <w:fitText w:val="2041" w:id="-2000409344"/>
              </w:rPr>
              <w:t>中央管理室長</w:t>
            </w:r>
            <w:r w:rsidR="005D137F" w:rsidRPr="00895776">
              <w:rPr>
                <w:rFonts w:hint="eastAsia"/>
                <w:kern w:val="0"/>
                <w:sz w:val="24"/>
                <w:fitText w:val="2041" w:id="-2000409344"/>
              </w:rPr>
              <w:t>殿</w:t>
            </w:r>
          </w:p>
          <w:p w14:paraId="75A3033B" w14:textId="77777777" w:rsidR="00B61C10" w:rsidRPr="00895776" w:rsidRDefault="00EF78FF" w:rsidP="00D70D41">
            <w:pPr>
              <w:ind w:firstLineChars="250" w:firstLine="457"/>
              <w:rPr>
                <w:kern w:val="0"/>
                <w:sz w:val="24"/>
              </w:rPr>
            </w:pPr>
            <w:r w:rsidRPr="0089577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B20D85" wp14:editId="513C140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278130</wp:posOffset>
                      </wp:positionV>
                      <wp:extent cx="1352550" cy="0"/>
                      <wp:effectExtent l="12065" t="11430" r="6985" b="7620"/>
                      <wp:wrapNone/>
                      <wp:docPr id="22" name="Freeform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custGeom>
                                <a:avLst/>
                                <a:gdLst>
                                  <a:gd name="T0" fmla="*/ 0 w 2130"/>
                                  <a:gd name="T1" fmla="*/ 0 h 1"/>
                                  <a:gd name="T2" fmla="*/ 945 w 2130"/>
                                  <a:gd name="T3" fmla="*/ 0 h 1"/>
                                  <a:gd name="T4" fmla="*/ 2130 w 2130"/>
                                  <a:gd name="T5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30" h="1">
                                    <a:moveTo>
                                      <a:pt x="0" y="0"/>
                                    </a:moveTo>
                                    <a:lnTo>
                                      <a:pt x="945" y="0"/>
                                    </a:lnTo>
                                    <a:lnTo>
                                      <a:pt x="213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5B2F0" id="Freeform 604" o:spid="_x0000_s1026" style="position:absolute;left:0;text-align:left;margin-left:19.3pt;margin-top:21.9pt;width:106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" path="m,l945,,2130,e" filled="f">
                      <v:path arrowok="t" o:connecttype="custom" o:connectlocs="0,0;600075,0;1352550,0" o:connectangles="0,0,0"/>
                    </v:shape>
                  </w:pict>
                </mc:Fallback>
              </mc:AlternateContent>
            </w:r>
            <w:r w:rsidR="005D137F" w:rsidRPr="00895776">
              <w:rPr>
                <w:rFonts w:hint="eastAsia"/>
                <w:spacing w:val="60"/>
                <w:kern w:val="0"/>
                <w:sz w:val="24"/>
                <w:fitText w:val="2041" w:id="-2000409088"/>
              </w:rPr>
              <w:t>研究炉部長</w:t>
            </w:r>
            <w:r w:rsidR="005D137F" w:rsidRPr="00895776">
              <w:rPr>
                <w:rFonts w:hint="eastAsia"/>
                <w:kern w:val="0"/>
                <w:sz w:val="24"/>
                <w:fitText w:val="2041" w:id="-2000409088"/>
              </w:rPr>
              <w:t>殿</w:t>
            </w:r>
          </w:p>
          <w:p w14:paraId="09BFF4A2" w14:textId="77777777" w:rsidR="00D70D41" w:rsidRPr="00895776" w:rsidRDefault="00D70D41" w:rsidP="00D70D41">
            <w:pPr>
              <w:ind w:firstLineChars="250" w:firstLine="457"/>
              <w:rPr>
                <w:spacing w:val="40"/>
                <w:kern w:val="0"/>
                <w:sz w:val="20"/>
              </w:rPr>
            </w:pPr>
            <w:r w:rsidRPr="0089577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D4B042A" wp14:editId="08D9F42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309880</wp:posOffset>
                      </wp:positionV>
                      <wp:extent cx="1352550" cy="0"/>
                      <wp:effectExtent l="0" t="0" r="19050" b="19050"/>
                      <wp:wrapNone/>
                      <wp:docPr id="31" name="Freeform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custGeom>
                                <a:avLst/>
                                <a:gdLst>
                                  <a:gd name="T0" fmla="*/ 0 w 2130"/>
                                  <a:gd name="T1" fmla="*/ 0 h 1"/>
                                  <a:gd name="T2" fmla="*/ 945 w 2130"/>
                                  <a:gd name="T3" fmla="*/ 0 h 1"/>
                                  <a:gd name="T4" fmla="*/ 2130 w 2130"/>
                                  <a:gd name="T5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30" h="1">
                                    <a:moveTo>
                                      <a:pt x="0" y="0"/>
                                    </a:moveTo>
                                    <a:lnTo>
                                      <a:pt x="945" y="0"/>
                                    </a:lnTo>
                                    <a:lnTo>
                                      <a:pt x="213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47FE3" id="Freeform 604" o:spid="_x0000_s1026" style="position:absolute;left:0;text-align:left;margin-left:22pt;margin-top:24.4pt;width:106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" path="m,l945,,2130,e" filled="f">
                      <v:path arrowok="t" o:connecttype="custom" o:connectlocs="0,0;600075,0;1352550,0" o:connectangles="0,0,0"/>
                    </v:shape>
                  </w:pict>
                </mc:Fallback>
              </mc:AlternateContent>
            </w:r>
            <w:r w:rsidRPr="00895776">
              <w:rPr>
                <w:rFonts w:hint="eastAsia"/>
                <w:kern w:val="0"/>
                <w:sz w:val="24"/>
                <w:fitText w:val="1985" w:id="1733025793"/>
              </w:rPr>
              <w:t>放射線管理部長</w:t>
            </w:r>
            <w:r w:rsidRPr="00895776">
              <w:rPr>
                <w:rFonts w:hint="eastAsia"/>
                <w:spacing w:val="30"/>
                <w:kern w:val="0"/>
                <w:sz w:val="24"/>
                <w:fitText w:val="1985" w:id="1733025793"/>
              </w:rPr>
              <w:t>殿</w:t>
            </w:r>
          </w:p>
          <w:p w14:paraId="2418AA9E" w14:textId="77777777" w:rsidR="00B61C10" w:rsidRPr="00895776" w:rsidRDefault="00B61C10">
            <w:pPr>
              <w:rPr>
                <w:kern w:val="0"/>
                <w:sz w:val="20"/>
              </w:rPr>
            </w:pPr>
          </w:p>
          <w:p w14:paraId="615638FA" w14:textId="77777777" w:rsidR="00B61C10" w:rsidRPr="00895776" w:rsidRDefault="005D137F">
            <w:pPr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 xml:space="preserve">　　　</w:t>
            </w:r>
            <w:r w:rsidRPr="00895776">
              <w:rPr>
                <w:rFonts w:hint="eastAsia"/>
                <w:w w:val="98"/>
                <w:kern w:val="0"/>
                <w:sz w:val="20"/>
                <w:fitText w:val="2552" w:id="-1957966848"/>
              </w:rPr>
              <w:t>下記のとおり運転計画指令</w:t>
            </w:r>
            <w:r w:rsidRPr="00895776">
              <w:rPr>
                <w:rFonts w:hint="eastAsia"/>
                <w:spacing w:val="6"/>
                <w:w w:val="98"/>
                <w:kern w:val="0"/>
                <w:sz w:val="20"/>
                <w:fitText w:val="2552" w:id="-1957966848"/>
              </w:rPr>
              <w:t>書</w:t>
            </w:r>
          </w:p>
          <w:p w14:paraId="43D4B6E5" w14:textId="77777777" w:rsidR="00B61C10" w:rsidRPr="00895776" w:rsidRDefault="005D137F">
            <w:pPr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 xml:space="preserve">　　</w:t>
            </w:r>
            <w:r w:rsidRPr="00895776">
              <w:rPr>
                <w:rFonts w:hint="eastAsia"/>
                <w:spacing w:val="14"/>
                <w:kern w:val="0"/>
                <w:sz w:val="20"/>
                <w:fitText w:val="2722" w:id="-1957966847"/>
              </w:rPr>
              <w:t>に従い研究炉の運転を行</w:t>
            </w:r>
            <w:r w:rsidRPr="00895776">
              <w:rPr>
                <w:rFonts w:hint="eastAsia"/>
                <w:spacing w:val="7"/>
                <w:kern w:val="0"/>
                <w:sz w:val="20"/>
                <w:fitText w:val="2722" w:id="-1957966847"/>
              </w:rPr>
              <w:t>な</w:t>
            </w:r>
          </w:p>
          <w:p w14:paraId="5279547E" w14:textId="77777777" w:rsidR="00B61C10" w:rsidRPr="00895776" w:rsidRDefault="005D137F">
            <w:pPr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 xml:space="preserve">　　</w:t>
            </w:r>
            <w:r w:rsidRPr="00104718">
              <w:rPr>
                <w:rFonts w:hint="eastAsia"/>
                <w:w w:val="96"/>
                <w:kern w:val="0"/>
                <w:sz w:val="20"/>
                <w:fitText w:val="2325" w:id="-1957966846"/>
              </w:rPr>
              <w:t>いましたので報告します</w:t>
            </w:r>
            <w:r w:rsidRPr="00104718">
              <w:rPr>
                <w:rFonts w:hint="eastAsia"/>
                <w:spacing w:val="10"/>
                <w:w w:val="96"/>
                <w:kern w:val="0"/>
                <w:sz w:val="20"/>
                <w:fitText w:val="2325" w:id="-1957966846"/>
              </w:rPr>
              <w:t>。</w:t>
            </w:r>
          </w:p>
          <w:p w14:paraId="13AB55CB" w14:textId="77777777" w:rsidR="00B61C10" w:rsidRPr="00895776" w:rsidRDefault="00B61C10">
            <w:pPr>
              <w:rPr>
                <w:kern w:val="0"/>
                <w:sz w:val="20"/>
              </w:rPr>
            </w:pPr>
          </w:p>
          <w:p w14:paraId="2F07156E" w14:textId="77777777" w:rsidR="00B61C10" w:rsidRPr="00895776" w:rsidRDefault="005D137F">
            <w:pPr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 xml:space="preserve">　　　　　</w:t>
            </w:r>
            <w:r w:rsidRPr="00895776">
              <w:rPr>
                <w:rFonts w:hint="eastAsia"/>
                <w:kern w:val="0"/>
                <w:sz w:val="20"/>
              </w:rPr>
              <w:t xml:space="preserve"> </w:t>
            </w:r>
          </w:p>
          <w:p w14:paraId="1CDBDDB0" w14:textId="77777777" w:rsidR="00B61C10" w:rsidRPr="00895776" w:rsidRDefault="00B61C10">
            <w:pPr>
              <w:rPr>
                <w:kern w:val="0"/>
                <w:sz w:val="20"/>
              </w:rPr>
            </w:pPr>
          </w:p>
        </w:tc>
        <w:tc>
          <w:tcPr>
            <w:tcW w:w="1525" w:type="dxa"/>
            <w:gridSpan w:val="3"/>
            <w:tcBorders>
              <w:top w:val="dashSmallGap" w:sz="4" w:space="0" w:color="auto"/>
              <w:left w:val="dashSmallGap" w:sz="4" w:space="0" w:color="auto"/>
              <w:right w:val="dashed" w:sz="4" w:space="0" w:color="auto"/>
            </w:tcBorders>
          </w:tcPr>
          <w:p w14:paraId="39D46E19" w14:textId="77777777" w:rsidR="00B61C10" w:rsidRPr="00895776" w:rsidRDefault="005D137F">
            <w:pPr>
              <w:spacing w:line="360" w:lineRule="auto"/>
              <w:ind w:firstLine="174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担　　　当</w:t>
            </w:r>
          </w:p>
          <w:p w14:paraId="259081A9" w14:textId="77777777" w:rsidR="00B61C10" w:rsidRPr="00895776" w:rsidRDefault="005D137F">
            <w:pPr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 xml:space="preserve">　第　　　班</w:t>
            </w:r>
          </w:p>
        </w:tc>
        <w:tc>
          <w:tcPr>
            <w:tcW w:w="4426" w:type="dxa"/>
            <w:gridSpan w:val="7"/>
            <w:tcBorders>
              <w:top w:val="dashSmallGap" w:sz="4" w:space="0" w:color="auto"/>
              <w:left w:val="dashed" w:sz="4" w:space="0" w:color="auto"/>
            </w:tcBorders>
          </w:tcPr>
          <w:p w14:paraId="33CAFC4C" w14:textId="77777777" w:rsidR="00B61C10" w:rsidRPr="00895776" w:rsidRDefault="005D137F" w:rsidP="00702D33">
            <w:pPr>
              <w:spacing w:line="360" w:lineRule="auto"/>
              <w:ind w:firstLineChars="200" w:firstLine="366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 xml:space="preserve">　　　年　　　月　　　日　　　時　　分より</w:t>
            </w:r>
          </w:p>
          <w:p w14:paraId="0D3DC987" w14:textId="5598A1C6" w:rsidR="00B61C10" w:rsidRPr="00895776" w:rsidRDefault="00657092" w:rsidP="00E55109">
            <w:pPr>
              <w:ind w:firstLineChars="900" w:firstLine="1645"/>
              <w:rPr>
                <w:kern w:val="0"/>
                <w:sz w:val="20"/>
              </w:rPr>
            </w:pPr>
            <w:r w:rsidRPr="0089577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569464E" wp14:editId="5B83016B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-10795</wp:posOffset>
                      </wp:positionV>
                      <wp:extent cx="367665" cy="288290"/>
                      <wp:effectExtent l="0" t="0" r="13335" b="16510"/>
                      <wp:wrapNone/>
                      <wp:docPr id="21" name="Text Box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3A1D2" w14:textId="77777777" w:rsidR="00B61C10" w:rsidRDefault="005D137F" w:rsidP="00FB36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9464E" id="Text Box 603" o:spid="_x0000_s1042" type="#_x0000_t202" style="position:absolute;left:0;text-align:left;margin-left:218.75pt;margin-top:-.85pt;width:28.9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">
                      <v:textbox>
                        <w:txbxContent>
                          <w:p w14:paraId="4363A1D2" w14:textId="77777777" w:rsidR="00B61C10" w:rsidRDefault="005D137F" w:rsidP="00FB3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37F" w:rsidRPr="00895776">
              <w:rPr>
                <w:rFonts w:hint="eastAsia"/>
                <w:kern w:val="0"/>
                <w:sz w:val="20"/>
              </w:rPr>
              <w:t>月　　　日　　　時　　分まで</w:t>
            </w:r>
          </w:p>
        </w:tc>
      </w:tr>
      <w:tr w:rsidR="00895776" w:rsidRPr="00895776" w14:paraId="5E357B34" w14:textId="77777777">
        <w:trPr>
          <w:cantSplit/>
          <w:trHeight w:val="3055"/>
        </w:trPr>
        <w:tc>
          <w:tcPr>
            <w:tcW w:w="3573" w:type="dxa"/>
            <w:gridSpan w:val="4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5325090E" w14:textId="77777777" w:rsidR="00B61C10" w:rsidRPr="00895776" w:rsidRDefault="00B61C10">
            <w:pPr>
              <w:rPr>
                <w:noProof/>
                <w:sz w:val="20"/>
              </w:rPr>
            </w:pPr>
          </w:p>
        </w:tc>
        <w:tc>
          <w:tcPr>
            <w:tcW w:w="5951" w:type="dxa"/>
            <w:gridSpan w:val="10"/>
            <w:tcBorders>
              <w:left w:val="dashSmallGap" w:sz="4" w:space="0" w:color="auto"/>
              <w:bottom w:val="single" w:sz="4" w:space="0" w:color="auto"/>
            </w:tcBorders>
          </w:tcPr>
          <w:p w14:paraId="4ED9530C" w14:textId="77777777" w:rsidR="00B61C10" w:rsidRPr="00895776" w:rsidRDefault="00EF78FF">
            <w:pPr>
              <w:spacing w:line="360" w:lineRule="auto"/>
              <w:rPr>
                <w:kern w:val="0"/>
                <w:sz w:val="20"/>
              </w:rPr>
            </w:pPr>
            <w:r w:rsidRPr="0089577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0EDB34" wp14:editId="2C78C700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81280</wp:posOffset>
                      </wp:positionV>
                      <wp:extent cx="367665" cy="288290"/>
                      <wp:effectExtent l="8890" t="6985" r="13970" b="9525"/>
                      <wp:wrapNone/>
                      <wp:docPr id="20" name="Text Box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2772E" w14:textId="77777777" w:rsidR="00B61C10" w:rsidRDefault="00B61C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EDB34" id="Text Box 598" o:spid="_x0000_s1043" type="#_x0000_t202" style="position:absolute;left:0;text-align:left;margin-left:294.15pt;margin-top:6.4pt;width:28.9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sjLwIAAFoEAAAOAAAAZHJzL2Uyb0RvYy54bWysVNuO2yAQfa/Uf0C8N07cJJt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">
                      <v:textbox>
                        <w:txbxContent>
                          <w:p w14:paraId="2462772E" w14:textId="77777777" w:rsidR="00B61C10" w:rsidRDefault="00B61C10"/>
                        </w:txbxContent>
                      </v:textbox>
                    </v:shape>
                  </w:pict>
                </mc:Fallback>
              </mc:AlternateContent>
            </w:r>
            <w:r w:rsidRPr="0089577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13B3BF" wp14:editId="30771960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265430</wp:posOffset>
                      </wp:positionV>
                      <wp:extent cx="245110" cy="0"/>
                      <wp:effectExtent l="13335" t="10160" r="8255" b="8890"/>
                      <wp:wrapNone/>
                      <wp:docPr id="19" name="Lin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129EB" id="Line 59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20.9pt" to="187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vzHg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Pr="0089577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E3C376" wp14:editId="64155190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265430</wp:posOffset>
                      </wp:positionV>
                      <wp:extent cx="367665" cy="0"/>
                      <wp:effectExtent l="7620" t="10160" r="5715" b="8890"/>
                      <wp:wrapNone/>
                      <wp:docPr id="18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21D19" id="Line 59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20.9pt" to="167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raHwIAAEI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">
                      <v:stroke dashstyle="dash"/>
                    </v:line>
                  </w:pict>
                </mc:Fallback>
              </mc:AlternateContent>
            </w:r>
            <w:r w:rsidR="005D137F" w:rsidRPr="00895776">
              <w:rPr>
                <w:rFonts w:hint="eastAsia"/>
                <w:kern w:val="0"/>
                <w:sz w:val="20"/>
              </w:rPr>
              <w:t xml:space="preserve">　</w:t>
            </w:r>
            <w:r w:rsidR="005D137F" w:rsidRPr="00895776">
              <w:rPr>
                <w:rFonts w:hint="eastAsia"/>
                <w:spacing w:val="10"/>
                <w:kern w:val="0"/>
                <w:sz w:val="20"/>
                <w:fitText w:val="1304" w:id="-1957967358"/>
              </w:rPr>
              <w:t>当直運転主</w:t>
            </w:r>
            <w:r w:rsidR="005D137F" w:rsidRPr="00895776">
              <w:rPr>
                <w:rFonts w:hint="eastAsia"/>
                <w:spacing w:val="2"/>
                <w:kern w:val="0"/>
                <w:sz w:val="20"/>
                <w:fitText w:val="1304" w:id="-1957967358"/>
              </w:rPr>
              <w:t>任</w:t>
            </w:r>
          </w:p>
          <w:p w14:paraId="0253E1F5" w14:textId="77777777" w:rsidR="00B61C10" w:rsidRPr="00895776" w:rsidRDefault="00EF78FF">
            <w:pPr>
              <w:spacing w:line="360" w:lineRule="auto"/>
              <w:rPr>
                <w:kern w:val="0"/>
                <w:sz w:val="20"/>
              </w:rPr>
            </w:pPr>
            <w:r w:rsidRPr="0089577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A2EC96F" wp14:editId="20E6EB6A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95885</wp:posOffset>
                      </wp:positionV>
                      <wp:extent cx="367665" cy="288290"/>
                      <wp:effectExtent l="8890" t="9525" r="13970" b="6985"/>
                      <wp:wrapNone/>
                      <wp:docPr id="17" name="Text Box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3CE6E" w14:textId="77777777" w:rsidR="00B61C10" w:rsidRDefault="00493913" w:rsidP="00FB3698">
                                  <w:pPr>
                                    <w:jc w:val="center"/>
                                  </w:pPr>
                                  <w:r w:rsidRPr="002F0AA6">
                                    <w:rPr>
                                      <w:rFonts w:hint="eastAsia"/>
                                    </w:rPr>
                                    <w:t>放</w:t>
                                  </w:r>
                                </w:p>
                                <w:p w14:paraId="72235229" w14:textId="77777777" w:rsidR="00493913" w:rsidRDefault="00493913" w:rsidP="00FB36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EC96F" id="Text Box 592" o:spid="_x0000_s1044" type="#_x0000_t202" style="position:absolute;left:0;text-align:left;margin-left:294.15pt;margin-top:7.55pt;width:28.95pt;height:2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TgLwIAAFo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">
                      <v:textbox>
                        <w:txbxContent>
                          <w:p w14:paraId="6853CE6E" w14:textId="77777777" w:rsidR="00B61C10" w:rsidRDefault="00493913" w:rsidP="00FB3698">
                            <w:pPr>
                              <w:jc w:val="center"/>
                            </w:pPr>
                            <w:r w:rsidRPr="002F0AA6">
                              <w:rPr>
                                <w:rFonts w:hint="eastAsia"/>
                              </w:rPr>
                              <w:t>放</w:t>
                            </w:r>
                          </w:p>
                          <w:p w14:paraId="72235229" w14:textId="77777777" w:rsidR="00493913" w:rsidRDefault="00493913" w:rsidP="00FB369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577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802360" wp14:editId="55E1FCC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-9525</wp:posOffset>
                      </wp:positionV>
                      <wp:extent cx="1715770" cy="0"/>
                      <wp:effectExtent l="5080" t="8890" r="12700" b="10160"/>
                      <wp:wrapNone/>
                      <wp:docPr id="16" name="Lin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82EC2" id="Line 59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-.75pt" to="148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">
                      <v:stroke dashstyle="dash"/>
                    </v:line>
                  </w:pict>
                </mc:Fallback>
              </mc:AlternateContent>
            </w:r>
            <w:r w:rsidR="005D137F" w:rsidRPr="00895776">
              <w:rPr>
                <w:rFonts w:hint="eastAsia"/>
                <w:kern w:val="0"/>
                <w:sz w:val="20"/>
              </w:rPr>
              <w:t xml:space="preserve">　</w:t>
            </w:r>
            <w:r w:rsidR="005D137F" w:rsidRPr="00895776">
              <w:rPr>
                <w:rFonts w:hint="eastAsia"/>
                <w:spacing w:val="38"/>
                <w:kern w:val="0"/>
                <w:sz w:val="20"/>
                <w:fitText w:val="1304" w:id="-1957967357"/>
              </w:rPr>
              <w:t>当直運転</w:t>
            </w:r>
            <w:r w:rsidR="005D137F" w:rsidRPr="00895776">
              <w:rPr>
                <w:rFonts w:hint="eastAsia"/>
                <w:kern w:val="0"/>
                <w:sz w:val="20"/>
                <w:fitText w:val="1304" w:id="-1957967357"/>
              </w:rPr>
              <w:t>員</w:t>
            </w:r>
          </w:p>
          <w:p w14:paraId="67102B60" w14:textId="77777777" w:rsidR="00B61C10" w:rsidRPr="00895776" w:rsidRDefault="00EF78FF">
            <w:pPr>
              <w:widowControl/>
              <w:spacing w:line="360" w:lineRule="auto"/>
              <w:jc w:val="left"/>
              <w:rPr>
                <w:kern w:val="0"/>
                <w:sz w:val="20"/>
              </w:rPr>
            </w:pPr>
            <w:r w:rsidRPr="0089577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ADB29F" wp14:editId="59AB2BC5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111125</wp:posOffset>
                      </wp:positionV>
                      <wp:extent cx="367665" cy="288290"/>
                      <wp:effectExtent l="9525" t="12065" r="13335" b="13970"/>
                      <wp:wrapNone/>
                      <wp:docPr id="15" name="Text Box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F1201" w14:textId="77777777" w:rsidR="00B61C10" w:rsidRDefault="00B61C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DB29F" id="Text Box 599" o:spid="_x0000_s1045" type="#_x0000_t202" style="position:absolute;margin-left:294.2pt;margin-top:8.75pt;width:28.9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">
                      <v:textbox>
                        <w:txbxContent>
                          <w:p w14:paraId="268F1201" w14:textId="77777777" w:rsidR="00B61C10" w:rsidRDefault="00B61C10"/>
                        </w:txbxContent>
                      </v:textbox>
                    </v:shape>
                  </w:pict>
                </mc:Fallback>
              </mc:AlternateContent>
            </w:r>
          </w:p>
          <w:p w14:paraId="725CE4A1" w14:textId="77777777" w:rsidR="00B61C10" w:rsidRPr="00895776" w:rsidRDefault="00B61C10">
            <w:pPr>
              <w:widowControl/>
              <w:spacing w:line="360" w:lineRule="auto"/>
              <w:jc w:val="left"/>
              <w:rPr>
                <w:kern w:val="0"/>
                <w:sz w:val="20"/>
              </w:rPr>
            </w:pPr>
          </w:p>
          <w:p w14:paraId="70BBF4C3" w14:textId="77777777" w:rsidR="00B61C10" w:rsidRPr="00895776" w:rsidRDefault="00B61C10">
            <w:pPr>
              <w:widowControl/>
              <w:spacing w:line="360" w:lineRule="auto"/>
              <w:jc w:val="left"/>
              <w:rPr>
                <w:kern w:val="0"/>
                <w:sz w:val="20"/>
              </w:rPr>
            </w:pPr>
          </w:p>
          <w:p w14:paraId="75A9DBD7" w14:textId="134381CA" w:rsidR="00B61C10" w:rsidRPr="00895776" w:rsidRDefault="00EF78FF">
            <w:pPr>
              <w:spacing w:line="360" w:lineRule="auto"/>
              <w:jc w:val="left"/>
              <w:rPr>
                <w:kern w:val="0"/>
                <w:sz w:val="20"/>
              </w:rPr>
            </w:pPr>
            <w:r w:rsidRPr="0089577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1B4CB8" wp14:editId="16BAF75D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184785</wp:posOffset>
                      </wp:positionV>
                      <wp:extent cx="3590925" cy="0"/>
                      <wp:effectExtent l="0" t="0" r="0" b="0"/>
                      <wp:wrapNone/>
                      <wp:docPr id="12" name="Lin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0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D15FC" id="Line 66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4.55pt" to="28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">
                      <v:stroke dashstyle="1 1"/>
                    </v:line>
                  </w:pict>
                </mc:Fallback>
              </mc:AlternateContent>
            </w:r>
            <w:r w:rsidR="005D137F" w:rsidRPr="00895776">
              <w:rPr>
                <w:rFonts w:hint="eastAsia"/>
                <w:kern w:val="0"/>
                <w:sz w:val="20"/>
              </w:rPr>
              <w:t xml:space="preserve">　　　</w:t>
            </w:r>
          </w:p>
          <w:p w14:paraId="1063C2D1" w14:textId="77777777" w:rsidR="00B61C10" w:rsidRPr="00895776" w:rsidRDefault="005D137F">
            <w:pPr>
              <w:ind w:firstLine="174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引継班運転主任</w:t>
            </w:r>
            <w:r w:rsidRPr="00895776">
              <w:rPr>
                <w:rFonts w:hint="eastAsia"/>
                <w:kern w:val="0"/>
                <w:sz w:val="16"/>
              </w:rPr>
              <w:t>（又は当直者）</w:t>
            </w:r>
          </w:p>
        </w:tc>
      </w:tr>
      <w:tr w:rsidR="00895776" w:rsidRPr="00895776" w14:paraId="3E5675DE" w14:textId="77777777">
        <w:trPr>
          <w:trHeight w:val="255"/>
        </w:trPr>
        <w:tc>
          <w:tcPr>
            <w:tcW w:w="9524" w:type="dxa"/>
            <w:gridSpan w:val="14"/>
            <w:tcBorders>
              <w:top w:val="single" w:sz="4" w:space="0" w:color="auto"/>
              <w:bottom w:val="dashSmallGap" w:sz="4" w:space="0" w:color="auto"/>
            </w:tcBorders>
          </w:tcPr>
          <w:p w14:paraId="44C46B55" w14:textId="70F7843C" w:rsidR="00B61C10" w:rsidRPr="00895776" w:rsidRDefault="005D137F">
            <w:pPr>
              <w:spacing w:line="360" w:lineRule="auto"/>
              <w:rPr>
                <w:noProof/>
                <w:sz w:val="20"/>
              </w:rPr>
            </w:pPr>
            <w:r w:rsidRPr="00895776">
              <w:rPr>
                <w:rFonts w:hint="eastAsia"/>
                <w:noProof/>
                <w:sz w:val="20"/>
              </w:rPr>
              <w:t>1</w:t>
            </w:r>
            <w:r w:rsidRPr="00895776">
              <w:rPr>
                <w:rFonts w:hint="eastAsia"/>
                <w:noProof/>
                <w:sz w:val="20"/>
              </w:rPr>
              <w:t>）日時及び出力</w:t>
            </w:r>
            <w:r w:rsidRPr="00895776">
              <w:rPr>
                <w:rFonts w:hint="eastAsia"/>
                <w:noProof/>
                <w:sz w:val="20"/>
              </w:rPr>
              <w:t xml:space="preserve"> *</w:t>
            </w:r>
          </w:p>
        </w:tc>
      </w:tr>
      <w:tr w:rsidR="00895776" w:rsidRPr="00895776" w14:paraId="6574A61F" w14:textId="77777777">
        <w:trPr>
          <w:trHeight w:val="405"/>
        </w:trPr>
        <w:tc>
          <w:tcPr>
            <w:tcW w:w="952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14:paraId="15F4A543" w14:textId="37B633DC" w:rsidR="00B61C10" w:rsidRPr="00895776" w:rsidRDefault="00B61C10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895776" w:rsidRPr="00895776" w14:paraId="2E8920A8" w14:textId="77777777">
        <w:trPr>
          <w:trHeight w:val="450"/>
        </w:trPr>
        <w:tc>
          <w:tcPr>
            <w:tcW w:w="9524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14:paraId="4715E899" w14:textId="2C1E10CD" w:rsidR="00B61C10" w:rsidRPr="00895776" w:rsidRDefault="00B61C10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895776" w:rsidRPr="00895776" w14:paraId="0F7AF759" w14:textId="77777777">
        <w:trPr>
          <w:trHeight w:val="300"/>
        </w:trPr>
        <w:tc>
          <w:tcPr>
            <w:tcW w:w="1915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5DB69629" w14:textId="1BE87298" w:rsidR="00B61C10" w:rsidRPr="00895776" w:rsidRDefault="005D137F">
            <w:pPr>
              <w:spacing w:line="360" w:lineRule="auto"/>
              <w:rPr>
                <w:noProof/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2</w:t>
            </w:r>
            <w:r w:rsidRPr="00895776">
              <w:rPr>
                <w:rFonts w:hint="eastAsia"/>
                <w:kern w:val="0"/>
                <w:sz w:val="20"/>
              </w:rPr>
              <w:t>）</w:t>
            </w:r>
            <w:r w:rsidRPr="00895776">
              <w:rPr>
                <w:rFonts w:hint="eastAsia"/>
                <w:spacing w:val="17"/>
                <w:kern w:val="0"/>
                <w:sz w:val="20"/>
                <w:fitText w:val="1134" w:id="-1960581375"/>
              </w:rPr>
              <w:t>炉心の状</w:t>
            </w:r>
            <w:r w:rsidRPr="00895776">
              <w:rPr>
                <w:rFonts w:hint="eastAsia"/>
                <w:spacing w:val="-1"/>
                <w:kern w:val="0"/>
                <w:sz w:val="20"/>
                <w:fitText w:val="1134" w:id="-1960581375"/>
              </w:rPr>
              <w:t>況</w:t>
            </w:r>
            <w:r w:rsidR="00461A1A" w:rsidRPr="00895776">
              <w:rPr>
                <w:rFonts w:hint="eastAsia"/>
                <w:kern w:val="0"/>
                <w:sz w:val="20"/>
              </w:rPr>
              <w:t>※</w:t>
            </w:r>
          </w:p>
        </w:tc>
        <w:tc>
          <w:tcPr>
            <w:tcW w:w="7609" w:type="dxa"/>
            <w:gridSpan w:val="12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</w:tcPr>
          <w:p w14:paraId="40AB8786" w14:textId="0216BA46" w:rsidR="00B61C10" w:rsidRPr="00895776" w:rsidRDefault="005D137F" w:rsidP="00461A1A">
            <w:pPr>
              <w:spacing w:line="360" w:lineRule="auto"/>
              <w:ind w:left="141"/>
              <w:rPr>
                <w:noProof/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（変更計画指令　第　　　　　号を行った）</w:t>
            </w:r>
          </w:p>
        </w:tc>
      </w:tr>
      <w:tr w:rsidR="00895776" w:rsidRPr="00895776" w14:paraId="3B7DED51" w14:textId="77777777">
        <w:trPr>
          <w:trHeight w:val="285"/>
        </w:trPr>
        <w:tc>
          <w:tcPr>
            <w:tcW w:w="1915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7B6FD8BC" w14:textId="77777777" w:rsidR="00B61C10" w:rsidRPr="00895776" w:rsidRDefault="005D137F">
            <w:pPr>
              <w:spacing w:line="360" w:lineRule="auto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3</w:t>
            </w:r>
            <w:r w:rsidRPr="00895776">
              <w:rPr>
                <w:rFonts w:hint="eastAsia"/>
                <w:kern w:val="0"/>
                <w:sz w:val="20"/>
              </w:rPr>
              <w:t>）</w:t>
            </w:r>
            <w:r w:rsidRPr="00895776">
              <w:rPr>
                <w:rFonts w:hint="eastAsia"/>
                <w:spacing w:val="55"/>
                <w:kern w:val="0"/>
                <w:sz w:val="20"/>
                <w:fitText w:val="1134" w:id="-1960581376"/>
              </w:rPr>
              <w:t>主要実</w:t>
            </w:r>
            <w:r w:rsidRPr="00895776">
              <w:rPr>
                <w:rFonts w:hint="eastAsia"/>
                <w:spacing w:val="2"/>
                <w:kern w:val="0"/>
                <w:sz w:val="20"/>
                <w:fitText w:val="1134" w:id="-1960581376"/>
              </w:rPr>
              <w:t>験</w:t>
            </w:r>
          </w:p>
        </w:tc>
        <w:tc>
          <w:tcPr>
            <w:tcW w:w="7609" w:type="dxa"/>
            <w:gridSpan w:val="12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</w:tcPr>
          <w:p w14:paraId="0CDAA879" w14:textId="53E659CB" w:rsidR="00B61C10" w:rsidRPr="00895776" w:rsidRDefault="005D137F">
            <w:pPr>
              <w:spacing w:line="360" w:lineRule="auto"/>
              <w:ind w:left="141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（別紙のとおり）</w:t>
            </w:r>
          </w:p>
        </w:tc>
      </w:tr>
      <w:tr w:rsidR="00895776" w:rsidRPr="00895776" w14:paraId="4650B1C1" w14:textId="77777777">
        <w:trPr>
          <w:cantSplit/>
          <w:trHeight w:val="735"/>
        </w:trPr>
        <w:tc>
          <w:tcPr>
            <w:tcW w:w="9524" w:type="dxa"/>
            <w:gridSpan w:val="14"/>
            <w:tcBorders>
              <w:bottom w:val="dashSmallGap" w:sz="4" w:space="0" w:color="auto"/>
            </w:tcBorders>
          </w:tcPr>
          <w:p w14:paraId="69062194" w14:textId="7820C2A3" w:rsidR="00B61C10" w:rsidRPr="00895776" w:rsidRDefault="00EF78FF">
            <w:pPr>
              <w:spacing w:line="360" w:lineRule="auto"/>
              <w:rPr>
                <w:kern w:val="0"/>
                <w:sz w:val="20"/>
              </w:rPr>
            </w:pPr>
            <w:r w:rsidRPr="0089577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674F9D0" wp14:editId="163632D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220980</wp:posOffset>
                      </wp:positionV>
                      <wp:extent cx="4534535" cy="0"/>
                      <wp:effectExtent l="13335" t="8255" r="5080" b="10795"/>
                      <wp:wrapNone/>
                      <wp:docPr id="2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E0E7C" id="Line 423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7.4pt" to="366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"/>
                  </w:pict>
                </mc:Fallback>
              </mc:AlternateContent>
            </w:r>
            <w:r w:rsidR="005D137F" w:rsidRPr="00895776">
              <w:rPr>
                <w:rFonts w:hint="eastAsia"/>
                <w:kern w:val="0"/>
                <w:sz w:val="20"/>
              </w:rPr>
              <w:t>4</w:t>
            </w:r>
            <w:r w:rsidR="005D137F" w:rsidRPr="00895776">
              <w:rPr>
                <w:rFonts w:hint="eastAsia"/>
                <w:kern w:val="0"/>
                <w:sz w:val="20"/>
              </w:rPr>
              <w:t>）</w:t>
            </w:r>
            <w:r w:rsidR="005D137F" w:rsidRPr="00104718">
              <w:rPr>
                <w:rFonts w:hint="eastAsia"/>
                <w:w w:val="95"/>
                <w:kern w:val="0"/>
                <w:sz w:val="20"/>
                <w:fitText w:val="6804" w:id="-1957967360"/>
              </w:rPr>
              <w:t>管理班立会い報告</w:t>
            </w:r>
            <w:r w:rsidR="005D137F" w:rsidRPr="00104718">
              <w:rPr>
                <w:w w:val="95"/>
                <w:kern w:val="0"/>
                <w:sz w:val="20"/>
                <w:fitText w:val="6804" w:id="-1957967360"/>
              </w:rPr>
              <w:t xml:space="preserve"> **</w:t>
            </w:r>
            <w:r w:rsidR="005D137F" w:rsidRPr="00104718">
              <w:rPr>
                <w:rFonts w:hint="eastAsia"/>
                <w:w w:val="95"/>
                <w:kern w:val="0"/>
                <w:sz w:val="20"/>
                <w:fitText w:val="6804" w:id="-1957967360"/>
              </w:rPr>
              <w:t>、引継事項及び故障、異常等とそれに対する処置</w:t>
            </w:r>
            <w:r w:rsidR="005D137F" w:rsidRPr="00104718">
              <w:rPr>
                <w:w w:val="95"/>
                <w:kern w:val="0"/>
                <w:sz w:val="20"/>
                <w:fitText w:val="6804" w:id="-1957967360"/>
              </w:rPr>
              <w:t xml:space="preserve"> ***</w:t>
            </w:r>
            <w:r w:rsidR="005D137F" w:rsidRPr="00104718">
              <w:rPr>
                <w:rFonts w:hint="eastAsia"/>
                <w:w w:val="95"/>
                <w:kern w:val="0"/>
                <w:sz w:val="20"/>
                <w:fitText w:val="6804" w:id="-1957967360"/>
              </w:rPr>
              <w:t>、</w:t>
            </w:r>
            <w:r w:rsidR="005D137F" w:rsidRPr="00104718">
              <w:rPr>
                <w:rFonts w:hint="eastAsia"/>
                <w:spacing w:val="32"/>
                <w:w w:val="95"/>
                <w:kern w:val="0"/>
                <w:sz w:val="20"/>
                <w:fitText w:val="6804" w:id="-1957967360"/>
              </w:rPr>
              <w:t>等</w:t>
            </w:r>
          </w:p>
          <w:p w14:paraId="2B430CD9" w14:textId="550A57A9" w:rsidR="00B61C10" w:rsidRPr="00895776" w:rsidRDefault="00B61C10">
            <w:pPr>
              <w:ind w:firstLine="176"/>
              <w:rPr>
                <w:kern w:val="0"/>
                <w:sz w:val="20"/>
              </w:rPr>
            </w:pPr>
          </w:p>
        </w:tc>
      </w:tr>
      <w:tr w:rsidR="00895776" w:rsidRPr="00895776" w14:paraId="04A0E0F0" w14:textId="77777777" w:rsidTr="00A00ABB">
        <w:trPr>
          <w:cantSplit/>
          <w:trHeight w:val="431"/>
        </w:trPr>
        <w:tc>
          <w:tcPr>
            <w:tcW w:w="952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14:paraId="20C0198C" w14:textId="5DF466EE" w:rsidR="00B61C10" w:rsidRPr="00895776" w:rsidRDefault="00B61C10">
            <w:pPr>
              <w:spacing w:line="360" w:lineRule="auto"/>
              <w:ind w:firstLine="176"/>
              <w:rPr>
                <w:noProof/>
                <w:kern w:val="0"/>
                <w:sz w:val="20"/>
              </w:rPr>
            </w:pPr>
          </w:p>
        </w:tc>
      </w:tr>
      <w:tr w:rsidR="00895776" w:rsidRPr="00895776" w14:paraId="3A13CC36" w14:textId="77777777">
        <w:trPr>
          <w:cantSplit/>
          <w:trHeight w:val="270"/>
        </w:trPr>
        <w:tc>
          <w:tcPr>
            <w:tcW w:w="952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14:paraId="2AE1F8D5" w14:textId="77777777" w:rsidR="00B61C10" w:rsidRPr="00895776" w:rsidRDefault="00B61C10">
            <w:pPr>
              <w:spacing w:line="360" w:lineRule="auto"/>
              <w:ind w:firstLine="176"/>
              <w:rPr>
                <w:kern w:val="0"/>
                <w:sz w:val="20"/>
              </w:rPr>
            </w:pPr>
          </w:p>
        </w:tc>
      </w:tr>
      <w:tr w:rsidR="00895776" w:rsidRPr="00895776" w14:paraId="7617B0A9" w14:textId="77777777">
        <w:trPr>
          <w:cantSplit/>
          <w:trHeight w:val="255"/>
        </w:trPr>
        <w:tc>
          <w:tcPr>
            <w:tcW w:w="952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14:paraId="248DFC60" w14:textId="77777777" w:rsidR="00B61C10" w:rsidRPr="00895776" w:rsidRDefault="00B61C10">
            <w:pPr>
              <w:spacing w:line="360" w:lineRule="auto"/>
              <w:ind w:firstLine="176"/>
              <w:rPr>
                <w:kern w:val="0"/>
                <w:sz w:val="20"/>
              </w:rPr>
            </w:pPr>
          </w:p>
        </w:tc>
      </w:tr>
      <w:tr w:rsidR="00895776" w:rsidRPr="00895776" w14:paraId="2AEE78BB" w14:textId="77777777">
        <w:trPr>
          <w:cantSplit/>
          <w:trHeight w:val="240"/>
        </w:trPr>
        <w:tc>
          <w:tcPr>
            <w:tcW w:w="952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14:paraId="05E12FAB" w14:textId="77777777" w:rsidR="00B61C10" w:rsidRPr="00895776" w:rsidRDefault="00B61C10">
            <w:pPr>
              <w:spacing w:line="360" w:lineRule="auto"/>
              <w:ind w:firstLine="176"/>
              <w:rPr>
                <w:kern w:val="0"/>
                <w:sz w:val="20"/>
              </w:rPr>
            </w:pPr>
          </w:p>
        </w:tc>
      </w:tr>
      <w:tr w:rsidR="00895776" w:rsidRPr="00895776" w14:paraId="5479298B" w14:textId="77777777">
        <w:trPr>
          <w:cantSplit/>
          <w:trHeight w:val="225"/>
        </w:trPr>
        <w:tc>
          <w:tcPr>
            <w:tcW w:w="952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14:paraId="199A6DF6" w14:textId="77777777" w:rsidR="00B61C10" w:rsidRPr="00895776" w:rsidRDefault="00B61C10">
            <w:pPr>
              <w:spacing w:line="360" w:lineRule="auto"/>
              <w:ind w:firstLine="176"/>
              <w:rPr>
                <w:kern w:val="0"/>
                <w:sz w:val="20"/>
              </w:rPr>
            </w:pPr>
          </w:p>
        </w:tc>
      </w:tr>
      <w:tr w:rsidR="00895776" w:rsidRPr="00895776" w14:paraId="53E937E7" w14:textId="77777777">
        <w:trPr>
          <w:cantSplit/>
          <w:trHeight w:val="225"/>
        </w:trPr>
        <w:tc>
          <w:tcPr>
            <w:tcW w:w="952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14:paraId="473B95A8" w14:textId="77777777" w:rsidR="00B61C10" w:rsidRPr="00895776" w:rsidRDefault="00B61C10">
            <w:pPr>
              <w:spacing w:line="360" w:lineRule="auto"/>
              <w:ind w:firstLine="176"/>
              <w:rPr>
                <w:kern w:val="0"/>
                <w:sz w:val="20"/>
              </w:rPr>
            </w:pPr>
          </w:p>
        </w:tc>
      </w:tr>
      <w:tr w:rsidR="00895776" w:rsidRPr="00895776" w14:paraId="23920291" w14:textId="77777777">
        <w:trPr>
          <w:cantSplit/>
          <w:trHeight w:val="195"/>
        </w:trPr>
        <w:tc>
          <w:tcPr>
            <w:tcW w:w="9524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14:paraId="35128C02" w14:textId="77777777" w:rsidR="00B61C10" w:rsidRPr="00895776" w:rsidRDefault="00B61C10">
            <w:pPr>
              <w:spacing w:line="360" w:lineRule="auto"/>
              <w:ind w:firstLine="176"/>
              <w:rPr>
                <w:kern w:val="0"/>
                <w:sz w:val="20"/>
              </w:rPr>
            </w:pPr>
          </w:p>
        </w:tc>
      </w:tr>
      <w:tr w:rsidR="00895776" w:rsidRPr="00895776" w14:paraId="4E8C9DB9" w14:textId="77777777">
        <w:trPr>
          <w:cantSplit/>
          <w:trHeight w:val="270"/>
        </w:trPr>
        <w:tc>
          <w:tcPr>
            <w:tcW w:w="952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659" w14:textId="77777777" w:rsidR="00B61C10" w:rsidRPr="00895776" w:rsidRDefault="005D137F">
            <w:pPr>
              <w:spacing w:line="360" w:lineRule="auto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5</w:t>
            </w:r>
            <w:r w:rsidRPr="00895776">
              <w:rPr>
                <w:rFonts w:hint="eastAsia"/>
                <w:kern w:val="0"/>
                <w:sz w:val="20"/>
              </w:rPr>
              <w:t>）</w:t>
            </w:r>
            <w:r w:rsidRPr="00104718">
              <w:rPr>
                <w:rFonts w:hint="eastAsia"/>
                <w:w w:val="94"/>
                <w:kern w:val="0"/>
                <w:sz w:val="20"/>
                <w:fitText w:val="4933" w:id="-1957965824"/>
              </w:rPr>
              <w:t>引継班運転主任が確認しチェックすること（停止時不要</w:t>
            </w:r>
            <w:r w:rsidRPr="00104718">
              <w:rPr>
                <w:rFonts w:hint="eastAsia"/>
                <w:spacing w:val="22"/>
                <w:w w:val="94"/>
                <w:kern w:val="0"/>
                <w:sz w:val="20"/>
                <w:fitText w:val="4933" w:id="-1957965824"/>
              </w:rPr>
              <w:t>）</w:t>
            </w:r>
            <w:r w:rsidRPr="00895776">
              <w:rPr>
                <w:rFonts w:hint="eastAsia"/>
                <w:kern w:val="0"/>
                <w:sz w:val="20"/>
              </w:rPr>
              <w:t xml:space="preserve">　　　　　　　　　　　　　</w:t>
            </w:r>
          </w:p>
        </w:tc>
      </w:tr>
      <w:tr w:rsidR="00895776" w:rsidRPr="00895776" w14:paraId="31048199" w14:textId="77777777">
        <w:trPr>
          <w:cantSplit/>
          <w:trHeight w:val="540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070" w14:textId="77777777" w:rsidR="00B61C10" w:rsidRPr="00895776" w:rsidRDefault="00EF78FF">
            <w:pPr>
              <w:spacing w:line="240" w:lineRule="exact"/>
              <w:ind w:firstLine="174"/>
              <w:rPr>
                <w:kern w:val="0"/>
                <w:sz w:val="20"/>
              </w:rPr>
            </w:pPr>
            <w:r w:rsidRPr="0089577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02DB9AC" wp14:editId="7538A13F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0160" t="6350" r="8890" b="12700"/>
                      <wp:wrapNone/>
                      <wp:docPr id="1" name="Lin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BD753" id="Line 53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18.75pt" to="106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"/>
                  </w:pict>
                </mc:Fallback>
              </mc:AlternateContent>
            </w:r>
            <w:r w:rsidR="005D137F" w:rsidRPr="00895776">
              <w:rPr>
                <w:rFonts w:hint="eastAsia"/>
                <w:kern w:val="0"/>
                <w:sz w:val="20"/>
              </w:rPr>
              <w:t xml:space="preserve">鍵　</w:t>
            </w:r>
            <w:r w:rsidR="005D137F" w:rsidRPr="00895776">
              <w:rPr>
                <w:rFonts w:hint="eastAsia"/>
                <w:kern w:val="0"/>
                <w:sz w:val="20"/>
              </w:rPr>
              <w:t xml:space="preserve">    </w:t>
            </w:r>
          </w:p>
          <w:p w14:paraId="1C30BE14" w14:textId="77777777" w:rsidR="00B61C10" w:rsidRPr="00895776" w:rsidRDefault="00B61C10">
            <w:pPr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13F" w14:textId="77777777" w:rsidR="00B61C10" w:rsidRPr="00895776" w:rsidRDefault="005D137F">
            <w:pPr>
              <w:spacing w:line="240" w:lineRule="exact"/>
              <w:ind w:firstLine="174"/>
              <w:rPr>
                <w:kern w:val="0"/>
                <w:sz w:val="20"/>
              </w:rPr>
            </w:pPr>
            <w:r w:rsidRPr="00895776">
              <w:rPr>
                <w:rFonts w:hint="eastAsia"/>
                <w:spacing w:val="40"/>
                <w:kern w:val="0"/>
                <w:sz w:val="20"/>
                <w:fitText w:val="680" w:id="-1957960704"/>
              </w:rPr>
              <w:t>熱出</w:t>
            </w:r>
            <w:r w:rsidRPr="00895776">
              <w:rPr>
                <w:rFonts w:hint="eastAsia"/>
                <w:spacing w:val="-40"/>
                <w:kern w:val="0"/>
                <w:sz w:val="20"/>
                <w:fitText w:val="680" w:id="-1957960704"/>
              </w:rPr>
              <w:t>力</w:t>
            </w:r>
          </w:p>
          <w:p w14:paraId="28801868" w14:textId="77777777" w:rsidR="00B61C10" w:rsidRPr="00895776" w:rsidRDefault="005D137F">
            <w:pPr>
              <w:spacing w:line="240" w:lineRule="exact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16"/>
              </w:rPr>
              <w:t>－</w:t>
            </w:r>
            <w:r w:rsidRPr="00895776">
              <w:rPr>
                <w:rFonts w:hint="eastAsia"/>
                <w:kern w:val="0"/>
                <w:sz w:val="16"/>
              </w:rPr>
              <w:t>10%</w:t>
            </w:r>
            <w:r w:rsidRPr="00895776">
              <w:rPr>
                <w:rFonts w:hint="eastAsia"/>
                <w:kern w:val="0"/>
                <w:sz w:val="16"/>
              </w:rPr>
              <w:t>～＋</w:t>
            </w:r>
            <w:r w:rsidRPr="00895776">
              <w:rPr>
                <w:rFonts w:hint="eastAsia"/>
                <w:kern w:val="0"/>
                <w:sz w:val="16"/>
              </w:rPr>
              <w:t>3</w:t>
            </w:r>
            <w:r w:rsidRPr="00895776">
              <w:rPr>
                <w:rFonts w:hint="eastAsia"/>
                <w:kern w:val="0"/>
                <w:sz w:val="16"/>
              </w:rPr>
              <w:t>％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24D" w14:textId="77777777" w:rsidR="00B61C10" w:rsidRPr="00895776" w:rsidRDefault="005D137F">
            <w:pPr>
              <w:spacing w:line="240" w:lineRule="exact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記録</w:t>
            </w:r>
            <w:r w:rsidRPr="00895776">
              <w:rPr>
                <w:rFonts w:hint="eastAsia"/>
                <w:kern w:val="0"/>
                <w:sz w:val="20"/>
              </w:rPr>
              <w:t>Rec ON</w:t>
            </w:r>
          </w:p>
          <w:p w14:paraId="7271B99D" w14:textId="77777777" w:rsidR="00B61C10" w:rsidRPr="00895776" w:rsidRDefault="005D137F">
            <w:pPr>
              <w:spacing w:line="240" w:lineRule="exact"/>
              <w:ind w:firstLine="174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ﾍﾟﾝ・ﾁｬ</w:t>
            </w:r>
            <w:r w:rsidRPr="00895776">
              <w:rPr>
                <w:rFonts w:hint="eastAsia"/>
                <w:kern w:val="0"/>
                <w:sz w:val="20"/>
              </w:rPr>
              <w:t>-</w:t>
            </w:r>
            <w:r w:rsidRPr="00895776">
              <w:rPr>
                <w:rFonts w:hint="eastAsia"/>
                <w:kern w:val="0"/>
                <w:sz w:val="20"/>
              </w:rPr>
              <w:t>ﾄ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D7B" w14:textId="77777777" w:rsidR="00B61C10" w:rsidRPr="00895776" w:rsidRDefault="005D137F">
            <w:pPr>
              <w:spacing w:line="240" w:lineRule="exact"/>
              <w:rPr>
                <w:kern w:val="0"/>
                <w:sz w:val="20"/>
              </w:rPr>
            </w:pPr>
            <w:r w:rsidRPr="00895776">
              <w:rPr>
                <w:kern w:val="0"/>
                <w:sz w:val="20"/>
                <w:fitText w:val="851" w:id="-1957960448"/>
              </w:rPr>
              <w:t>Reg Ro</w:t>
            </w:r>
            <w:r w:rsidRPr="00895776">
              <w:rPr>
                <w:spacing w:val="75"/>
                <w:kern w:val="0"/>
                <w:sz w:val="20"/>
                <w:fitText w:val="851" w:id="-1957960448"/>
              </w:rPr>
              <w:t>d</w:t>
            </w:r>
          </w:p>
          <w:p w14:paraId="390DFB76" w14:textId="77777777" w:rsidR="00B61C10" w:rsidRPr="00895776" w:rsidRDefault="005D137F">
            <w:pPr>
              <w:spacing w:line="240" w:lineRule="exact"/>
              <w:ind w:firstLine="174"/>
              <w:rPr>
                <w:kern w:val="0"/>
                <w:sz w:val="20"/>
              </w:rPr>
            </w:pPr>
            <w:r w:rsidRPr="00895776">
              <w:rPr>
                <w:rFonts w:hint="eastAsia"/>
                <w:spacing w:val="53"/>
                <w:kern w:val="0"/>
                <w:sz w:val="20"/>
                <w:fitText w:val="454" w:id="-1957959936"/>
              </w:rPr>
              <w:t>動</w:t>
            </w:r>
            <w:r w:rsidRPr="00895776">
              <w:rPr>
                <w:rFonts w:hint="eastAsia"/>
                <w:spacing w:val="-25"/>
                <w:kern w:val="0"/>
                <w:sz w:val="20"/>
                <w:fitText w:val="454" w:id="-1957959936"/>
              </w:rPr>
              <w:t>作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50C" w14:textId="77777777" w:rsidR="00B61C10" w:rsidRPr="00895776" w:rsidRDefault="005D137F">
            <w:pPr>
              <w:spacing w:line="240" w:lineRule="exact"/>
              <w:rPr>
                <w:kern w:val="0"/>
                <w:sz w:val="20"/>
              </w:rPr>
            </w:pPr>
            <w:r w:rsidRPr="00895776">
              <w:rPr>
                <w:rFonts w:hint="eastAsia"/>
                <w:spacing w:val="25"/>
                <w:kern w:val="0"/>
                <w:sz w:val="20"/>
                <w:fitText w:val="851" w:id="-1957960446"/>
              </w:rPr>
              <w:t>ｽﾀｯｸｶﾞ</w:t>
            </w:r>
            <w:r w:rsidRPr="00895776">
              <w:rPr>
                <w:rFonts w:hint="eastAsia"/>
                <w:spacing w:val="1"/>
                <w:kern w:val="0"/>
                <w:sz w:val="20"/>
                <w:fitText w:val="851" w:id="-1957960446"/>
              </w:rPr>
              <w:t>ｽ</w:t>
            </w:r>
          </w:p>
          <w:p w14:paraId="5DECACA0" w14:textId="77777777" w:rsidR="00B61C10" w:rsidRPr="00895776" w:rsidRDefault="005D137F">
            <w:pPr>
              <w:spacing w:line="240" w:lineRule="exact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0.1</w:t>
            </w:r>
            <w:r w:rsidR="000B3A94" w:rsidRPr="00895776">
              <w:rPr>
                <w:rFonts w:hint="eastAsia"/>
                <w:kern w:val="0"/>
                <w:sz w:val="20"/>
              </w:rPr>
              <w:t>p</w:t>
            </w:r>
            <w:r w:rsidRPr="00895776">
              <w:rPr>
                <w:rFonts w:hint="eastAsia"/>
                <w:kern w:val="0"/>
                <w:sz w:val="20"/>
              </w:rPr>
              <w:t>A</w:t>
            </w:r>
            <w:r w:rsidRPr="00895776">
              <w:rPr>
                <w:rFonts w:hint="eastAsia"/>
                <w:kern w:val="0"/>
                <w:sz w:val="20"/>
              </w:rPr>
              <w:t>以下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C36" w14:textId="77777777" w:rsidR="00B61C10" w:rsidRPr="00895776" w:rsidRDefault="005D137F">
            <w:pPr>
              <w:spacing w:line="240" w:lineRule="exact"/>
              <w:ind w:firstLine="174"/>
              <w:rPr>
                <w:kern w:val="0"/>
                <w:sz w:val="20"/>
              </w:rPr>
            </w:pPr>
            <w:r w:rsidRPr="00895776">
              <w:rPr>
                <w:rFonts w:hint="eastAsia"/>
                <w:spacing w:val="25"/>
                <w:kern w:val="0"/>
                <w:sz w:val="20"/>
                <w:fitText w:val="851" w:id="-1956451072"/>
              </w:rPr>
              <w:t>炉室ｶﾞ</w:t>
            </w:r>
            <w:r w:rsidRPr="00895776">
              <w:rPr>
                <w:rFonts w:hint="eastAsia"/>
                <w:spacing w:val="1"/>
                <w:kern w:val="0"/>
                <w:sz w:val="20"/>
                <w:fitText w:val="851" w:id="-1956451072"/>
              </w:rPr>
              <w:t>ｽ</w:t>
            </w:r>
          </w:p>
          <w:p w14:paraId="40EF37A6" w14:textId="77777777" w:rsidR="00B61C10" w:rsidRPr="00895776" w:rsidRDefault="005D137F">
            <w:pPr>
              <w:spacing w:line="240" w:lineRule="exact"/>
              <w:rPr>
                <w:kern w:val="0"/>
                <w:sz w:val="20"/>
              </w:rPr>
            </w:pPr>
            <w:r w:rsidRPr="00895776">
              <w:rPr>
                <w:kern w:val="0"/>
                <w:sz w:val="20"/>
                <w:fitText w:val="1077" w:id="-1956450816"/>
              </w:rPr>
              <w:t xml:space="preserve">10 cps </w:t>
            </w:r>
            <w:r w:rsidRPr="00895776">
              <w:rPr>
                <w:rFonts w:hint="eastAsia"/>
                <w:kern w:val="0"/>
                <w:sz w:val="20"/>
                <w:fitText w:val="1077" w:id="-1956450816"/>
              </w:rPr>
              <w:t>以</w:t>
            </w:r>
            <w:r w:rsidRPr="00895776">
              <w:rPr>
                <w:rFonts w:hint="eastAsia"/>
                <w:spacing w:val="1"/>
                <w:kern w:val="0"/>
                <w:sz w:val="20"/>
                <w:fitText w:val="1077" w:id="-1956450816"/>
              </w:rPr>
              <w:t>下</w:t>
            </w:r>
            <w:r w:rsidRPr="00895776"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197" w14:textId="77777777" w:rsidR="00B61C10" w:rsidRPr="00895776" w:rsidRDefault="005D137F">
            <w:pPr>
              <w:spacing w:line="240" w:lineRule="exact"/>
              <w:ind w:left="174" w:hanging="174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Hy</w:t>
            </w:r>
            <w:r w:rsidRPr="00895776">
              <w:rPr>
                <w:rFonts w:hint="eastAsia"/>
                <w:kern w:val="0"/>
                <w:sz w:val="20"/>
              </w:rPr>
              <w:t>ｄ試料</w:t>
            </w:r>
          </w:p>
          <w:p w14:paraId="2EE1DFDE" w14:textId="77777777" w:rsidR="00B61C10" w:rsidRPr="00895776" w:rsidRDefault="00B61C10">
            <w:pPr>
              <w:spacing w:line="240" w:lineRule="exact"/>
              <w:ind w:left="174"/>
              <w:rPr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277" w14:textId="77777777" w:rsidR="00B61C10" w:rsidRPr="00895776" w:rsidRDefault="005D137F">
            <w:pPr>
              <w:spacing w:line="240" w:lineRule="exact"/>
              <w:rPr>
                <w:kern w:val="0"/>
                <w:sz w:val="20"/>
              </w:rPr>
            </w:pPr>
            <w:r w:rsidRPr="00895776">
              <w:rPr>
                <w:rFonts w:hint="eastAsia"/>
                <w:spacing w:val="40"/>
                <w:kern w:val="0"/>
                <w:sz w:val="20"/>
                <w:fitText w:val="680" w:id="-1956451840"/>
              </w:rPr>
              <w:t xml:space="preserve">重　</w:t>
            </w:r>
            <w:r w:rsidRPr="00895776">
              <w:rPr>
                <w:rFonts w:hint="eastAsia"/>
                <w:spacing w:val="-40"/>
                <w:kern w:val="0"/>
                <w:sz w:val="20"/>
                <w:fitText w:val="680" w:id="-1956451840"/>
              </w:rPr>
              <w:t>要</w:t>
            </w:r>
            <w:r w:rsidRPr="00895776">
              <w:rPr>
                <w:rFonts w:hint="eastAsia"/>
                <w:kern w:val="0"/>
                <w:sz w:val="20"/>
              </w:rPr>
              <w:t xml:space="preserve">　　　　　　　　　　　　　　　</w:t>
            </w:r>
          </w:p>
          <w:p w14:paraId="4574E867" w14:textId="77777777" w:rsidR="00B61C10" w:rsidRPr="00895776" w:rsidRDefault="005D137F">
            <w:pPr>
              <w:spacing w:line="240" w:lineRule="exact"/>
              <w:ind w:firstLine="174"/>
              <w:rPr>
                <w:kern w:val="0"/>
                <w:sz w:val="20"/>
              </w:rPr>
            </w:pPr>
            <w:r w:rsidRPr="00895776">
              <w:rPr>
                <w:rFonts w:hint="eastAsia"/>
                <w:spacing w:val="16"/>
                <w:kern w:val="0"/>
                <w:sz w:val="20"/>
                <w:fitText w:val="567" w:id="-1956451584"/>
              </w:rPr>
              <w:t>ﾄﾚﾝﾄ</w:t>
            </w:r>
            <w:r w:rsidRPr="00895776">
              <w:rPr>
                <w:rFonts w:hint="eastAsia"/>
                <w:spacing w:val="3"/>
                <w:kern w:val="0"/>
                <w:sz w:val="20"/>
                <w:fitText w:val="567" w:id="-1956451584"/>
              </w:rPr>
              <w:t>ﾞ</w:t>
            </w:r>
          </w:p>
        </w:tc>
      </w:tr>
      <w:tr w:rsidR="00895776" w:rsidRPr="00895776" w14:paraId="584B050F" w14:textId="77777777">
        <w:trPr>
          <w:cantSplit/>
          <w:trHeight w:val="285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DAE" w14:textId="77777777" w:rsidR="00B61C10" w:rsidRPr="00895776" w:rsidRDefault="00B61C10">
            <w:pPr>
              <w:spacing w:line="240" w:lineRule="exact"/>
              <w:rPr>
                <w:noProof/>
                <w:kern w:val="0"/>
                <w:sz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08B" w14:textId="77777777" w:rsidR="00B61C10" w:rsidRPr="00895776" w:rsidRDefault="00B61C10">
            <w:pPr>
              <w:spacing w:line="240" w:lineRule="exact"/>
              <w:rPr>
                <w:noProof/>
                <w:kern w:val="0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782" w14:textId="77777777" w:rsidR="00B61C10" w:rsidRPr="00895776" w:rsidRDefault="00B61C10">
            <w:pPr>
              <w:spacing w:line="240" w:lineRule="exact"/>
              <w:rPr>
                <w:noProof/>
                <w:kern w:val="0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F77" w14:textId="77777777" w:rsidR="00B61C10" w:rsidRPr="00895776" w:rsidRDefault="00B61C10">
            <w:pPr>
              <w:spacing w:line="240" w:lineRule="exact"/>
              <w:rPr>
                <w:noProof/>
                <w:kern w:val="0"/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47CF" w14:textId="77777777" w:rsidR="00B61C10" w:rsidRPr="00895776" w:rsidRDefault="00B61C10">
            <w:pPr>
              <w:spacing w:line="240" w:lineRule="exact"/>
              <w:rPr>
                <w:noProof/>
                <w:kern w:val="0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727" w14:textId="77777777" w:rsidR="00B61C10" w:rsidRPr="00895776" w:rsidRDefault="00B61C10">
            <w:pPr>
              <w:spacing w:line="240" w:lineRule="exact"/>
              <w:rPr>
                <w:noProof/>
                <w:kern w:val="0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CD3" w14:textId="77777777" w:rsidR="00B61C10" w:rsidRPr="00895776" w:rsidRDefault="005D137F">
            <w:pPr>
              <w:spacing w:line="240" w:lineRule="exact"/>
              <w:rPr>
                <w:noProof/>
                <w:kern w:val="0"/>
                <w:sz w:val="20"/>
              </w:rPr>
            </w:pPr>
            <w:r w:rsidRPr="00895776">
              <w:rPr>
                <w:rFonts w:hint="eastAsia"/>
                <w:noProof/>
                <w:kern w:val="0"/>
                <w:sz w:val="20"/>
              </w:rPr>
              <w:t xml:space="preserve">　有　無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355" w14:textId="77777777" w:rsidR="00B61C10" w:rsidRPr="00895776" w:rsidRDefault="00B61C10">
            <w:pPr>
              <w:spacing w:line="240" w:lineRule="exact"/>
              <w:rPr>
                <w:noProof/>
                <w:kern w:val="0"/>
                <w:sz w:val="20"/>
              </w:rPr>
            </w:pPr>
          </w:p>
        </w:tc>
      </w:tr>
      <w:tr w:rsidR="00895776" w:rsidRPr="00895776" w14:paraId="214323A1" w14:textId="77777777">
        <w:trPr>
          <w:cantSplit/>
          <w:trHeight w:val="267"/>
        </w:trPr>
        <w:tc>
          <w:tcPr>
            <w:tcW w:w="952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0D7" w14:textId="77777777" w:rsidR="00B61C10" w:rsidRPr="00895776" w:rsidRDefault="005D137F">
            <w:pPr>
              <w:spacing w:line="360" w:lineRule="auto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6</w:t>
            </w:r>
            <w:r w:rsidRPr="00895776">
              <w:rPr>
                <w:rFonts w:hint="eastAsia"/>
                <w:kern w:val="0"/>
                <w:sz w:val="20"/>
              </w:rPr>
              <w:t>）</w:t>
            </w:r>
            <w:r w:rsidRPr="00104718">
              <w:rPr>
                <w:rFonts w:hint="eastAsia"/>
                <w:w w:val="99"/>
                <w:kern w:val="0"/>
                <w:sz w:val="20"/>
                <w:fitText w:val="2778" w:id="-1994650110"/>
              </w:rPr>
              <w:t>核物質及び設備等の異常の有</w:t>
            </w:r>
            <w:r w:rsidRPr="00104718">
              <w:rPr>
                <w:rFonts w:hint="eastAsia"/>
                <w:spacing w:val="3"/>
                <w:w w:val="99"/>
                <w:kern w:val="0"/>
                <w:sz w:val="20"/>
                <w:fitText w:val="2778" w:id="-1994650110"/>
              </w:rPr>
              <w:t>無</w:t>
            </w:r>
            <w:r w:rsidRPr="00895776">
              <w:rPr>
                <w:rFonts w:hint="eastAsia"/>
                <w:kern w:val="0"/>
                <w:sz w:val="20"/>
              </w:rPr>
              <w:t xml:space="preserve">　　　　　　　　　　　　　　有　り　　　無　し</w:t>
            </w:r>
          </w:p>
        </w:tc>
      </w:tr>
      <w:tr w:rsidR="00895776" w:rsidRPr="00895776" w14:paraId="3E34EC14" w14:textId="77777777">
        <w:trPr>
          <w:cantSplit/>
          <w:trHeight w:val="480"/>
        </w:trPr>
        <w:tc>
          <w:tcPr>
            <w:tcW w:w="952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411" w14:textId="77777777" w:rsidR="00B61C10" w:rsidRPr="00895776" w:rsidRDefault="005D137F">
            <w:pPr>
              <w:spacing w:line="360" w:lineRule="auto"/>
              <w:rPr>
                <w:noProof/>
                <w:kern w:val="0"/>
                <w:sz w:val="20"/>
              </w:rPr>
            </w:pPr>
            <w:r w:rsidRPr="00895776">
              <w:rPr>
                <w:rFonts w:hint="eastAsia"/>
                <w:spacing w:val="38"/>
                <w:kern w:val="0"/>
                <w:sz w:val="20"/>
                <w:fitText w:val="1304" w:id="-1954881023"/>
              </w:rPr>
              <w:t>初期臨界</w:t>
            </w:r>
            <w:r w:rsidRPr="00895776">
              <w:rPr>
                <w:rFonts w:hint="eastAsia"/>
                <w:kern w:val="0"/>
                <w:sz w:val="20"/>
                <w:fitText w:val="1304" w:id="-1954881023"/>
              </w:rPr>
              <w:t>点</w:t>
            </w:r>
            <w:r w:rsidRPr="00895776">
              <w:rPr>
                <w:rFonts w:hint="eastAsia"/>
                <w:kern w:val="0"/>
                <w:sz w:val="20"/>
              </w:rPr>
              <w:t xml:space="preserve">　　</w:t>
            </w:r>
            <w:r w:rsidRPr="00895776">
              <w:rPr>
                <w:spacing w:val="1234"/>
                <w:kern w:val="0"/>
                <w:sz w:val="20"/>
                <w:fitText w:val="5670" w:id="-1958474239"/>
              </w:rPr>
              <w:t>ABCD</w:t>
            </w:r>
            <w:r w:rsidRPr="00895776">
              <w:rPr>
                <w:spacing w:val="1"/>
                <w:kern w:val="0"/>
                <w:sz w:val="20"/>
                <w:fitText w:val="5670" w:id="-1958474239"/>
              </w:rPr>
              <w:t>R</w:t>
            </w:r>
            <w:r w:rsidRPr="00895776">
              <w:rPr>
                <w:rFonts w:hint="eastAsia"/>
                <w:kern w:val="0"/>
                <w:sz w:val="20"/>
              </w:rPr>
              <w:t xml:space="preserve">　　　　　　　</w:t>
            </w:r>
            <w:r w:rsidRPr="00895776">
              <w:rPr>
                <w:rFonts w:hint="eastAsia"/>
                <w:kern w:val="0"/>
                <w:sz w:val="20"/>
              </w:rPr>
              <w:t>(cm)</w:t>
            </w:r>
          </w:p>
        </w:tc>
      </w:tr>
      <w:tr w:rsidR="00895776" w:rsidRPr="00895776" w14:paraId="47D4DE5A" w14:textId="77777777">
        <w:trPr>
          <w:cantSplit/>
          <w:trHeight w:val="480"/>
        </w:trPr>
        <w:tc>
          <w:tcPr>
            <w:tcW w:w="952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52F" w14:textId="77777777" w:rsidR="00B61C10" w:rsidRPr="00895776" w:rsidRDefault="005D137F">
            <w:pPr>
              <w:spacing w:line="360" w:lineRule="auto"/>
              <w:rPr>
                <w:noProof/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 xml:space="preserve">最終制御棒位置　　</w:t>
            </w:r>
            <w:r w:rsidRPr="00895776">
              <w:rPr>
                <w:spacing w:val="1234"/>
                <w:kern w:val="0"/>
                <w:sz w:val="20"/>
                <w:fitText w:val="5670" w:id="-1958473215"/>
              </w:rPr>
              <w:t>ABCD</w:t>
            </w:r>
            <w:r w:rsidRPr="00895776">
              <w:rPr>
                <w:spacing w:val="1"/>
                <w:kern w:val="0"/>
                <w:sz w:val="20"/>
                <w:fitText w:val="5670" w:id="-1958473215"/>
              </w:rPr>
              <w:t>R</w:t>
            </w:r>
            <w:r w:rsidRPr="00895776">
              <w:rPr>
                <w:rFonts w:hint="eastAsia"/>
                <w:kern w:val="0"/>
                <w:sz w:val="20"/>
              </w:rPr>
              <w:t xml:space="preserve">　　　　　　　</w:t>
            </w:r>
            <w:r w:rsidRPr="00895776">
              <w:rPr>
                <w:rFonts w:hint="eastAsia"/>
                <w:kern w:val="0"/>
                <w:sz w:val="20"/>
              </w:rPr>
              <w:t>(cm)</w:t>
            </w:r>
          </w:p>
        </w:tc>
      </w:tr>
      <w:tr w:rsidR="00895776" w:rsidRPr="00895776" w14:paraId="74346AB1" w14:textId="77777777" w:rsidTr="00276DCA">
        <w:trPr>
          <w:cantSplit/>
          <w:trHeight w:val="480"/>
        </w:trPr>
        <w:tc>
          <w:tcPr>
            <w:tcW w:w="4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7F7" w14:textId="58AB2F5C" w:rsidR="00276DCA" w:rsidRPr="00895776" w:rsidRDefault="00276DCA" w:rsidP="00276DCA">
            <w:pPr>
              <w:spacing w:line="360" w:lineRule="auto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7)</w:t>
            </w:r>
            <w:r w:rsidRPr="00895776">
              <w:rPr>
                <w:rFonts w:hint="eastAsia"/>
                <w:kern w:val="0"/>
                <w:sz w:val="20"/>
              </w:rPr>
              <w:t xml:space="preserve">　事故対応要員への確認連絡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BCF8D55" w14:textId="1983CFB9" w:rsidR="00276DCA" w:rsidRPr="00895776" w:rsidRDefault="00276DCA" w:rsidP="00276DCA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46DBE1C" w14:textId="77777777" w:rsidR="00276DCA" w:rsidRPr="00895776" w:rsidRDefault="00276DCA" w:rsidP="00276DCA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12315E8" w14:textId="43A47D6F" w:rsidR="00276DCA" w:rsidRPr="00895776" w:rsidRDefault="00276DCA" w:rsidP="00276DCA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895776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0C4809" w14:textId="77777777" w:rsidR="00276DCA" w:rsidRPr="00895776" w:rsidRDefault="00276DCA" w:rsidP="00276DCA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</w:tr>
      <w:tr w:rsidR="00895776" w:rsidRPr="00895776" w14:paraId="594DCB44" w14:textId="77777777">
        <w:trPr>
          <w:trHeight w:val="682"/>
        </w:trPr>
        <w:tc>
          <w:tcPr>
            <w:tcW w:w="952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0DA9AED" w14:textId="77777777" w:rsidR="00461A1A" w:rsidRPr="00895776" w:rsidRDefault="005D137F">
            <w:pPr>
              <w:spacing w:line="240" w:lineRule="atLeast"/>
              <w:rPr>
                <w:kern w:val="0"/>
                <w:sz w:val="16"/>
              </w:rPr>
            </w:pPr>
            <w:r w:rsidRPr="00895776">
              <w:rPr>
                <w:rFonts w:hint="eastAsia"/>
                <w:kern w:val="0"/>
                <w:sz w:val="16"/>
              </w:rPr>
              <w:t>*</w:t>
            </w:r>
            <w:r w:rsidRPr="00895776">
              <w:rPr>
                <w:rFonts w:hint="eastAsia"/>
                <w:kern w:val="0"/>
                <w:sz w:val="16"/>
              </w:rPr>
              <w:t xml:space="preserve">　出力変化ごとに記入すること。非常に</w:t>
            </w:r>
            <w:bookmarkStart w:id="0" w:name="_GoBack"/>
            <w:bookmarkEnd w:id="0"/>
            <w:r w:rsidRPr="00895776">
              <w:rPr>
                <w:rFonts w:hint="eastAsia"/>
                <w:kern w:val="0"/>
                <w:sz w:val="16"/>
              </w:rPr>
              <w:t xml:space="preserve">多く出力変更を行った際は別紙を用いる。　</w:t>
            </w:r>
            <w:r w:rsidRPr="00895776">
              <w:rPr>
                <w:rFonts w:hint="eastAsia"/>
                <w:kern w:val="0"/>
                <w:sz w:val="16"/>
              </w:rPr>
              <w:t>**</w:t>
            </w:r>
            <w:r w:rsidRPr="00895776">
              <w:rPr>
                <w:rFonts w:hint="eastAsia"/>
                <w:kern w:val="0"/>
                <w:sz w:val="16"/>
              </w:rPr>
              <w:t xml:space="preserve">　管理班の</w:t>
            </w:r>
            <w:r w:rsidR="003D79D6" w:rsidRPr="00895776">
              <w:rPr>
                <w:rFonts w:hint="eastAsia"/>
                <w:kern w:val="0"/>
                <w:sz w:val="16"/>
              </w:rPr>
              <w:t>立会</w:t>
            </w:r>
            <w:r w:rsidRPr="00895776">
              <w:rPr>
                <w:rFonts w:hint="eastAsia"/>
                <w:kern w:val="0"/>
                <w:sz w:val="16"/>
              </w:rPr>
              <w:t>があった場合、</w:t>
            </w:r>
            <w:r w:rsidR="003D79D6" w:rsidRPr="00895776">
              <w:rPr>
                <w:rFonts w:hint="eastAsia"/>
                <w:kern w:val="0"/>
                <w:sz w:val="16"/>
              </w:rPr>
              <w:t>立会</w:t>
            </w:r>
            <w:r w:rsidRPr="00895776">
              <w:rPr>
                <w:rFonts w:hint="eastAsia"/>
                <w:kern w:val="0"/>
                <w:sz w:val="16"/>
              </w:rPr>
              <w:t xml:space="preserve">者の報告事項を記入すること。　</w:t>
            </w:r>
            <w:r w:rsidRPr="00895776">
              <w:rPr>
                <w:rFonts w:hint="eastAsia"/>
                <w:kern w:val="0"/>
                <w:sz w:val="16"/>
              </w:rPr>
              <w:t>***</w:t>
            </w:r>
            <w:r w:rsidRPr="00895776">
              <w:rPr>
                <w:rFonts w:hint="eastAsia"/>
                <w:kern w:val="0"/>
                <w:sz w:val="16"/>
              </w:rPr>
              <w:t xml:space="preserve">　故障、異常等の</w:t>
            </w:r>
            <w:r w:rsidR="003D79D6" w:rsidRPr="00895776">
              <w:rPr>
                <w:rFonts w:hint="eastAsia"/>
                <w:kern w:val="0"/>
                <w:sz w:val="16"/>
              </w:rPr>
              <w:t>詳しい</w:t>
            </w:r>
            <w:r w:rsidRPr="00895776">
              <w:rPr>
                <w:rFonts w:hint="eastAsia"/>
                <w:kern w:val="0"/>
                <w:sz w:val="16"/>
              </w:rPr>
              <w:t xml:space="preserve">状況とそれに対する処置を記入すること。　　　</w:t>
            </w:r>
          </w:p>
          <w:p w14:paraId="19EDF7F2" w14:textId="40DCAABB" w:rsidR="00B61C10" w:rsidRPr="00895776" w:rsidRDefault="00461A1A">
            <w:pPr>
              <w:spacing w:line="240" w:lineRule="atLeast"/>
              <w:rPr>
                <w:kern w:val="0"/>
                <w:sz w:val="16"/>
                <w:szCs w:val="16"/>
              </w:rPr>
            </w:pPr>
            <w:r w:rsidRPr="00895776">
              <w:rPr>
                <w:rFonts w:hint="eastAsia"/>
                <w:kern w:val="0"/>
                <w:sz w:val="16"/>
                <w:szCs w:val="16"/>
              </w:rPr>
              <w:t>※燃料点検を行った場合は「燃料要素中のウラン</w:t>
            </w:r>
            <w:r w:rsidRPr="00895776">
              <w:rPr>
                <w:kern w:val="0"/>
                <w:sz w:val="16"/>
                <w:szCs w:val="16"/>
              </w:rPr>
              <w:t>-</w:t>
            </w:r>
            <w:r w:rsidRPr="00895776">
              <w:rPr>
                <w:rFonts w:hint="eastAsia"/>
                <w:kern w:val="0"/>
                <w:sz w:val="16"/>
                <w:szCs w:val="16"/>
              </w:rPr>
              <w:t>２３５の総量が保安規定別表第３に掲げる許可された範囲を超えていないこと」を確認し、記録すること。</w:t>
            </w:r>
            <w:r w:rsidR="005D137F" w:rsidRPr="00895776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</w:tc>
      </w:tr>
    </w:tbl>
    <w:p w14:paraId="187BCD11" w14:textId="3183B8FC" w:rsidR="00B61C10" w:rsidRPr="00895776" w:rsidRDefault="00C46FE1">
      <w:pPr>
        <w:rPr>
          <w:rFonts w:asciiTheme="minorEastAsia" w:eastAsiaTheme="minorEastAsia" w:hAnsiTheme="minorEastAsia"/>
          <w:kern w:val="0"/>
          <w:sz w:val="20"/>
        </w:rPr>
      </w:pPr>
      <w:r w:rsidRPr="00895776">
        <w:rPr>
          <w:rFonts w:asciiTheme="minorEastAsia" w:eastAsiaTheme="minorEastAsia" w:hAnsiTheme="minorEastAsia"/>
          <w:kern w:val="0"/>
        </w:rPr>
        <w:t>20</w:t>
      </w:r>
      <w:r w:rsidR="00D331F5" w:rsidRPr="00895776">
        <w:rPr>
          <w:rFonts w:asciiTheme="minorEastAsia" w:eastAsiaTheme="minorEastAsia" w:hAnsiTheme="minorEastAsia"/>
          <w:kern w:val="0"/>
        </w:rPr>
        <w:t>2</w:t>
      </w:r>
      <w:r w:rsidR="00104718">
        <w:rPr>
          <w:rFonts w:asciiTheme="minorEastAsia" w:eastAsiaTheme="minorEastAsia" w:hAnsiTheme="minorEastAsia" w:hint="eastAsia"/>
          <w:kern w:val="0"/>
        </w:rPr>
        <w:t>1.04.01</w:t>
      </w:r>
      <w:r w:rsidR="00A46877" w:rsidRPr="00895776">
        <w:rPr>
          <w:rFonts w:asciiTheme="minorEastAsia" w:eastAsiaTheme="minorEastAsia" w:hAnsiTheme="minorEastAsia" w:hint="eastAsia"/>
          <w:kern w:val="0"/>
        </w:rPr>
        <w:t xml:space="preserve">　</w:t>
      </w:r>
      <w:r w:rsidR="00A46877" w:rsidRPr="00895776">
        <w:rPr>
          <w:rFonts w:asciiTheme="minorEastAsia" w:eastAsiaTheme="minorEastAsia" w:hAnsiTheme="minorEastAsia" w:hint="eastAsia"/>
          <w:kern w:val="0"/>
          <w:sz w:val="20"/>
        </w:rPr>
        <w:t xml:space="preserve">　</w:t>
      </w:r>
      <w:r w:rsidR="005D137F" w:rsidRPr="00895776">
        <w:rPr>
          <w:rFonts w:asciiTheme="minorEastAsia" w:eastAsiaTheme="minorEastAsia" w:hAnsiTheme="minorEastAsia" w:hint="eastAsia"/>
          <w:kern w:val="0"/>
          <w:sz w:val="20"/>
        </w:rPr>
        <w:t xml:space="preserve">　　　　　　　　　　　　　　　　　　　　　　　　　　　　　　　　　</w:t>
      </w:r>
    </w:p>
    <w:p w14:paraId="6076C517" w14:textId="77777777" w:rsidR="005D137F" w:rsidRPr="00895776" w:rsidRDefault="005D137F">
      <w:pPr>
        <w:tabs>
          <w:tab w:val="left" w:pos="4438"/>
        </w:tabs>
        <w:rPr>
          <w:rFonts w:ascii="ＭＳ 明朝" w:hAnsi="ＭＳ 明朝"/>
          <w:sz w:val="22"/>
          <w:szCs w:val="22"/>
        </w:rPr>
      </w:pPr>
      <w:r w:rsidRPr="00895776">
        <w:rPr>
          <w:sz w:val="20"/>
        </w:rPr>
        <w:tab/>
      </w:r>
    </w:p>
    <w:sectPr w:rsidR="005D137F" w:rsidRPr="00895776">
      <w:pgSz w:w="11907" w:h="16840" w:code="9"/>
      <w:pgMar w:top="454" w:right="567" w:bottom="284" w:left="1418" w:header="851" w:footer="992" w:gutter="0"/>
      <w:cols w:space="425"/>
      <w:docGrid w:type="linesAndChars" w:linePitch="287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F7F0" w14:textId="77777777" w:rsidR="00482B97" w:rsidRDefault="00482B97" w:rsidP="0047281B">
      <w:r>
        <w:separator/>
      </w:r>
    </w:p>
  </w:endnote>
  <w:endnote w:type="continuationSeparator" w:id="0">
    <w:p w14:paraId="5CF4CBFD" w14:textId="77777777" w:rsidR="00482B97" w:rsidRDefault="00482B97" w:rsidP="0047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B117F" w14:textId="77777777" w:rsidR="00482B97" w:rsidRDefault="00482B97" w:rsidP="0047281B">
      <w:r>
        <w:separator/>
      </w:r>
    </w:p>
  </w:footnote>
  <w:footnote w:type="continuationSeparator" w:id="0">
    <w:p w14:paraId="4262D47F" w14:textId="77777777" w:rsidR="00482B97" w:rsidRDefault="00482B97" w:rsidP="0047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481"/>
    <w:multiLevelType w:val="hybridMultilevel"/>
    <w:tmpl w:val="02944704"/>
    <w:lvl w:ilvl="0" w:tplc="A96892D2">
      <w:start w:val="1"/>
      <w:numFmt w:val="decimal"/>
      <w:lvlText w:val="（%1）"/>
      <w:lvlJc w:val="left"/>
      <w:pPr>
        <w:tabs>
          <w:tab w:val="num" w:pos="5955"/>
        </w:tabs>
        <w:ind w:left="5955" w:hanging="59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F24A0"/>
    <w:multiLevelType w:val="hybridMultilevel"/>
    <w:tmpl w:val="85F22B22"/>
    <w:lvl w:ilvl="0" w:tplc="3E4693D2">
      <w:start w:val="2"/>
      <w:numFmt w:val="bullet"/>
      <w:lvlText w:val="※"/>
      <w:lvlJc w:val="left"/>
      <w:pPr>
        <w:ind w:left="1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20"/>
      </w:pPr>
      <w:rPr>
        <w:rFonts w:ascii="Wingdings" w:hAnsi="Wingdings" w:hint="default"/>
      </w:rPr>
    </w:lvl>
  </w:abstractNum>
  <w:abstractNum w:abstractNumId="2" w15:restartNumberingAfterBreak="0">
    <w:nsid w:val="2BC97181"/>
    <w:multiLevelType w:val="hybridMultilevel"/>
    <w:tmpl w:val="62AA7D24"/>
    <w:lvl w:ilvl="0" w:tplc="9000D8D0">
      <w:start w:val="2"/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08"/>
    <w:rsid w:val="00023F76"/>
    <w:rsid w:val="000569E6"/>
    <w:rsid w:val="00073923"/>
    <w:rsid w:val="000B3A94"/>
    <w:rsid w:val="000F4CD2"/>
    <w:rsid w:val="00104718"/>
    <w:rsid w:val="001065BB"/>
    <w:rsid w:val="00170805"/>
    <w:rsid w:val="00187E23"/>
    <w:rsid w:val="001B6605"/>
    <w:rsid w:val="001C736F"/>
    <w:rsid w:val="001D714F"/>
    <w:rsid w:val="00204031"/>
    <w:rsid w:val="00276DCA"/>
    <w:rsid w:val="002F0AA6"/>
    <w:rsid w:val="00311B68"/>
    <w:rsid w:val="003A052B"/>
    <w:rsid w:val="003A752B"/>
    <w:rsid w:val="003B3853"/>
    <w:rsid w:val="003D6D2C"/>
    <w:rsid w:val="003D79D6"/>
    <w:rsid w:val="003E08FA"/>
    <w:rsid w:val="003F1808"/>
    <w:rsid w:val="00414155"/>
    <w:rsid w:val="00445A73"/>
    <w:rsid w:val="00461A1A"/>
    <w:rsid w:val="0047281B"/>
    <w:rsid w:val="004815B3"/>
    <w:rsid w:val="00482B97"/>
    <w:rsid w:val="00493913"/>
    <w:rsid w:val="004C4E73"/>
    <w:rsid w:val="004D1885"/>
    <w:rsid w:val="005039E2"/>
    <w:rsid w:val="0051195E"/>
    <w:rsid w:val="00540732"/>
    <w:rsid w:val="0059713B"/>
    <w:rsid w:val="005A4044"/>
    <w:rsid w:val="005C06FA"/>
    <w:rsid w:val="005D137F"/>
    <w:rsid w:val="005E1D4B"/>
    <w:rsid w:val="005F55BA"/>
    <w:rsid w:val="006134CD"/>
    <w:rsid w:val="00617593"/>
    <w:rsid w:val="00635862"/>
    <w:rsid w:val="00657092"/>
    <w:rsid w:val="006C00DF"/>
    <w:rsid w:val="00702D33"/>
    <w:rsid w:val="007169B9"/>
    <w:rsid w:val="007C2AAA"/>
    <w:rsid w:val="00886065"/>
    <w:rsid w:val="00895776"/>
    <w:rsid w:val="0095147F"/>
    <w:rsid w:val="00961C83"/>
    <w:rsid w:val="009C7D63"/>
    <w:rsid w:val="009D1486"/>
    <w:rsid w:val="009F20BD"/>
    <w:rsid w:val="00A00ABB"/>
    <w:rsid w:val="00A418E7"/>
    <w:rsid w:val="00A46877"/>
    <w:rsid w:val="00AD5D2A"/>
    <w:rsid w:val="00B122BD"/>
    <w:rsid w:val="00B17997"/>
    <w:rsid w:val="00B61C10"/>
    <w:rsid w:val="00B962E9"/>
    <w:rsid w:val="00BF2B29"/>
    <w:rsid w:val="00C332DA"/>
    <w:rsid w:val="00C46FE1"/>
    <w:rsid w:val="00C503E8"/>
    <w:rsid w:val="00C52006"/>
    <w:rsid w:val="00C770D9"/>
    <w:rsid w:val="00D100A4"/>
    <w:rsid w:val="00D331F5"/>
    <w:rsid w:val="00D64B42"/>
    <w:rsid w:val="00D70D41"/>
    <w:rsid w:val="00DB789B"/>
    <w:rsid w:val="00E55109"/>
    <w:rsid w:val="00EF78FF"/>
    <w:rsid w:val="00F57C1B"/>
    <w:rsid w:val="00F70CA3"/>
    <w:rsid w:val="00FB3698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EC7D0"/>
  <w15:docId w15:val="{DC1CE783-9CD1-4BA3-98E1-F798611F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7281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28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2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281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311B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1B6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11B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1B6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11B68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C1B"/>
    <w:pPr>
      <w:ind w:leftChars="400" w:left="840"/>
    </w:pPr>
  </w:style>
  <w:style w:type="paragraph" w:styleId="af">
    <w:name w:val="Revision"/>
    <w:hidden/>
    <w:uiPriority w:val="99"/>
    <w:semiHidden/>
    <w:rsid w:val="00C770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U R 施 設 巡 視 点 検 報 告 書</vt:lpstr>
      <vt:lpstr>　　　　　K U R 施 設 巡 視 点 検 報 告 書</vt:lpstr>
    </vt:vector>
  </TitlesOfParts>
  <Company>京都大学原子炉実験所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R 施 設 巡 視 点 検 報 告 書</dc:title>
  <dc:creator>家次　里美</dc:creator>
  <cp:lastModifiedBy>maruyama</cp:lastModifiedBy>
  <cp:revision>2</cp:revision>
  <cp:lastPrinted>2020-01-29T05:22:00Z</cp:lastPrinted>
  <dcterms:created xsi:type="dcterms:W3CDTF">2021-04-15T08:53:00Z</dcterms:created>
  <dcterms:modified xsi:type="dcterms:W3CDTF">2021-04-15T08:53:00Z</dcterms:modified>
</cp:coreProperties>
</file>