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0B" w:rsidRPr="00A70C5B" w:rsidRDefault="00B450CD" w:rsidP="00B450CD">
      <w:pPr>
        <w:jc w:val="center"/>
        <w:rPr>
          <w:rFonts w:ascii="ＭＳ 明朝" w:eastAsia="ＭＳ 明朝" w:hAnsi="ＭＳ 明朝"/>
          <w:sz w:val="32"/>
          <w:u w:val="single"/>
        </w:rPr>
      </w:pPr>
      <w:r w:rsidRPr="00A70C5B">
        <w:rPr>
          <w:rFonts w:ascii="ＭＳ 明朝" w:eastAsia="ＭＳ 明朝" w:hAnsi="ＭＳ 明朝"/>
          <w:sz w:val="32"/>
          <w:u w:val="single"/>
        </w:rPr>
        <w:t>スクラム又は一せい挿入が作動したときの確認記録</w:t>
      </w:r>
    </w:p>
    <w:p w:rsidR="00B450CD" w:rsidRPr="00A70C5B" w:rsidRDefault="00B450CD" w:rsidP="00B450CD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B450CD" w:rsidRPr="002323CA" w:rsidRDefault="00B450CD" w:rsidP="00B450CD">
      <w:pPr>
        <w:jc w:val="left"/>
        <w:rPr>
          <w:rFonts w:ascii="ＭＳ 明朝" w:eastAsia="ＭＳ 明朝" w:hAnsi="ＭＳ 明朝"/>
          <w:sz w:val="22"/>
          <w:szCs w:val="21"/>
        </w:rPr>
      </w:pPr>
      <w:r w:rsidRPr="002323CA">
        <w:rPr>
          <w:rFonts w:ascii="ＭＳ 明朝" w:eastAsia="ＭＳ 明朝" w:hAnsi="ＭＳ 明朝" w:hint="eastAsia"/>
          <w:sz w:val="22"/>
          <w:szCs w:val="21"/>
        </w:rPr>
        <w:t>発生事象：スクラム・一せい挿入</w:t>
      </w:r>
    </w:p>
    <w:p w:rsidR="00B450CD" w:rsidRPr="002323CA" w:rsidRDefault="00B450CD" w:rsidP="00B450CD">
      <w:pPr>
        <w:jc w:val="left"/>
        <w:rPr>
          <w:rFonts w:ascii="ＭＳ 明朝" w:eastAsia="ＭＳ 明朝" w:hAnsi="ＭＳ 明朝"/>
          <w:sz w:val="22"/>
          <w:szCs w:val="21"/>
        </w:rPr>
      </w:pPr>
    </w:p>
    <w:p w:rsidR="00B450CD" w:rsidRPr="002323CA" w:rsidRDefault="00B450CD" w:rsidP="00B450CD">
      <w:pPr>
        <w:jc w:val="left"/>
        <w:rPr>
          <w:rFonts w:ascii="ＭＳ 明朝" w:eastAsia="ＭＳ 明朝" w:hAnsi="ＭＳ 明朝"/>
          <w:sz w:val="22"/>
          <w:szCs w:val="21"/>
        </w:rPr>
      </w:pPr>
      <w:r w:rsidRPr="002323CA">
        <w:rPr>
          <w:rFonts w:ascii="ＭＳ 明朝" w:eastAsia="ＭＳ 明朝" w:hAnsi="ＭＳ 明朝"/>
          <w:sz w:val="22"/>
          <w:szCs w:val="21"/>
        </w:rPr>
        <w:t xml:space="preserve">発生時刻：　</w:t>
      </w:r>
      <w:r w:rsidR="0057260B">
        <w:rPr>
          <w:rFonts w:ascii="ＭＳ 明朝" w:eastAsia="ＭＳ 明朝" w:hAnsi="ＭＳ 明朝"/>
          <w:sz w:val="22"/>
          <w:szCs w:val="21"/>
        </w:rPr>
        <w:t xml:space="preserve">　</w:t>
      </w:r>
      <w:r w:rsidRPr="002323CA">
        <w:rPr>
          <w:rFonts w:ascii="ＭＳ 明朝" w:eastAsia="ＭＳ 明朝" w:hAnsi="ＭＳ 明朝"/>
          <w:sz w:val="22"/>
          <w:szCs w:val="21"/>
        </w:rPr>
        <w:t xml:space="preserve">　　年　　月　　日　　　時　　分　　　　確認時刻：　　時　　分</w:t>
      </w:r>
    </w:p>
    <w:p w:rsidR="00B450CD" w:rsidRPr="002323CA" w:rsidRDefault="00B450CD" w:rsidP="00B450CD">
      <w:pPr>
        <w:jc w:val="left"/>
        <w:rPr>
          <w:rFonts w:ascii="ＭＳ 明朝" w:eastAsia="ＭＳ 明朝" w:hAnsi="ＭＳ 明朝"/>
          <w:sz w:val="22"/>
          <w:szCs w:val="21"/>
        </w:rPr>
      </w:pPr>
    </w:p>
    <w:p w:rsidR="00B450CD" w:rsidRPr="002323CA" w:rsidRDefault="00B450CD" w:rsidP="00B450CD">
      <w:pPr>
        <w:jc w:val="left"/>
        <w:rPr>
          <w:rFonts w:ascii="ＭＳ 明朝" w:eastAsia="ＭＳ 明朝" w:hAnsi="ＭＳ 明朝"/>
          <w:sz w:val="22"/>
          <w:szCs w:val="21"/>
          <w:u w:val="single"/>
        </w:rPr>
      </w:pPr>
      <w:r w:rsidRPr="002323CA">
        <w:rPr>
          <w:rFonts w:ascii="ＭＳ 明朝" w:eastAsia="ＭＳ 明朝" w:hAnsi="ＭＳ 明朝"/>
          <w:sz w:val="22"/>
          <w:szCs w:val="21"/>
        </w:rPr>
        <w:t>確認者：</w:t>
      </w:r>
      <w:r w:rsidRPr="002323CA">
        <w:rPr>
          <w:rFonts w:ascii="ＭＳ 明朝" w:eastAsia="ＭＳ 明朝" w:hAnsi="ＭＳ 明朝"/>
          <w:sz w:val="22"/>
          <w:szCs w:val="21"/>
          <w:u w:val="single"/>
        </w:rPr>
        <w:t xml:space="preserve">　　　　　　　　　　　　　　　　　　</w:t>
      </w:r>
    </w:p>
    <w:p w:rsidR="00B450CD" w:rsidRPr="00A70C5B" w:rsidRDefault="00B450CD" w:rsidP="00B450CD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80"/>
        <w:gridCol w:w="567"/>
        <w:gridCol w:w="6095"/>
      </w:tblGrid>
      <w:tr w:rsidR="00B450CD" w:rsidRPr="00A70C5B" w:rsidTr="002477CE">
        <w:trPr>
          <w:trHeight w:val="397"/>
        </w:trPr>
        <w:tc>
          <w:tcPr>
            <w:tcW w:w="1980" w:type="dxa"/>
            <w:vAlign w:val="center"/>
          </w:tcPr>
          <w:p w:rsidR="00B450CD" w:rsidRPr="002323CA" w:rsidRDefault="00B450CD" w:rsidP="00B450CD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 w:hint="eastAsia"/>
                <w:sz w:val="22"/>
                <w:szCs w:val="21"/>
              </w:rPr>
              <w:t>事</w:t>
            </w:r>
            <w:r w:rsidR="002323CA" w:rsidRPr="002323CA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2323CA">
              <w:rPr>
                <w:rFonts w:ascii="ＭＳ 明朝" w:eastAsia="ＭＳ 明朝" w:hAnsi="ＭＳ 明朝" w:hint="eastAsia"/>
                <w:sz w:val="22"/>
                <w:szCs w:val="21"/>
              </w:rPr>
              <w:t>項</w:t>
            </w:r>
          </w:p>
        </w:tc>
        <w:tc>
          <w:tcPr>
            <w:tcW w:w="567" w:type="dxa"/>
            <w:vAlign w:val="center"/>
          </w:tcPr>
          <w:p w:rsidR="00B450CD" w:rsidRPr="002323CA" w:rsidRDefault="00B450CD" w:rsidP="00B450CD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 w:hint="eastAsia"/>
                <w:sz w:val="22"/>
                <w:szCs w:val="21"/>
              </w:rPr>
              <w:t>✔</w:t>
            </w:r>
          </w:p>
        </w:tc>
        <w:tc>
          <w:tcPr>
            <w:tcW w:w="6095" w:type="dxa"/>
            <w:vAlign w:val="center"/>
          </w:tcPr>
          <w:p w:rsidR="00B450CD" w:rsidRPr="002323CA" w:rsidRDefault="00B450CD" w:rsidP="00B450CD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 w:hint="eastAsia"/>
                <w:sz w:val="22"/>
                <w:szCs w:val="21"/>
              </w:rPr>
              <w:t>確認又は点検内容</w:t>
            </w:r>
          </w:p>
        </w:tc>
      </w:tr>
      <w:tr w:rsidR="00B450CD" w:rsidRPr="00A70C5B" w:rsidTr="002477CE">
        <w:trPr>
          <w:trHeight w:val="397"/>
        </w:trPr>
        <w:tc>
          <w:tcPr>
            <w:tcW w:w="1980" w:type="dxa"/>
            <w:vMerge w:val="restart"/>
            <w:vAlign w:val="center"/>
          </w:tcPr>
          <w:p w:rsidR="00B450CD" w:rsidRPr="002323CA" w:rsidRDefault="00B450CD" w:rsidP="00B450CD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 w:hint="eastAsia"/>
                <w:sz w:val="22"/>
                <w:szCs w:val="21"/>
              </w:rPr>
              <w:t>炉心の状況</w:t>
            </w:r>
          </w:p>
        </w:tc>
        <w:tc>
          <w:tcPr>
            <w:tcW w:w="567" w:type="dxa"/>
            <w:vAlign w:val="center"/>
          </w:tcPr>
          <w:p w:rsidR="00B450CD" w:rsidRPr="002323CA" w:rsidRDefault="00B450CD" w:rsidP="00B450CD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B450CD" w:rsidRPr="002323CA" w:rsidRDefault="00B450CD" w:rsidP="00BB7DE9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 w:hint="eastAsia"/>
                <w:sz w:val="22"/>
                <w:szCs w:val="21"/>
              </w:rPr>
              <w:t>出力が急激に低下したこと。</w:t>
            </w:r>
          </w:p>
        </w:tc>
      </w:tr>
      <w:tr w:rsidR="00B450CD" w:rsidRPr="00A70C5B" w:rsidTr="002477CE">
        <w:trPr>
          <w:trHeight w:val="397"/>
        </w:trPr>
        <w:tc>
          <w:tcPr>
            <w:tcW w:w="1980" w:type="dxa"/>
            <w:vMerge/>
            <w:vAlign w:val="center"/>
          </w:tcPr>
          <w:p w:rsidR="00B450CD" w:rsidRPr="002323CA" w:rsidRDefault="00B450CD" w:rsidP="00B450CD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450CD" w:rsidRPr="002323CA" w:rsidRDefault="00B450CD" w:rsidP="00B450CD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B450CD" w:rsidRPr="002323CA" w:rsidRDefault="0057260B" w:rsidP="00BB7DE9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粗</w:t>
            </w:r>
            <w:r w:rsidR="00B450CD" w:rsidRPr="002323CA">
              <w:rPr>
                <w:rFonts w:ascii="ＭＳ 明朝" w:eastAsia="ＭＳ 明朝" w:hAnsi="ＭＳ 明朝" w:hint="eastAsia"/>
                <w:sz w:val="22"/>
                <w:szCs w:val="21"/>
              </w:rPr>
              <w:t>調整用制御棒が下限にあること。</w:t>
            </w:r>
          </w:p>
          <w:p w:rsidR="00B450CD" w:rsidRPr="002323CA" w:rsidRDefault="00B450CD" w:rsidP="00BB7DE9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/>
                <w:sz w:val="22"/>
                <w:szCs w:val="21"/>
              </w:rPr>
              <w:t>シートランプが点灯したこと。</w:t>
            </w:r>
          </w:p>
        </w:tc>
      </w:tr>
      <w:tr w:rsidR="00B450CD" w:rsidRPr="00A70C5B" w:rsidTr="002477CE">
        <w:trPr>
          <w:trHeight w:val="397"/>
        </w:trPr>
        <w:tc>
          <w:tcPr>
            <w:tcW w:w="1980" w:type="dxa"/>
            <w:vMerge/>
            <w:vAlign w:val="center"/>
          </w:tcPr>
          <w:p w:rsidR="00B450CD" w:rsidRPr="002323CA" w:rsidRDefault="00B450CD" w:rsidP="00B450CD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450CD" w:rsidRPr="002323CA" w:rsidRDefault="00B450CD" w:rsidP="00B450CD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B450CD" w:rsidRPr="002323CA" w:rsidRDefault="00BB7DE9" w:rsidP="00BB7DE9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 w:hint="eastAsia"/>
                <w:sz w:val="22"/>
                <w:szCs w:val="21"/>
              </w:rPr>
              <w:t>原因表示の確認。</w:t>
            </w:r>
          </w:p>
        </w:tc>
      </w:tr>
      <w:tr w:rsidR="00B450CD" w:rsidRPr="00A70C5B" w:rsidTr="002477CE">
        <w:trPr>
          <w:trHeight w:val="397"/>
        </w:trPr>
        <w:tc>
          <w:tcPr>
            <w:tcW w:w="1980" w:type="dxa"/>
            <w:vMerge/>
            <w:vAlign w:val="center"/>
          </w:tcPr>
          <w:p w:rsidR="00B450CD" w:rsidRPr="002323CA" w:rsidRDefault="00B450CD" w:rsidP="00B450CD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450CD" w:rsidRPr="002323CA" w:rsidRDefault="00B450CD" w:rsidP="00B450CD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B450CD" w:rsidRPr="002323CA" w:rsidRDefault="00BB7DE9" w:rsidP="00BB7DE9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/>
                <w:sz w:val="22"/>
                <w:szCs w:val="21"/>
              </w:rPr>
              <w:t>全停電の場合、チェレンコフ光が減衰していること。</w:t>
            </w:r>
            <w:r w:rsidR="002477CE">
              <w:rPr>
                <w:rFonts w:ascii="ＭＳ 明朝" w:eastAsia="ＭＳ 明朝" w:hAnsi="ＭＳ 明朝"/>
                <w:sz w:val="22"/>
                <w:szCs w:val="21"/>
              </w:rPr>
              <w:t>※</w:t>
            </w:r>
          </w:p>
        </w:tc>
      </w:tr>
      <w:tr w:rsidR="00B450CD" w:rsidRPr="00A70C5B" w:rsidTr="002477CE">
        <w:trPr>
          <w:trHeight w:val="397"/>
        </w:trPr>
        <w:tc>
          <w:tcPr>
            <w:tcW w:w="1980" w:type="dxa"/>
            <w:vMerge w:val="restart"/>
            <w:vAlign w:val="center"/>
          </w:tcPr>
          <w:p w:rsidR="00B450CD" w:rsidRPr="002323CA" w:rsidRDefault="00B450CD" w:rsidP="00B450CD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 w:hint="eastAsia"/>
                <w:sz w:val="22"/>
                <w:szCs w:val="21"/>
              </w:rPr>
              <w:t>冷却状態</w:t>
            </w:r>
          </w:p>
        </w:tc>
        <w:tc>
          <w:tcPr>
            <w:tcW w:w="567" w:type="dxa"/>
            <w:vAlign w:val="center"/>
          </w:tcPr>
          <w:p w:rsidR="00B450CD" w:rsidRPr="002323CA" w:rsidRDefault="00B450CD" w:rsidP="00B450CD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B450CD" w:rsidRPr="002323CA" w:rsidRDefault="00BB7DE9" w:rsidP="00BB7DE9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 w:hint="eastAsia"/>
                <w:sz w:val="22"/>
                <w:szCs w:val="21"/>
              </w:rPr>
              <w:t>炉心温度が低下したこと。</w:t>
            </w:r>
          </w:p>
        </w:tc>
      </w:tr>
      <w:tr w:rsidR="00B450CD" w:rsidRPr="00A70C5B" w:rsidTr="002477CE">
        <w:trPr>
          <w:trHeight w:val="397"/>
        </w:trPr>
        <w:tc>
          <w:tcPr>
            <w:tcW w:w="1980" w:type="dxa"/>
            <w:vMerge/>
            <w:vAlign w:val="center"/>
          </w:tcPr>
          <w:p w:rsidR="00B450CD" w:rsidRPr="002323CA" w:rsidRDefault="00B450CD" w:rsidP="00B450CD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450CD" w:rsidRPr="002323CA" w:rsidRDefault="00B450CD" w:rsidP="00B450CD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B450CD" w:rsidRPr="002323CA" w:rsidRDefault="00BB7DE9" w:rsidP="00BB7DE9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/>
                <w:sz w:val="22"/>
                <w:szCs w:val="21"/>
              </w:rPr>
              <w:t>炉心タンク水位の急激な低下がないこと。</w:t>
            </w:r>
          </w:p>
        </w:tc>
      </w:tr>
      <w:tr w:rsidR="00B450CD" w:rsidRPr="00A70C5B" w:rsidTr="002477CE">
        <w:trPr>
          <w:trHeight w:val="397"/>
        </w:trPr>
        <w:tc>
          <w:tcPr>
            <w:tcW w:w="1980" w:type="dxa"/>
            <w:vMerge w:val="restart"/>
            <w:vAlign w:val="center"/>
          </w:tcPr>
          <w:p w:rsidR="00B450CD" w:rsidRPr="002323CA" w:rsidRDefault="00B450CD" w:rsidP="00B450CD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 w:hint="eastAsia"/>
                <w:sz w:val="22"/>
                <w:szCs w:val="21"/>
              </w:rPr>
              <w:t>炉室内外の</w:t>
            </w:r>
          </w:p>
          <w:p w:rsidR="00B450CD" w:rsidRPr="002323CA" w:rsidRDefault="00B450CD" w:rsidP="00B450CD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/>
                <w:sz w:val="22"/>
                <w:szCs w:val="21"/>
              </w:rPr>
              <w:t>汚染状況</w:t>
            </w:r>
          </w:p>
        </w:tc>
        <w:tc>
          <w:tcPr>
            <w:tcW w:w="567" w:type="dxa"/>
            <w:vAlign w:val="center"/>
          </w:tcPr>
          <w:p w:rsidR="00B450CD" w:rsidRPr="002323CA" w:rsidRDefault="00B450CD" w:rsidP="00B450CD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B450CD" w:rsidRPr="002323CA" w:rsidRDefault="00BB7DE9" w:rsidP="00BB7DE9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 w:hint="eastAsia"/>
                <w:sz w:val="22"/>
                <w:szCs w:val="21"/>
              </w:rPr>
              <w:t>炉室内各部の空間線量率が上昇していないこと。</w:t>
            </w:r>
          </w:p>
        </w:tc>
      </w:tr>
      <w:tr w:rsidR="00BB7DE9" w:rsidRPr="00A70C5B" w:rsidTr="002477CE">
        <w:trPr>
          <w:trHeight w:val="397"/>
        </w:trPr>
        <w:tc>
          <w:tcPr>
            <w:tcW w:w="1980" w:type="dxa"/>
            <w:vMerge/>
            <w:vAlign w:val="center"/>
          </w:tcPr>
          <w:p w:rsidR="00BB7DE9" w:rsidRPr="002323CA" w:rsidRDefault="00BB7DE9" w:rsidP="00BB7DE9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B7DE9" w:rsidRPr="002323CA" w:rsidRDefault="00BB7DE9" w:rsidP="00BB7DE9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BB7DE9" w:rsidRPr="002323CA" w:rsidRDefault="00BB7DE9" w:rsidP="00BB7DE9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 w:hint="eastAsia"/>
                <w:sz w:val="22"/>
                <w:szCs w:val="21"/>
              </w:rPr>
              <w:t>スタックガスモニタの指示値が上昇していないこと。</w:t>
            </w:r>
          </w:p>
        </w:tc>
      </w:tr>
      <w:tr w:rsidR="00BB7DE9" w:rsidRPr="00A70C5B" w:rsidTr="002477CE">
        <w:trPr>
          <w:trHeight w:val="397"/>
        </w:trPr>
        <w:tc>
          <w:tcPr>
            <w:tcW w:w="1980" w:type="dxa"/>
            <w:vMerge/>
            <w:vAlign w:val="center"/>
          </w:tcPr>
          <w:p w:rsidR="00BB7DE9" w:rsidRPr="002323CA" w:rsidRDefault="00BB7DE9" w:rsidP="00BB7DE9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B7DE9" w:rsidRPr="002323CA" w:rsidRDefault="00BB7DE9" w:rsidP="00BB7DE9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BB7DE9" w:rsidRPr="002323CA" w:rsidRDefault="00BB7DE9" w:rsidP="00BB7DE9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 w:hint="eastAsia"/>
                <w:sz w:val="22"/>
                <w:szCs w:val="21"/>
              </w:rPr>
              <w:t>２次冷却水モニタの指示値が上昇していないこと。</w:t>
            </w:r>
          </w:p>
        </w:tc>
      </w:tr>
    </w:tbl>
    <w:p w:rsidR="003E3E16" w:rsidRPr="00A70C5B" w:rsidRDefault="002477CE" w:rsidP="00B450C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※：</w:t>
      </w:r>
      <w:r w:rsidR="003E3E16">
        <w:rPr>
          <w:rFonts w:ascii="ＭＳ 明朝" w:eastAsia="ＭＳ 明朝" w:hAnsi="ＭＳ 明朝"/>
          <w:szCs w:val="21"/>
        </w:rPr>
        <w:t>スクラムが</w:t>
      </w:r>
      <w:r>
        <w:rPr>
          <w:rFonts w:ascii="ＭＳ 明朝" w:eastAsia="ＭＳ 明朝" w:hAnsi="ＭＳ 明朝"/>
          <w:szCs w:val="21"/>
        </w:rPr>
        <w:t>作動した場合</w:t>
      </w:r>
      <w:r w:rsidR="003E3E16">
        <w:rPr>
          <w:rFonts w:ascii="ＭＳ 明朝" w:eastAsia="ＭＳ 明朝" w:hAnsi="ＭＳ 明朝"/>
          <w:szCs w:val="21"/>
        </w:rPr>
        <w:t>に行うこと。</w:t>
      </w:r>
    </w:p>
    <w:p w:rsidR="00BB7DE9" w:rsidRPr="00A70C5B" w:rsidRDefault="00BB7DE9" w:rsidP="00B450CD">
      <w:pPr>
        <w:jc w:val="left"/>
        <w:rPr>
          <w:rFonts w:ascii="ＭＳ 明朝" w:eastAsia="ＭＳ 明朝" w:hAnsi="ＭＳ 明朝"/>
          <w:szCs w:val="21"/>
          <w:u w:val="single"/>
        </w:rPr>
      </w:pPr>
      <w:r w:rsidRPr="00A70C5B">
        <w:rPr>
          <w:rFonts w:ascii="ＭＳ 明朝" w:eastAsia="ＭＳ 明朝" w:hAnsi="ＭＳ 明朝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BB7DE9" w:rsidRPr="00A70C5B" w:rsidRDefault="00BB7DE9" w:rsidP="00BB7DE9">
      <w:pPr>
        <w:jc w:val="center"/>
        <w:rPr>
          <w:rFonts w:ascii="ＭＳ 明朝" w:eastAsia="ＭＳ 明朝" w:hAnsi="ＭＳ 明朝"/>
          <w:sz w:val="32"/>
          <w:szCs w:val="21"/>
          <w:u w:val="single"/>
        </w:rPr>
      </w:pPr>
      <w:r w:rsidRPr="00A70C5B">
        <w:rPr>
          <w:rFonts w:ascii="ＭＳ 明朝" w:eastAsia="ＭＳ 明朝" w:hAnsi="ＭＳ 明朝" w:hint="eastAsia"/>
          <w:sz w:val="32"/>
          <w:szCs w:val="21"/>
          <w:u w:val="single"/>
        </w:rPr>
        <w:t>関係者への連絡、指示、処置</w:t>
      </w:r>
    </w:p>
    <w:p w:rsidR="001F4D16" w:rsidRPr="00A70C5B" w:rsidRDefault="001F4D16" w:rsidP="00BB7DE9">
      <w:pPr>
        <w:jc w:val="center"/>
        <w:rPr>
          <w:rFonts w:ascii="ＭＳ 明朝" w:eastAsia="ＭＳ 明朝" w:hAnsi="ＭＳ 明朝"/>
          <w:szCs w:val="21"/>
          <w:u w:val="single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2126"/>
      </w:tblGrid>
      <w:tr w:rsidR="00BB7DE9" w:rsidRPr="00A70C5B" w:rsidTr="002477CE">
        <w:trPr>
          <w:trHeight w:val="461"/>
        </w:trPr>
        <w:tc>
          <w:tcPr>
            <w:tcW w:w="2123" w:type="dxa"/>
            <w:vAlign w:val="center"/>
          </w:tcPr>
          <w:p w:rsidR="00BB7DE9" w:rsidRPr="002323CA" w:rsidRDefault="00BB7DE9" w:rsidP="00BB7DE9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bookmarkStart w:id="0" w:name="_GoBack"/>
            <w:bookmarkEnd w:id="0"/>
          </w:p>
        </w:tc>
        <w:tc>
          <w:tcPr>
            <w:tcW w:w="2123" w:type="dxa"/>
            <w:vAlign w:val="center"/>
          </w:tcPr>
          <w:p w:rsidR="00BB7DE9" w:rsidRPr="002323CA" w:rsidRDefault="001F4D16" w:rsidP="00BB7DE9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 w:hint="eastAsia"/>
                <w:sz w:val="22"/>
                <w:szCs w:val="21"/>
              </w:rPr>
              <w:t>中央管理室長</w:t>
            </w:r>
          </w:p>
        </w:tc>
        <w:tc>
          <w:tcPr>
            <w:tcW w:w="2270" w:type="dxa"/>
            <w:vAlign w:val="center"/>
          </w:tcPr>
          <w:p w:rsidR="00BB7DE9" w:rsidRPr="002323CA" w:rsidRDefault="001F4D16" w:rsidP="00BB7DE9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 w:hint="eastAsia"/>
                <w:sz w:val="22"/>
                <w:szCs w:val="21"/>
              </w:rPr>
              <w:t>研究炉部長</w:t>
            </w:r>
          </w:p>
        </w:tc>
        <w:tc>
          <w:tcPr>
            <w:tcW w:w="2126" w:type="dxa"/>
            <w:vAlign w:val="center"/>
          </w:tcPr>
          <w:p w:rsidR="001F4D16" w:rsidRPr="002323CA" w:rsidRDefault="001F4D16" w:rsidP="001F4D16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 w:hint="eastAsia"/>
                <w:sz w:val="22"/>
                <w:szCs w:val="21"/>
              </w:rPr>
              <w:t>研究炉主任技術者</w:t>
            </w:r>
          </w:p>
        </w:tc>
      </w:tr>
      <w:tr w:rsidR="00BB7DE9" w:rsidRPr="00A70C5B" w:rsidTr="002477CE">
        <w:trPr>
          <w:trHeight w:val="509"/>
        </w:trPr>
        <w:tc>
          <w:tcPr>
            <w:tcW w:w="2123" w:type="dxa"/>
            <w:vAlign w:val="center"/>
          </w:tcPr>
          <w:p w:rsidR="00BB7DE9" w:rsidRPr="002323CA" w:rsidRDefault="00BB7DE9" w:rsidP="00BB7DE9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 w:hint="eastAsia"/>
                <w:sz w:val="22"/>
                <w:szCs w:val="21"/>
              </w:rPr>
              <w:t>氏</w:t>
            </w:r>
            <w:r w:rsidR="002323CA" w:rsidRPr="002323CA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2323CA">
              <w:rPr>
                <w:rFonts w:ascii="ＭＳ 明朝" w:eastAsia="ＭＳ 明朝" w:hAnsi="ＭＳ 明朝" w:hint="eastAsia"/>
                <w:sz w:val="22"/>
                <w:szCs w:val="21"/>
              </w:rPr>
              <w:t>名</w:t>
            </w:r>
          </w:p>
        </w:tc>
        <w:tc>
          <w:tcPr>
            <w:tcW w:w="2123" w:type="dxa"/>
            <w:vAlign w:val="center"/>
          </w:tcPr>
          <w:p w:rsidR="00BB7DE9" w:rsidRPr="002323CA" w:rsidRDefault="00BB7DE9" w:rsidP="00BB7DE9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270" w:type="dxa"/>
            <w:vAlign w:val="center"/>
          </w:tcPr>
          <w:p w:rsidR="00BB7DE9" w:rsidRPr="002323CA" w:rsidRDefault="00BB7DE9" w:rsidP="00BB7DE9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B7DE9" w:rsidRPr="002323CA" w:rsidRDefault="00BB7DE9" w:rsidP="00BB7DE9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1F4D16" w:rsidRPr="00A70C5B" w:rsidTr="002477CE">
        <w:trPr>
          <w:trHeight w:val="2879"/>
        </w:trPr>
        <w:tc>
          <w:tcPr>
            <w:tcW w:w="2123" w:type="dxa"/>
            <w:vAlign w:val="center"/>
          </w:tcPr>
          <w:p w:rsidR="001F4D16" w:rsidRPr="002323CA" w:rsidRDefault="001F4D16" w:rsidP="00BB7DE9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 w:hint="eastAsia"/>
                <w:sz w:val="22"/>
                <w:szCs w:val="21"/>
              </w:rPr>
              <w:t>受けた指示</w:t>
            </w:r>
          </w:p>
          <w:p w:rsidR="001F4D16" w:rsidRPr="002323CA" w:rsidRDefault="001F4D16" w:rsidP="00BB7DE9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/>
                <w:sz w:val="22"/>
                <w:szCs w:val="21"/>
              </w:rPr>
              <w:t>及び</w:t>
            </w:r>
          </w:p>
          <w:p w:rsidR="001F4D16" w:rsidRPr="002323CA" w:rsidRDefault="001F4D16" w:rsidP="00BB7DE9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323CA">
              <w:rPr>
                <w:rFonts w:ascii="ＭＳ 明朝" w:eastAsia="ＭＳ 明朝" w:hAnsi="ＭＳ 明朝"/>
                <w:sz w:val="22"/>
                <w:szCs w:val="21"/>
              </w:rPr>
              <w:t>とった処置</w:t>
            </w:r>
          </w:p>
        </w:tc>
        <w:tc>
          <w:tcPr>
            <w:tcW w:w="6519" w:type="dxa"/>
            <w:gridSpan w:val="3"/>
            <w:vAlign w:val="center"/>
          </w:tcPr>
          <w:p w:rsidR="001F4D16" w:rsidRPr="002323CA" w:rsidRDefault="001F4D16" w:rsidP="00BB7DE9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:rsidR="00BB7DE9" w:rsidRPr="00A70C5B" w:rsidRDefault="00BB7DE9" w:rsidP="00A70C5B">
      <w:pPr>
        <w:rPr>
          <w:rFonts w:ascii="ＭＳ 明朝" w:eastAsia="ＭＳ 明朝" w:hAnsi="ＭＳ 明朝"/>
          <w:sz w:val="16"/>
          <w:szCs w:val="16"/>
        </w:rPr>
      </w:pPr>
    </w:p>
    <w:sectPr w:rsidR="00BB7DE9" w:rsidRPr="00A70C5B" w:rsidSect="00A70C5B">
      <w:headerReference w:type="default" r:id="rId7"/>
      <w:foot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7A" w:rsidRDefault="00162E7A" w:rsidP="001F4D16">
      <w:r>
        <w:separator/>
      </w:r>
    </w:p>
  </w:endnote>
  <w:endnote w:type="continuationSeparator" w:id="0">
    <w:p w:rsidR="00162E7A" w:rsidRDefault="00162E7A" w:rsidP="001F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FBA" w:rsidRPr="00CF0FBA" w:rsidRDefault="001270B0" w:rsidP="00CF0FBA">
    <w:pPr>
      <w:rPr>
        <w:rFonts w:asciiTheme="minorEastAsia" w:hAnsiTheme="minorEastAsia"/>
        <w:kern w:val="0"/>
        <w:sz w:val="20"/>
      </w:rPr>
    </w:pPr>
    <w:r>
      <w:rPr>
        <w:rFonts w:asciiTheme="minorEastAsia" w:hAnsiTheme="minorEastAsia" w:hint="eastAsia"/>
        <w:kern w:val="0"/>
        <w:sz w:val="22"/>
      </w:rPr>
      <w:t>2017.06.09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7A" w:rsidRDefault="00162E7A" w:rsidP="001F4D16">
      <w:r>
        <w:separator/>
      </w:r>
    </w:p>
  </w:footnote>
  <w:footnote w:type="continuationSeparator" w:id="0">
    <w:p w:rsidR="00162E7A" w:rsidRDefault="00162E7A" w:rsidP="001F4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262" w:rsidRPr="00D9765B" w:rsidRDefault="00DB4D93" w:rsidP="00DB4D93">
    <w:pPr>
      <w:pStyle w:val="a5"/>
      <w:tabs>
        <w:tab w:val="clear" w:pos="4252"/>
      </w:tabs>
      <w:rPr>
        <w:rFonts w:asciiTheme="minorEastAsia" w:hAnsiTheme="minorEastAsia"/>
      </w:rPr>
    </w:pPr>
    <w:r w:rsidRPr="00D9765B">
      <w:rPr>
        <w:rFonts w:asciiTheme="minorEastAsia" w:hAnsiTheme="minorEastAsia"/>
      </w:rPr>
      <w:tab/>
      <w:t>炉-様式-022</w:t>
    </w:r>
  </w:p>
  <w:p w:rsidR="00DB4D93" w:rsidRPr="00D9765B" w:rsidRDefault="00DB4D93">
    <w:pPr>
      <w:pStyle w:val="a5"/>
      <w:rPr>
        <w:rFonts w:asciiTheme="minorEastAsia" w:hAnsiTheme="minorEastAsia"/>
      </w:rPr>
    </w:pPr>
  </w:p>
  <w:p w:rsidR="00210262" w:rsidRDefault="002102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5C8B"/>
    <w:multiLevelType w:val="hybridMultilevel"/>
    <w:tmpl w:val="329AC006"/>
    <w:lvl w:ilvl="0" w:tplc="3BEAD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260F5C"/>
    <w:multiLevelType w:val="hybridMultilevel"/>
    <w:tmpl w:val="D4F40D0E"/>
    <w:lvl w:ilvl="0" w:tplc="3BEAD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C75D4"/>
    <w:multiLevelType w:val="hybridMultilevel"/>
    <w:tmpl w:val="6C7079A2"/>
    <w:lvl w:ilvl="0" w:tplc="3BEAD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0F0336"/>
    <w:multiLevelType w:val="hybridMultilevel"/>
    <w:tmpl w:val="99D4DC26"/>
    <w:lvl w:ilvl="0" w:tplc="CA04B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694FA8"/>
    <w:multiLevelType w:val="hybridMultilevel"/>
    <w:tmpl w:val="8228D7E4"/>
    <w:lvl w:ilvl="0" w:tplc="3BEAD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780653"/>
    <w:multiLevelType w:val="hybridMultilevel"/>
    <w:tmpl w:val="3B2EBD66"/>
    <w:lvl w:ilvl="0" w:tplc="CC50A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EE4837"/>
    <w:multiLevelType w:val="hybridMultilevel"/>
    <w:tmpl w:val="4C48E7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CD"/>
    <w:rsid w:val="0009350B"/>
    <w:rsid w:val="000B208C"/>
    <w:rsid w:val="00122E94"/>
    <w:rsid w:val="001270B0"/>
    <w:rsid w:val="00162E7A"/>
    <w:rsid w:val="001F4D16"/>
    <w:rsid w:val="00210262"/>
    <w:rsid w:val="002323CA"/>
    <w:rsid w:val="002477CE"/>
    <w:rsid w:val="00310A30"/>
    <w:rsid w:val="003E3E16"/>
    <w:rsid w:val="004174CC"/>
    <w:rsid w:val="004F27FB"/>
    <w:rsid w:val="0057260B"/>
    <w:rsid w:val="009271D4"/>
    <w:rsid w:val="00A70B1F"/>
    <w:rsid w:val="00A70C5B"/>
    <w:rsid w:val="00B450CD"/>
    <w:rsid w:val="00BB7DE9"/>
    <w:rsid w:val="00C93068"/>
    <w:rsid w:val="00CF0FBA"/>
    <w:rsid w:val="00D9765B"/>
    <w:rsid w:val="00DB4D93"/>
    <w:rsid w:val="00DE3B0B"/>
    <w:rsid w:val="00E0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EB9FEB-0EFA-47F0-BA40-CF608392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50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4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4D16"/>
  </w:style>
  <w:style w:type="paragraph" w:styleId="a7">
    <w:name w:val="footer"/>
    <w:basedOn w:val="a"/>
    <w:link w:val="a8"/>
    <w:uiPriority w:val="99"/>
    <w:unhideWhenUsed/>
    <w:rsid w:val="001F4D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oono</dc:creator>
  <cp:keywords/>
  <dc:description/>
  <cp:lastModifiedBy>oono</cp:lastModifiedBy>
  <cp:revision>8</cp:revision>
  <dcterms:created xsi:type="dcterms:W3CDTF">2017-01-10T17:22:00Z</dcterms:created>
  <dcterms:modified xsi:type="dcterms:W3CDTF">2017-06-09T00:20:00Z</dcterms:modified>
</cp:coreProperties>
</file>