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1836" w14:textId="51E58CD8" w:rsidR="000247E3" w:rsidRPr="00084A91" w:rsidRDefault="000247E3" w:rsidP="00F71F53">
      <w:pPr>
        <w:ind w:leftChars="100" w:left="210" w:firstLineChars="100" w:firstLine="280"/>
        <w:jc w:val="center"/>
        <w:rPr>
          <w:sz w:val="28"/>
        </w:rPr>
      </w:pPr>
      <w:r w:rsidRPr="00084A91">
        <w:rPr>
          <w:rFonts w:hint="eastAsia"/>
          <w:sz w:val="28"/>
        </w:rPr>
        <w:t>研究炉に係る機器の点検チェックシート①</w:t>
      </w:r>
      <w:r w:rsidRPr="00084A91">
        <w:rPr>
          <w:sz w:val="28"/>
        </w:rPr>
        <w:t>(1</w:t>
      </w:r>
      <w:r w:rsidRPr="00084A91">
        <w:rPr>
          <w:rFonts w:hint="eastAsia"/>
          <w:sz w:val="28"/>
        </w:rPr>
        <w:t>回</w:t>
      </w:r>
      <w:r w:rsidRPr="00084A91">
        <w:rPr>
          <w:sz w:val="28"/>
        </w:rPr>
        <w:t>/</w:t>
      </w:r>
      <w:r w:rsidRPr="00084A91">
        <w:rPr>
          <w:rFonts w:hint="eastAsia"/>
          <w:sz w:val="28"/>
        </w:rPr>
        <w:t>月</w:t>
      </w:r>
      <w:r w:rsidRPr="00084A91">
        <w:rPr>
          <w:sz w:val="28"/>
        </w:rPr>
        <w:t>)(1/</w:t>
      </w:r>
      <w:r w:rsidR="00B02518" w:rsidRPr="00084A91">
        <w:rPr>
          <w:sz w:val="28"/>
        </w:rPr>
        <w:t>9</w:t>
      </w:r>
      <w:r w:rsidRPr="00084A91">
        <w:rPr>
          <w:sz w:val="28"/>
        </w:rPr>
        <w:t>)</w:t>
      </w:r>
    </w:p>
    <w:p w14:paraId="0BAEA03E" w14:textId="77777777" w:rsidR="000247E3" w:rsidRPr="00084A91" w:rsidRDefault="000247E3" w:rsidP="000247E3">
      <w:pPr>
        <w:ind w:leftChars="100" w:left="210" w:firstLineChars="100" w:firstLine="280"/>
        <w:jc w:val="center"/>
        <w:rPr>
          <w:sz w:val="28"/>
        </w:rPr>
      </w:pPr>
    </w:p>
    <w:p w14:paraId="45462F15" w14:textId="77777777" w:rsidR="000247E3" w:rsidRPr="00084A91" w:rsidRDefault="00C17085" w:rsidP="00C17085">
      <w:pPr>
        <w:rPr>
          <w:sz w:val="28"/>
        </w:rPr>
      </w:pPr>
      <w:r w:rsidRPr="00084A91">
        <w:rPr>
          <w:rFonts w:hint="eastAsia"/>
          <w:u w:val="single"/>
        </w:rPr>
        <w:t xml:space="preserve">点検日：　　　　　　　　　　　　</w:t>
      </w:r>
      <w:r w:rsidR="001E3C0C" w:rsidRPr="00084A91">
        <w:rPr>
          <w:rFonts w:hint="eastAsia"/>
          <w:u w:val="single"/>
        </w:rPr>
        <w:t xml:space="preserve">　　　</w:t>
      </w:r>
      <w:r w:rsidR="000247E3" w:rsidRPr="00084A91">
        <w:rPr>
          <w:rFonts w:hint="eastAsia"/>
          <w:u w:val="single"/>
        </w:rPr>
        <w:t>点検者：</w:t>
      </w:r>
      <w:r w:rsidR="001E3C0C" w:rsidRPr="00084A91">
        <w:rPr>
          <w:rFonts w:hint="eastAsia"/>
          <w:u w:val="single"/>
        </w:rPr>
        <w:t xml:space="preserve">　　　</w:t>
      </w:r>
      <w:r w:rsidR="000247E3" w:rsidRPr="00084A91">
        <w:rPr>
          <w:rFonts w:hint="eastAsia"/>
          <w:u w:val="single"/>
        </w:rPr>
        <w:t xml:space="preserve">　　　　　　　　　</w:t>
      </w:r>
      <w:r w:rsidRPr="00084A91">
        <w:rPr>
          <w:rFonts w:hint="eastAsia"/>
          <w:u w:val="single"/>
        </w:rPr>
        <w:t xml:space="preserve">　　</w:t>
      </w:r>
      <w:r w:rsidR="000247E3" w:rsidRPr="00084A91">
        <w:rPr>
          <w:rFonts w:hint="eastAsia"/>
          <w:u w:val="single"/>
        </w:rPr>
        <w:t xml:space="preserve">　　　</w:t>
      </w:r>
    </w:p>
    <w:p w14:paraId="30891A30" w14:textId="77777777" w:rsidR="00FD621B" w:rsidRPr="00084A91" w:rsidRDefault="00FD62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5EEC" w:rsidRPr="00084A91" w14:paraId="21F33FD5" w14:textId="77777777" w:rsidTr="00185EEC">
        <w:tc>
          <w:tcPr>
            <w:tcW w:w="8702" w:type="dxa"/>
          </w:tcPr>
          <w:p w14:paraId="16BE69F3" w14:textId="77777777" w:rsidR="00185EEC" w:rsidRPr="00084A91" w:rsidRDefault="0051709A">
            <w:r w:rsidRPr="00F42BA2">
              <w:rPr>
                <w:rFonts w:ascii="ＭＳ 明朝" w:hAnsi="ＭＳ 明朝"/>
                <w:noProof/>
              </w:rPr>
              <w:object w:dxaOrig="14535" w:dyaOrig="9390" w14:anchorId="76A5F5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10.25pt;height:266.25pt;mso-width-percent:0;mso-height-percent:0;mso-width-percent:0;mso-height-percent:0" o:ole="">
                  <v:imagedata r:id="rId7" o:title=""/>
                </v:shape>
                <o:OLEObject Type="Embed" ProgID="HANAKO.Document.9" ShapeID="_x0000_i1025" DrawAspect="Content" ObjectID="_1680015397" r:id="rId8"/>
              </w:object>
            </w:r>
          </w:p>
        </w:tc>
      </w:tr>
    </w:tbl>
    <w:p w14:paraId="0BE49CD5" w14:textId="77777777" w:rsidR="00185EEC" w:rsidRPr="00084A91" w:rsidRDefault="00185EEC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874"/>
        <w:gridCol w:w="3014"/>
        <w:gridCol w:w="1078"/>
        <w:gridCol w:w="1658"/>
      </w:tblGrid>
      <w:tr w:rsidR="00084A91" w:rsidRPr="00084A91" w14:paraId="528C4FC2" w14:textId="77777777" w:rsidTr="0045763F">
        <w:trPr>
          <w:trHeight w:val="1496"/>
        </w:trPr>
        <w:tc>
          <w:tcPr>
            <w:tcW w:w="1660" w:type="dxa"/>
            <w:shd w:val="clear" w:color="auto" w:fill="auto"/>
          </w:tcPr>
          <w:p w14:paraId="5C6151AC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避難用照明</w:t>
            </w:r>
          </w:p>
        </w:tc>
        <w:tc>
          <w:tcPr>
            <w:tcW w:w="874" w:type="dxa"/>
            <w:shd w:val="clear" w:color="auto" w:fill="auto"/>
          </w:tcPr>
          <w:p w14:paraId="1C871977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20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</w:p>
          <w:p w14:paraId="05E8A5E1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(/49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  <w:r w:rsidRPr="00084A91">
              <w:rPr>
                <w:sz w:val="20"/>
                <w:szCs w:val="20"/>
              </w:rPr>
              <w:t>)</w:t>
            </w:r>
          </w:p>
        </w:tc>
        <w:tc>
          <w:tcPr>
            <w:tcW w:w="3014" w:type="dxa"/>
            <w:shd w:val="clear" w:color="auto" w:fill="auto"/>
          </w:tcPr>
          <w:p w14:paraId="49304C54" w14:textId="77777777" w:rsidR="00504763" w:rsidRPr="00084A91" w:rsidRDefault="00504763" w:rsidP="0050476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非常用発電機作動中に点灯していること。</w:t>
            </w:r>
          </w:p>
          <w:p w14:paraId="5CED1711" w14:textId="77777777" w:rsidR="00504763" w:rsidRPr="00084A91" w:rsidRDefault="001E3C0C" w:rsidP="001E3C0C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所定の数が</w:t>
            </w:r>
            <w:r w:rsidR="00504763" w:rsidRPr="00084A91">
              <w:rPr>
                <w:rFonts w:hint="eastAsia"/>
                <w:sz w:val="20"/>
                <w:szCs w:val="20"/>
              </w:rPr>
              <w:t>所定の場所に設置されていること。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E9ADE3D" w14:textId="77777777" w:rsidR="00504763" w:rsidRPr="00084A91" w:rsidRDefault="00504763" w:rsidP="00010093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58" w:type="dxa"/>
            <w:shd w:val="clear" w:color="auto" w:fill="auto"/>
          </w:tcPr>
          <w:p w14:paraId="664C95B0" w14:textId="77777777" w:rsidR="00504763" w:rsidRPr="00084A91" w:rsidRDefault="00504763" w:rsidP="005861BE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HR-26</w:t>
            </w:r>
            <w:r w:rsidRPr="00084A91">
              <w:rPr>
                <w:rFonts w:hint="eastAsia"/>
                <w:sz w:val="20"/>
                <w:szCs w:val="20"/>
              </w:rPr>
              <w:t>～</w:t>
            </w:r>
            <w:r w:rsidRPr="00084A91">
              <w:rPr>
                <w:sz w:val="20"/>
                <w:szCs w:val="20"/>
              </w:rPr>
              <w:t>39</w:t>
            </w:r>
            <w:r w:rsidRPr="00084A91">
              <w:rPr>
                <w:rFonts w:hint="eastAsia"/>
                <w:sz w:val="20"/>
                <w:szCs w:val="20"/>
              </w:rPr>
              <w:t>、</w:t>
            </w:r>
            <w:r w:rsidRPr="00084A91">
              <w:rPr>
                <w:sz w:val="20"/>
                <w:szCs w:val="20"/>
              </w:rPr>
              <w:t>42</w:t>
            </w:r>
            <w:r w:rsidRPr="00084A91">
              <w:rPr>
                <w:rFonts w:hint="eastAsia"/>
                <w:sz w:val="20"/>
                <w:szCs w:val="20"/>
              </w:rPr>
              <w:t>～</w:t>
            </w:r>
            <w:r w:rsidRPr="00084A91">
              <w:rPr>
                <w:sz w:val="20"/>
                <w:szCs w:val="20"/>
              </w:rPr>
              <w:t>47</w:t>
            </w:r>
          </w:p>
          <w:p w14:paraId="23175E60" w14:textId="77777777" w:rsidR="00504763" w:rsidRPr="00084A91" w:rsidRDefault="00504763" w:rsidP="00010093">
            <w:pPr>
              <w:rPr>
                <w:sz w:val="20"/>
                <w:szCs w:val="20"/>
              </w:rPr>
            </w:pPr>
          </w:p>
        </w:tc>
      </w:tr>
      <w:tr w:rsidR="00084A91" w:rsidRPr="00084A91" w14:paraId="326F26AA" w14:textId="77777777" w:rsidTr="00504763">
        <w:trPr>
          <w:trHeight w:val="1104"/>
        </w:trPr>
        <w:tc>
          <w:tcPr>
            <w:tcW w:w="1660" w:type="dxa"/>
            <w:shd w:val="clear" w:color="auto" w:fill="auto"/>
          </w:tcPr>
          <w:p w14:paraId="6BDC98DF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非常用照明</w:t>
            </w:r>
          </w:p>
          <w:p w14:paraId="08E18339" w14:textId="77777777" w:rsidR="00504763" w:rsidRPr="00084A91" w:rsidRDefault="00504763" w:rsidP="00010093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4E73DDE0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1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3014" w:type="dxa"/>
            <w:shd w:val="clear" w:color="auto" w:fill="auto"/>
          </w:tcPr>
          <w:p w14:paraId="4E13AEBE" w14:textId="77777777" w:rsidR="00504763" w:rsidRPr="00084A91" w:rsidRDefault="00504763" w:rsidP="0050476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非常用発電機作動中に点灯していること。</w:t>
            </w:r>
          </w:p>
          <w:p w14:paraId="64239D17" w14:textId="77777777" w:rsidR="00504763" w:rsidRPr="00084A91" w:rsidRDefault="00504763" w:rsidP="00504763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454E750A" w14:textId="77777777" w:rsidR="00504763" w:rsidRPr="00084A91" w:rsidRDefault="00504763" w:rsidP="00010093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58" w:type="dxa"/>
            <w:shd w:val="clear" w:color="auto" w:fill="auto"/>
          </w:tcPr>
          <w:p w14:paraId="6DECD9DF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制御室内</w:t>
            </w:r>
          </w:p>
        </w:tc>
      </w:tr>
      <w:tr w:rsidR="00504763" w:rsidRPr="00084A91" w14:paraId="738BACB7" w14:textId="77777777" w:rsidTr="00D973E9">
        <w:trPr>
          <w:trHeight w:val="1449"/>
        </w:trPr>
        <w:tc>
          <w:tcPr>
            <w:tcW w:w="1660" w:type="dxa"/>
            <w:shd w:val="clear" w:color="auto" w:fill="auto"/>
          </w:tcPr>
          <w:p w14:paraId="6D2B1BE6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懐中電灯</w:t>
            </w:r>
          </w:p>
          <w:p w14:paraId="29DA4616" w14:textId="77777777" w:rsidR="00504763" w:rsidRPr="00084A91" w:rsidRDefault="00504763" w:rsidP="00625172">
            <w:pPr>
              <w:ind w:firstLineChars="200" w:firstLine="400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制御室</w:t>
            </w:r>
          </w:p>
          <w:p w14:paraId="35BF7377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炉室</w:t>
            </w:r>
            <w:r w:rsidRPr="00084A91">
              <w:rPr>
                <w:sz w:val="20"/>
                <w:szCs w:val="20"/>
              </w:rPr>
              <w:t>1</w:t>
            </w:r>
            <w:r w:rsidRPr="00084A91">
              <w:rPr>
                <w:rFonts w:hint="eastAsia"/>
                <w:sz w:val="20"/>
                <w:szCs w:val="20"/>
              </w:rPr>
              <w:t>階、地階</w:t>
            </w:r>
          </w:p>
        </w:tc>
        <w:tc>
          <w:tcPr>
            <w:tcW w:w="874" w:type="dxa"/>
            <w:shd w:val="clear" w:color="auto" w:fill="auto"/>
          </w:tcPr>
          <w:p w14:paraId="0CBD5BEC" w14:textId="77777777" w:rsidR="00504763" w:rsidRPr="00084A91" w:rsidRDefault="00504763" w:rsidP="00010093">
            <w:pPr>
              <w:rPr>
                <w:sz w:val="20"/>
                <w:szCs w:val="20"/>
              </w:rPr>
            </w:pPr>
          </w:p>
          <w:p w14:paraId="577C2F58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6</w:t>
            </w:r>
            <w:r w:rsidRPr="00084A91">
              <w:rPr>
                <w:rFonts w:hint="eastAsia"/>
                <w:sz w:val="20"/>
                <w:szCs w:val="20"/>
              </w:rPr>
              <w:t>本</w:t>
            </w:r>
          </w:p>
          <w:p w14:paraId="52312F2A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各</w:t>
            </w:r>
            <w:r w:rsidRPr="00084A91">
              <w:rPr>
                <w:sz w:val="20"/>
                <w:szCs w:val="20"/>
              </w:rPr>
              <w:t>1</w:t>
            </w:r>
            <w:r w:rsidRPr="00084A91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3014" w:type="dxa"/>
            <w:shd w:val="clear" w:color="auto" w:fill="auto"/>
          </w:tcPr>
          <w:p w14:paraId="43EB4330" w14:textId="77777777" w:rsidR="00504763" w:rsidRPr="00F42BA2" w:rsidRDefault="00504763" w:rsidP="00504763">
            <w:pPr>
              <w:rPr>
                <w:sz w:val="20"/>
                <w:szCs w:val="20"/>
              </w:rPr>
            </w:pPr>
            <w:r w:rsidRPr="00F42BA2">
              <w:rPr>
                <w:rFonts w:hint="eastAsia"/>
                <w:sz w:val="20"/>
                <w:szCs w:val="20"/>
              </w:rPr>
              <w:t>点灯すること。</w:t>
            </w:r>
          </w:p>
          <w:p w14:paraId="337D559D" w14:textId="77777777" w:rsidR="00504763" w:rsidRPr="00F42BA2" w:rsidRDefault="001E3C0C" w:rsidP="001E3C0C">
            <w:pPr>
              <w:rPr>
                <w:sz w:val="20"/>
                <w:szCs w:val="20"/>
              </w:rPr>
            </w:pPr>
            <w:r w:rsidRPr="00F42BA2">
              <w:rPr>
                <w:rFonts w:hint="eastAsia"/>
                <w:sz w:val="20"/>
                <w:szCs w:val="20"/>
              </w:rPr>
              <w:t>所定の数が</w:t>
            </w:r>
            <w:r w:rsidR="00504763" w:rsidRPr="00F42BA2">
              <w:rPr>
                <w:rFonts w:hint="eastAsia"/>
                <w:sz w:val="20"/>
                <w:szCs w:val="20"/>
              </w:rPr>
              <w:t>所定の場所に</w:t>
            </w:r>
            <w:r w:rsidRPr="00F42BA2">
              <w:rPr>
                <w:rFonts w:hint="eastAsia"/>
                <w:sz w:val="20"/>
                <w:szCs w:val="20"/>
              </w:rPr>
              <w:t>配置</w:t>
            </w:r>
            <w:r w:rsidR="00504763" w:rsidRPr="00F42BA2">
              <w:rPr>
                <w:rFonts w:hint="eastAsia"/>
                <w:sz w:val="20"/>
                <w:szCs w:val="20"/>
              </w:rPr>
              <w:t>されていること。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A4A4552" w14:textId="77777777" w:rsidR="00504763" w:rsidRPr="00084A91" w:rsidRDefault="00504763" w:rsidP="00504763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58" w:type="dxa"/>
            <w:shd w:val="clear" w:color="auto" w:fill="auto"/>
          </w:tcPr>
          <w:p w14:paraId="3E523A19" w14:textId="77777777" w:rsidR="00504763" w:rsidRPr="00084A91" w:rsidRDefault="00504763" w:rsidP="0050476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制御室、炉室</w:t>
            </w:r>
            <w:r w:rsidRPr="00084A91">
              <w:rPr>
                <w:sz w:val="20"/>
                <w:szCs w:val="20"/>
              </w:rPr>
              <w:t>1</w:t>
            </w:r>
            <w:r w:rsidRPr="00084A91">
              <w:rPr>
                <w:rFonts w:hint="eastAsia"/>
                <w:sz w:val="20"/>
                <w:szCs w:val="20"/>
              </w:rPr>
              <w:t>階、地階</w:t>
            </w:r>
          </w:p>
        </w:tc>
      </w:tr>
    </w:tbl>
    <w:p w14:paraId="506DEE4D" w14:textId="77777777" w:rsidR="000247E3" w:rsidRPr="00084A91" w:rsidRDefault="000247E3">
      <w:bookmarkStart w:id="0" w:name="_GoBack"/>
      <w:bookmarkEnd w:id="0"/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95611F" w:rsidRPr="00084A91" w14:paraId="4FC567B9" w14:textId="77777777" w:rsidTr="0095611F">
        <w:tc>
          <w:tcPr>
            <w:tcW w:w="8702" w:type="dxa"/>
          </w:tcPr>
          <w:p w14:paraId="245BE9B3" w14:textId="77777777" w:rsidR="0095611F" w:rsidRPr="00084A91" w:rsidRDefault="0095611F" w:rsidP="0095611F">
            <w:pPr>
              <w:jc w:val="left"/>
              <w:rPr>
                <w:szCs w:val="21"/>
              </w:rPr>
            </w:pPr>
            <w:r w:rsidRPr="00084A91">
              <w:rPr>
                <w:rFonts w:hint="eastAsia"/>
                <w:szCs w:val="21"/>
              </w:rPr>
              <w:t>特記事項</w:t>
            </w:r>
          </w:p>
          <w:p w14:paraId="752136D0" w14:textId="77777777" w:rsidR="0095611F" w:rsidRPr="00084A91" w:rsidRDefault="0095611F" w:rsidP="0095611F">
            <w:pPr>
              <w:rPr>
                <w:sz w:val="28"/>
              </w:rPr>
            </w:pPr>
          </w:p>
          <w:p w14:paraId="1640D203" w14:textId="77777777" w:rsidR="0095611F" w:rsidRPr="00084A91" w:rsidRDefault="0095611F" w:rsidP="0095611F">
            <w:pPr>
              <w:rPr>
                <w:sz w:val="28"/>
              </w:rPr>
            </w:pPr>
          </w:p>
        </w:tc>
      </w:tr>
    </w:tbl>
    <w:p w14:paraId="63290B9B" w14:textId="239A40BE" w:rsidR="00660D55" w:rsidRPr="00084A91" w:rsidRDefault="00660D55" w:rsidP="00EE58F0">
      <w:pPr>
        <w:rPr>
          <w:sz w:val="28"/>
        </w:rPr>
      </w:pPr>
    </w:p>
    <w:p w14:paraId="38AF2CA0" w14:textId="46313FCA" w:rsidR="000247E3" w:rsidRPr="00084A91" w:rsidRDefault="000247E3" w:rsidP="000247E3">
      <w:pPr>
        <w:ind w:leftChars="100" w:left="210" w:firstLineChars="100" w:firstLine="280"/>
        <w:jc w:val="center"/>
        <w:rPr>
          <w:sz w:val="28"/>
        </w:rPr>
      </w:pPr>
      <w:r w:rsidRPr="00084A91">
        <w:rPr>
          <w:rFonts w:hint="eastAsia"/>
          <w:sz w:val="28"/>
        </w:rPr>
        <w:t>研究炉に係る機器の点検チェックシート①</w:t>
      </w:r>
      <w:r w:rsidRPr="00084A91">
        <w:rPr>
          <w:sz w:val="28"/>
        </w:rPr>
        <w:t>(1</w:t>
      </w:r>
      <w:r w:rsidRPr="00084A91">
        <w:rPr>
          <w:rFonts w:hint="eastAsia"/>
          <w:sz w:val="28"/>
        </w:rPr>
        <w:t>回</w:t>
      </w:r>
      <w:r w:rsidRPr="00084A91">
        <w:rPr>
          <w:sz w:val="28"/>
        </w:rPr>
        <w:t>/</w:t>
      </w:r>
      <w:r w:rsidRPr="00084A91">
        <w:rPr>
          <w:rFonts w:hint="eastAsia"/>
          <w:sz w:val="28"/>
        </w:rPr>
        <w:t>月</w:t>
      </w:r>
      <w:r w:rsidRPr="00084A91">
        <w:rPr>
          <w:sz w:val="28"/>
        </w:rPr>
        <w:t>)(2/</w:t>
      </w:r>
      <w:r w:rsidR="00B02518" w:rsidRPr="00084A91">
        <w:rPr>
          <w:sz w:val="28"/>
        </w:rPr>
        <w:t>9</w:t>
      </w:r>
      <w:r w:rsidRPr="00084A91">
        <w:rPr>
          <w:sz w:val="28"/>
        </w:rPr>
        <w:t>)</w:t>
      </w:r>
    </w:p>
    <w:p w14:paraId="334FBE82" w14:textId="77777777" w:rsidR="000247E3" w:rsidRPr="00084A91" w:rsidRDefault="000247E3" w:rsidP="000247E3">
      <w:pPr>
        <w:ind w:leftChars="100" w:left="210" w:firstLineChars="100" w:firstLine="280"/>
        <w:jc w:val="center"/>
        <w:rPr>
          <w:sz w:val="28"/>
        </w:rPr>
      </w:pPr>
    </w:p>
    <w:p w14:paraId="154C468A" w14:textId="77777777" w:rsidR="00C226F9" w:rsidRPr="00084A91" w:rsidRDefault="00C17085" w:rsidP="00C226F9">
      <w:pPr>
        <w:ind w:firstLineChars="100" w:firstLine="210"/>
        <w:rPr>
          <w:u w:val="single"/>
        </w:rPr>
      </w:pPr>
      <w:r w:rsidRPr="00084A91">
        <w:rPr>
          <w:rFonts w:hint="eastAsia"/>
          <w:u w:val="single"/>
        </w:rPr>
        <w:t xml:space="preserve">点検日：　　　　　　　　　　　</w:t>
      </w:r>
      <w:r w:rsidR="001E3C0C" w:rsidRPr="00084A91">
        <w:rPr>
          <w:rFonts w:hint="eastAsia"/>
          <w:u w:val="single"/>
        </w:rPr>
        <w:t xml:space="preserve">　　</w:t>
      </w:r>
      <w:r w:rsidRPr="00084A91">
        <w:rPr>
          <w:rFonts w:hint="eastAsia"/>
          <w:u w:val="single"/>
        </w:rPr>
        <w:t xml:space="preserve">　点検者：</w:t>
      </w:r>
      <w:r w:rsidR="001E3C0C" w:rsidRPr="00084A91">
        <w:rPr>
          <w:rFonts w:hint="eastAsia"/>
          <w:u w:val="single"/>
        </w:rPr>
        <w:t xml:space="preserve">　　　　　</w:t>
      </w:r>
      <w:r w:rsidR="000247E3" w:rsidRPr="00084A91">
        <w:rPr>
          <w:rFonts w:hint="eastAsia"/>
          <w:u w:val="single"/>
        </w:rPr>
        <w:t xml:space="preserve">　　　　　　　　　　　　　　</w:t>
      </w:r>
    </w:p>
    <w:tbl>
      <w:tblPr>
        <w:tblStyle w:val="a3"/>
        <w:tblpPr w:leftFromText="142" w:rightFromText="142" w:vertAnchor="page" w:horzAnchor="margin" w:tblpY="346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4A91" w:rsidRPr="00084A91" w14:paraId="2D55442E" w14:textId="77777777" w:rsidTr="00660D55">
        <w:tc>
          <w:tcPr>
            <w:tcW w:w="8702" w:type="dxa"/>
          </w:tcPr>
          <w:p w14:paraId="2A3AD049" w14:textId="77777777" w:rsidR="00660D55" w:rsidRPr="00084A91" w:rsidRDefault="00660D55" w:rsidP="00660D55">
            <w:pPr>
              <w:jc w:val="center"/>
            </w:pPr>
            <w:r w:rsidRPr="00F42B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C3E69A" wp14:editId="117283BB">
                      <wp:simplePos x="0" y="0"/>
                      <wp:positionH relativeFrom="column">
                        <wp:posOffset>3786241</wp:posOffset>
                      </wp:positionH>
                      <wp:positionV relativeFrom="paragraph">
                        <wp:posOffset>2124075</wp:posOffset>
                      </wp:positionV>
                      <wp:extent cx="403926" cy="524833"/>
                      <wp:effectExtent l="0" t="0" r="15240" b="27940"/>
                      <wp:wrapNone/>
                      <wp:docPr id="1182" name="正方形/長方形 1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926" cy="5248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CCCFF" id="正方形/長方形 1182" o:spid="_x0000_s1026" style="position:absolute;left:0;text-align:left;margin-left:298.15pt;margin-top:167.25pt;width:31.8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" filled="f" strokecolor="red" strokeweight="2pt"/>
                  </w:pict>
                </mc:Fallback>
              </mc:AlternateContent>
            </w:r>
            <w:r w:rsidR="006440A5" w:rsidRPr="00F42BA2">
              <w:rPr>
                <w:noProof/>
              </w:rPr>
              <w:drawing>
                <wp:inline distT="0" distB="0" distL="0" distR="0" wp14:anchorId="713451FB" wp14:editId="7F39FB19">
                  <wp:extent cx="4951730" cy="3295015"/>
                  <wp:effectExtent l="0" t="0" r="127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1730" cy="329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4A91" w:rsidRPr="00084A91" w14:paraId="10ABC4C2" w14:textId="77777777" w:rsidTr="00660D55">
        <w:trPr>
          <w:trHeight w:val="3221"/>
        </w:trPr>
        <w:tc>
          <w:tcPr>
            <w:tcW w:w="8702" w:type="dxa"/>
            <w:tcBorders>
              <w:bottom w:val="single" w:sz="4" w:space="0" w:color="auto"/>
            </w:tcBorders>
          </w:tcPr>
          <w:p w14:paraId="3B257360" w14:textId="77777777" w:rsidR="00660D55" w:rsidRPr="00084A91" w:rsidRDefault="00660D55" w:rsidP="00660D55">
            <w:r w:rsidRPr="00F42BA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62E417" wp14:editId="62D549DA">
                      <wp:simplePos x="0" y="0"/>
                      <wp:positionH relativeFrom="column">
                        <wp:posOffset>299581</wp:posOffset>
                      </wp:positionH>
                      <wp:positionV relativeFrom="paragraph">
                        <wp:posOffset>187926</wp:posOffset>
                      </wp:positionV>
                      <wp:extent cx="4520114" cy="1670102"/>
                      <wp:effectExtent l="0" t="0" r="13970" b="6350"/>
                      <wp:wrapNone/>
                      <wp:docPr id="404" name="グループ化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20114" cy="1670102"/>
                                <a:chOff x="194" y="5"/>
                                <a:chExt cx="3136" cy="1158"/>
                              </a:xfrm>
                            </wpg:grpSpPr>
                            <wps:wsp>
                              <wps:cNvPr id="405" name="Line 405"/>
                              <wps:cNvCnPr/>
                              <wps:spPr bwMode="auto">
                                <a:xfrm>
                                  <a:off x="1265" y="873"/>
                                  <a:ext cx="1" cy="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Freeform 4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5" y="714"/>
                                  <a:ext cx="34" cy="61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21600 h 21600"/>
                                    <a:gd name="T2" fmla="*/ 0 w 21600"/>
                                    <a:gd name="T3" fmla="*/ 21600 h 21600"/>
                                    <a:gd name="T4" fmla="*/ 0 w 21600"/>
                                    <a:gd name="T5" fmla="*/ 0 h 21600"/>
                                    <a:gd name="T6" fmla="*/ 0 w 21600"/>
                                    <a:gd name="T7" fmla="*/ 0 h 21600"/>
                                    <a:gd name="T8" fmla="*/ 21600 w 21600"/>
                                    <a:gd name="T9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2160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16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Freeform 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5" y="714"/>
                                  <a:ext cx="1" cy="61"/>
                                </a:xfrm>
                                <a:custGeom>
                                  <a:avLst/>
                                  <a:gdLst>
                                    <a:gd name="T0" fmla="*/ -1 w 21600"/>
                                    <a:gd name="T1" fmla="*/ 21600 h 21600"/>
                                    <a:gd name="T2" fmla="*/ -1 w 21600"/>
                                    <a:gd name="T3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-1" y="21600"/>
                                      </a:moveTo>
                                      <a:lnTo>
                                        <a:pt x="-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Freeform 4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8" y="307"/>
                                  <a:ext cx="1" cy="40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" name="Freeform 4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5" y="248"/>
                                  <a:ext cx="34" cy="59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21600 h 21600"/>
                                    <a:gd name="T2" fmla="*/ 0 w 21600"/>
                                    <a:gd name="T3" fmla="*/ 21600 h 21600"/>
                                    <a:gd name="T4" fmla="*/ 0 w 21600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2160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Line 410"/>
                              <wps:cNvCnPr/>
                              <wps:spPr bwMode="auto">
                                <a:xfrm>
                                  <a:off x="1310" y="143"/>
                                  <a:ext cx="1" cy="7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Freeform 4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5" y="248"/>
                                  <a:ext cx="1" cy="59"/>
                                </a:xfrm>
                                <a:custGeom>
                                  <a:avLst/>
                                  <a:gdLst>
                                    <a:gd name="T0" fmla="*/ -1 w 21600"/>
                                    <a:gd name="T1" fmla="*/ 21600 h 21600"/>
                                    <a:gd name="T2" fmla="*/ -1 w 21600"/>
                                    <a:gd name="T3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-1" y="21600"/>
                                      </a:moveTo>
                                      <a:lnTo>
                                        <a:pt x="-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Freeform 4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9" y="873"/>
                                  <a:ext cx="360" cy="62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Freeform 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5" y="775"/>
                                  <a:ext cx="34" cy="98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Line 414"/>
                              <wps:cNvCnPr/>
                              <wps:spPr bwMode="auto">
                                <a:xfrm>
                                  <a:off x="1046" y="862"/>
                                  <a:ext cx="23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Line 415"/>
                              <wps:cNvCnPr/>
                              <wps:spPr bwMode="auto">
                                <a:xfrm>
                                  <a:off x="855" y="714"/>
                                  <a:ext cx="1" cy="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Freeform 4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7" y="775"/>
                                  <a:ext cx="252" cy="98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21600 h 21600"/>
                                    <a:gd name="T2" fmla="*/ 0 w 21600"/>
                                    <a:gd name="T3" fmla="*/ 21600 h 21600"/>
                                    <a:gd name="T4" fmla="*/ 0 w 21600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2160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Line 417"/>
                              <wps:cNvCnPr/>
                              <wps:spPr bwMode="auto">
                                <a:xfrm flipV="1">
                                  <a:off x="877" y="156"/>
                                  <a:ext cx="73" cy="1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Line 418"/>
                              <wps:cNvCnPr/>
                              <wps:spPr bwMode="auto">
                                <a:xfrm flipV="1">
                                  <a:off x="950" y="161"/>
                                  <a:ext cx="63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Freeform 4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9" y="340"/>
                                  <a:ext cx="233" cy="301"/>
                                </a:xfrm>
                                <a:custGeom>
                                  <a:avLst/>
                                  <a:gdLst>
                                    <a:gd name="T0" fmla="*/ 11063 w 21600"/>
                                    <a:gd name="T1" fmla="*/ 0 h 21600"/>
                                    <a:gd name="T2" fmla="*/ 21600 w 21600"/>
                                    <a:gd name="T3" fmla="*/ 0 h 21600"/>
                                    <a:gd name="T4" fmla="*/ 21600 w 21600"/>
                                    <a:gd name="T5" fmla="*/ 21600 h 21600"/>
                                    <a:gd name="T6" fmla="*/ 0 w 21600"/>
                                    <a:gd name="T7" fmla="*/ 21600 h 21600"/>
                                    <a:gd name="T8" fmla="*/ 0 w 21600"/>
                                    <a:gd name="T9" fmla="*/ 21600 h 21600"/>
                                    <a:gd name="T10" fmla="*/ 0 w 21600"/>
                                    <a:gd name="T11" fmla="*/ 0 h 21600"/>
                                    <a:gd name="T12" fmla="*/ 4478 w 21600"/>
                                    <a:gd name="T13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11063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4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Line 420"/>
                              <wps:cNvCnPr/>
                              <wps:spPr bwMode="auto">
                                <a:xfrm flipV="1">
                                  <a:off x="1265" y="99"/>
                                  <a:ext cx="34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Freeform 4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6" y="60"/>
                                  <a:ext cx="279" cy="70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21600 h 21600"/>
                                    <a:gd name="T2" fmla="*/ 0 w 21600"/>
                                    <a:gd name="T3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21600"/>
                                      </a:moveTo>
                                      <a:cubicBezTo>
                                        <a:pt x="14180" y="19317"/>
                                        <a:pt x="6805" y="11766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" name="Line 422"/>
                              <wps:cNvCnPr/>
                              <wps:spPr bwMode="auto">
                                <a:xfrm flipV="1">
                                  <a:off x="1310" y="63"/>
                                  <a:ext cx="150" cy="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Line 423"/>
                              <wps:cNvCnPr/>
                              <wps:spPr bwMode="auto">
                                <a:xfrm>
                                  <a:off x="802" y="303"/>
                                  <a:ext cx="1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Freeform 4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7" y="303"/>
                                  <a:ext cx="1" cy="411"/>
                                </a:xfrm>
                                <a:custGeom>
                                  <a:avLst/>
                                  <a:gdLst>
                                    <a:gd name="T0" fmla="*/ -1 w 21600"/>
                                    <a:gd name="T1" fmla="*/ 21600 h 21600"/>
                                    <a:gd name="T2" fmla="*/ -1 w 21600"/>
                                    <a:gd name="T3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-1" y="21600"/>
                                      </a:moveTo>
                                      <a:lnTo>
                                        <a:pt x="-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Line 425"/>
                              <wps:cNvCnPr/>
                              <wps:spPr bwMode="auto">
                                <a:xfrm>
                                  <a:off x="780" y="86"/>
                                  <a:ext cx="1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Freeform 4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" y="117"/>
                                  <a:ext cx="71" cy="77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  <a:gd name="T6" fmla="*/ 0 w 21600"/>
                                    <a:gd name="T7" fmla="*/ 0 h 21600"/>
                                    <a:gd name="T8" fmla="*/ 0 w 21600"/>
                                    <a:gd name="T9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Line 427"/>
                              <wps:cNvCnPr/>
                              <wps:spPr bwMode="auto">
                                <a:xfrm>
                                  <a:off x="749" y="95"/>
                                  <a:ext cx="3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Line 428"/>
                              <wps:cNvCnPr/>
                              <wps:spPr bwMode="auto">
                                <a:xfrm>
                                  <a:off x="693" y="56"/>
                                  <a:ext cx="1" cy="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Line 429"/>
                              <wps:cNvCnPr/>
                              <wps:spPr bwMode="auto">
                                <a:xfrm>
                                  <a:off x="697" y="19"/>
                                  <a:ext cx="15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Line 430"/>
                              <wps:cNvCnPr/>
                              <wps:spPr bwMode="auto">
                                <a:xfrm>
                                  <a:off x="535" y="133"/>
                                  <a:ext cx="2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1" name="Line 431"/>
                              <wps:cNvCnPr/>
                              <wps:spPr bwMode="auto">
                                <a:xfrm>
                                  <a:off x="547" y="133"/>
                                  <a:ext cx="1" cy="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2" name="Freeform 4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" y="58"/>
                                  <a:ext cx="254" cy="69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21600 h 21600"/>
                                    <a:gd name="T2" fmla="*/ 0 w 21600"/>
                                    <a:gd name="T3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21600"/>
                                      </a:moveTo>
                                      <a:cubicBezTo>
                                        <a:pt x="14127" y="18590"/>
                                        <a:pt x="6846" y="11154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Freeform 4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8" y="117"/>
                                  <a:ext cx="124" cy="131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21600 h 21600"/>
                                    <a:gd name="T2" fmla="*/ 0 w 21600"/>
                                    <a:gd name="T3" fmla="*/ 0 h 21600"/>
                                    <a:gd name="T4" fmla="*/ 21600 w 21600"/>
                                    <a:gd name="T5" fmla="*/ 0 h 21600"/>
                                    <a:gd name="T6" fmla="*/ 21600 w 21600"/>
                                    <a:gd name="T7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216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Line 434"/>
                              <wps:cNvCnPr/>
                              <wps:spPr bwMode="auto">
                                <a:xfrm>
                                  <a:off x="656" y="34"/>
                                  <a:ext cx="1" cy="2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Freeform 4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5" y="190"/>
                                  <a:ext cx="23" cy="1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-1 h 21600"/>
                                    <a:gd name="T2" fmla="*/ 0 w 21600"/>
                                    <a:gd name="T3" fmla="*/ -1 h 21600"/>
                                    <a:gd name="T4" fmla="*/ 21600 w 21600"/>
                                    <a:gd name="T5" fmla="*/ -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-1"/>
                                      </a:moveTo>
                                      <a:lnTo>
                                        <a:pt x="0" y="-1"/>
                                      </a:lnTo>
                                      <a:lnTo>
                                        <a:pt x="21600" y="-1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Freeform 4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2" y="248"/>
                                  <a:ext cx="35" cy="55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21600 w 21600"/>
                                    <a:gd name="T3" fmla="*/ 0 h 21600"/>
                                    <a:gd name="T4" fmla="*/ 21600 w 21600"/>
                                    <a:gd name="T5" fmla="*/ 21600 h 21600"/>
                                    <a:gd name="T6" fmla="*/ 0 w 21600"/>
                                    <a:gd name="T7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Line 437"/>
                              <wps:cNvCnPr/>
                              <wps:spPr bwMode="auto">
                                <a:xfrm>
                                  <a:off x="374" y="303"/>
                                  <a:ext cx="42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Line 438"/>
                              <wps:cNvCnPr/>
                              <wps:spPr bwMode="auto">
                                <a:xfrm>
                                  <a:off x="374" y="248"/>
                                  <a:ext cx="16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Line 439"/>
                              <wps:cNvCnPr/>
                              <wps:spPr bwMode="auto">
                                <a:xfrm>
                                  <a:off x="272" y="259"/>
                                  <a:ext cx="10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Freeform 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9" y="265"/>
                                  <a:ext cx="50" cy="39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21287 h 21600"/>
                                    <a:gd name="T2" fmla="*/ 19173 w 21600"/>
                                    <a:gd name="T3" fmla="*/ 21600 h 21600"/>
                                    <a:gd name="T4" fmla="*/ 0 w 21600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21287"/>
                                      </a:moveTo>
                                      <a:cubicBezTo>
                                        <a:pt x="20872" y="21287"/>
                                        <a:pt x="19901" y="21600"/>
                                        <a:pt x="19173" y="21600"/>
                                      </a:cubicBezTo>
                                      <a:cubicBezTo>
                                        <a:pt x="9708" y="21600"/>
                                        <a:pt x="1456" y="11583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Line 441"/>
                              <wps:cNvCnPr/>
                              <wps:spPr bwMode="auto">
                                <a:xfrm>
                                  <a:off x="207" y="248"/>
                                  <a:ext cx="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Line 442"/>
                              <wps:cNvCnPr/>
                              <wps:spPr bwMode="auto">
                                <a:xfrm>
                                  <a:off x="216" y="303"/>
                                  <a:ext cx="5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Line 443"/>
                              <wps:cNvCnPr/>
                              <wps:spPr bwMode="auto">
                                <a:xfrm>
                                  <a:off x="802" y="586"/>
                                  <a:ext cx="1" cy="2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Rectangle 444"/>
                              <wps:cNvSpPr>
                                <a:spLocks noChangeArrowheads="1"/>
                              </wps:cNvSpPr>
                              <wps:spPr bwMode="auto">
                                <a:xfrm rot="5399063">
                                  <a:off x="477" y="797"/>
                                  <a:ext cx="62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Freeform 4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" y="873"/>
                                  <a:ext cx="109" cy="62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0 h 21600"/>
                                    <a:gd name="T4" fmla="*/ 21600 w 21600"/>
                                    <a:gd name="T5" fmla="*/ 21600 h 21600"/>
                                    <a:gd name="T6" fmla="*/ 0 w 21600"/>
                                    <a:gd name="T7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Line 446"/>
                              <wps:cNvCnPr/>
                              <wps:spPr bwMode="auto">
                                <a:xfrm>
                                  <a:off x="615" y="924"/>
                                  <a:ext cx="9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Freeform 4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9" y="926"/>
                                  <a:ext cx="2" cy="1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cubicBezTo>
                                        <a:pt x="21600" y="10800"/>
                                        <a:pt x="5400" y="21600"/>
                                        <a:pt x="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Freeform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3" y="879"/>
                                  <a:ext cx="46" cy="45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21600 h 21600"/>
                                    <a:gd name="T2" fmla="*/ 21600 w 21600"/>
                                    <a:gd name="T3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21600"/>
                                      </a:moveTo>
                                      <a:cubicBezTo>
                                        <a:pt x="0" y="9692"/>
                                        <a:pt x="9720" y="0"/>
                                        <a:pt x="216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Freeform 4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5" y="876"/>
                                  <a:ext cx="48" cy="48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cubicBezTo>
                                        <a:pt x="11805" y="0"/>
                                        <a:pt x="21600" y="9889"/>
                                        <a:pt x="2160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Line 450"/>
                              <wps:cNvCnPr/>
                              <wps:spPr bwMode="auto">
                                <a:xfrm>
                                  <a:off x="303" y="924"/>
                                  <a:ext cx="9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Freeform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1" y="876"/>
                                  <a:ext cx="49" cy="48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21600 h 21600"/>
                                    <a:gd name="T2" fmla="*/ 21600 w 21600"/>
                                    <a:gd name="T3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21600"/>
                                      </a:moveTo>
                                      <a:cubicBezTo>
                                        <a:pt x="0" y="9771"/>
                                        <a:pt x="9795" y="0"/>
                                        <a:pt x="216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Freeform 4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7" y="735"/>
                                  <a:ext cx="120" cy="117"/>
                                </a:xfrm>
                                <a:custGeom>
                                  <a:avLst/>
                                  <a:gdLst>
                                    <a:gd name="T0" fmla="*/ 10902 w 21600"/>
                                    <a:gd name="T1" fmla="*/ 21600 h 21600"/>
                                    <a:gd name="T2" fmla="*/ 10800 w 21600"/>
                                    <a:gd name="T3" fmla="*/ 21600 h 21600"/>
                                    <a:gd name="T4" fmla="*/ 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21600 w 21600"/>
                                    <a:gd name="T9" fmla="*/ 10695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10902" y="21600"/>
                                      </a:moveTo>
                                      <a:cubicBezTo>
                                        <a:pt x="10902" y="21600"/>
                                        <a:pt x="10800" y="21600"/>
                                        <a:pt x="10800" y="21600"/>
                                      </a:cubicBezTo>
                                      <a:cubicBezTo>
                                        <a:pt x="4891" y="21600"/>
                                        <a:pt x="0" y="16672"/>
                                        <a:pt x="0" y="10800"/>
                                      </a:cubicBezTo>
                                      <a:cubicBezTo>
                                        <a:pt x="0" y="4928"/>
                                        <a:pt x="4891" y="0"/>
                                        <a:pt x="10800" y="0"/>
                                      </a:cubicBezTo>
                                      <a:cubicBezTo>
                                        <a:pt x="16709" y="0"/>
                                        <a:pt x="21600" y="4823"/>
                                        <a:pt x="21600" y="1069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Line 453"/>
                              <wps:cNvCnPr/>
                              <wps:spPr bwMode="auto">
                                <a:xfrm>
                                  <a:off x="937" y="793"/>
                                  <a:ext cx="1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Line 454"/>
                              <wps:cNvCnPr/>
                              <wps:spPr bwMode="auto">
                                <a:xfrm>
                                  <a:off x="997" y="735"/>
                                  <a:ext cx="1" cy="1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Line 455"/>
                              <wps:cNvCnPr/>
                              <wps:spPr bwMode="auto">
                                <a:xfrm flipV="1">
                                  <a:off x="968" y="742"/>
                                  <a:ext cx="64" cy="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Line 456"/>
                              <wps:cNvCnPr/>
                              <wps:spPr bwMode="auto">
                                <a:xfrm flipV="1">
                                  <a:off x="995" y="793"/>
                                  <a:ext cx="10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7" name="Line 457"/>
                              <wps:cNvCnPr/>
                              <wps:spPr bwMode="auto">
                                <a:xfrm flipV="1">
                                  <a:off x="942" y="768"/>
                                  <a:ext cx="108" cy="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8" name="Line 458"/>
                              <wps:cNvCnPr/>
                              <wps:spPr bwMode="auto">
                                <a:xfrm>
                                  <a:off x="942" y="768"/>
                                  <a:ext cx="55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9" name="Line 459"/>
                              <wps:cNvCnPr/>
                              <wps:spPr bwMode="auto">
                                <a:xfrm>
                                  <a:off x="1577" y="107"/>
                                  <a:ext cx="36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0" name="Freeform 4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1" y="35"/>
                                  <a:ext cx="266" cy="108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cubicBezTo>
                                        <a:pt x="14968" y="9891"/>
                                        <a:pt x="7645" y="17394"/>
                                        <a:pt x="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Freeform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3" y="94"/>
                                  <a:ext cx="288" cy="69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21600 h 21600"/>
                                    <a:gd name="T2" fmla="*/ 0 w 21600"/>
                                    <a:gd name="T3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21600"/>
                                      </a:moveTo>
                                      <a:cubicBezTo>
                                        <a:pt x="14117" y="19636"/>
                                        <a:pt x="6803" y="12139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Line 462"/>
                              <wps:cNvCnPr/>
                              <wps:spPr bwMode="auto">
                                <a:xfrm>
                                  <a:off x="1265" y="104"/>
                                  <a:ext cx="1" cy="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Line 466"/>
                              <wps:cNvCnPr/>
                              <wps:spPr bwMode="auto">
                                <a:xfrm>
                                  <a:off x="1052" y="133"/>
                                  <a:ext cx="8" cy="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Line 467"/>
                              <wps:cNvCnPr/>
                              <wps:spPr bwMode="auto">
                                <a:xfrm>
                                  <a:off x="816" y="714"/>
                                  <a:ext cx="4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Line 468"/>
                              <wps:cNvCnPr/>
                              <wps:spPr bwMode="auto">
                                <a:xfrm>
                                  <a:off x="816" y="777"/>
                                  <a:ext cx="4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Line 469"/>
                              <wps:cNvCnPr/>
                              <wps:spPr bwMode="auto">
                                <a:xfrm>
                                  <a:off x="772" y="60"/>
                                  <a:ext cx="12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Line 470"/>
                              <wps:cNvCnPr/>
                              <wps:spPr bwMode="auto">
                                <a:xfrm>
                                  <a:off x="691" y="94"/>
                                  <a:ext cx="2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Line 471"/>
                              <wps:cNvCnPr/>
                              <wps:spPr bwMode="auto">
                                <a:xfrm>
                                  <a:off x="1300" y="166"/>
                                  <a:ext cx="1" cy="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Freeform 4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3" y="260"/>
                                  <a:ext cx="45" cy="43"/>
                                </a:xfrm>
                                <a:custGeom>
                                  <a:avLst/>
                                  <a:gdLst>
                                    <a:gd name="T0" fmla="*/ 21330 w 21600"/>
                                    <a:gd name="T1" fmla="*/ 0 h 21600"/>
                                    <a:gd name="T2" fmla="*/ 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330" y="0"/>
                                      </a:moveTo>
                                      <a:cubicBezTo>
                                        <a:pt x="21600" y="11782"/>
                                        <a:pt x="11880" y="21600"/>
                                        <a:pt x="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Freeform 4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3" y="874"/>
                                  <a:ext cx="46" cy="47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340 h 21600"/>
                                    <a:gd name="T4" fmla="*/ 2160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cubicBezTo>
                                        <a:pt x="11733" y="0"/>
                                        <a:pt x="21600" y="9889"/>
                                        <a:pt x="21600" y="21340"/>
                                      </a:cubicBezTo>
                                      <a:cubicBezTo>
                                        <a:pt x="21600" y="21340"/>
                                        <a:pt x="21600" y="21600"/>
                                        <a:pt x="2160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Freeform 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0" y="35"/>
                                  <a:ext cx="27" cy="16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cubicBezTo>
                                        <a:pt x="14850" y="6171"/>
                                        <a:pt x="6750" y="15429"/>
                                        <a:pt x="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6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Freeform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3" y="35"/>
                                  <a:ext cx="34" cy="19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cubicBezTo>
                                        <a:pt x="14644" y="6789"/>
                                        <a:pt x="7322" y="14811"/>
                                        <a:pt x="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6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Line 476"/>
                              <wps:cNvCnPr/>
                              <wps:spPr bwMode="auto">
                                <a:xfrm>
                                  <a:off x="1595" y="23"/>
                                  <a:ext cx="1" cy="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Line 477"/>
                              <wps:cNvCnPr/>
                              <wps:spPr bwMode="auto">
                                <a:xfrm flipV="1">
                                  <a:off x="693" y="28"/>
                                  <a:ext cx="19" cy="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Line 478"/>
                              <wps:cNvCnPr/>
                              <wps:spPr bwMode="auto">
                                <a:xfrm>
                                  <a:off x="376" y="55"/>
                                  <a:ext cx="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Line 479"/>
                              <wps:cNvCnPr/>
                              <wps:spPr bwMode="auto">
                                <a:xfrm>
                                  <a:off x="441" y="36"/>
                                  <a:ext cx="1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Line 480"/>
                              <wps:cNvCnPr/>
                              <wps:spPr bwMode="auto">
                                <a:xfrm flipV="1">
                                  <a:off x="761" y="59"/>
                                  <a:ext cx="12" cy="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Line 481"/>
                              <wps:cNvCnPr/>
                              <wps:spPr bwMode="auto">
                                <a:xfrm>
                                  <a:off x="761" y="75"/>
                                  <a:ext cx="19" cy="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Line 482"/>
                              <wps:cNvCnPr/>
                              <wps:spPr bwMode="auto">
                                <a:xfrm>
                                  <a:off x="720" y="93"/>
                                  <a:ext cx="1" cy="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Line 483"/>
                              <wps:cNvCnPr/>
                              <wps:spPr bwMode="auto">
                                <a:xfrm>
                                  <a:off x="749" y="94"/>
                                  <a:ext cx="1" cy="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Line 484"/>
                              <wps:cNvCnPr/>
                              <wps:spPr bwMode="auto">
                                <a:xfrm>
                                  <a:off x="676" y="248"/>
                                  <a:ext cx="16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Line 485"/>
                              <wps:cNvCnPr/>
                              <wps:spPr bwMode="auto">
                                <a:xfrm>
                                  <a:off x="558" y="189"/>
                                  <a:ext cx="1" cy="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Line 486"/>
                              <wps:cNvCnPr/>
                              <wps:spPr bwMode="auto">
                                <a:xfrm>
                                  <a:off x="535" y="190"/>
                                  <a:ext cx="1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Line 487"/>
                              <wps:cNvCnPr/>
                              <wps:spPr bwMode="auto">
                                <a:xfrm>
                                  <a:off x="272" y="247"/>
                                  <a:ext cx="1" cy="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Line 488"/>
                              <wps:cNvCnPr/>
                              <wps:spPr bwMode="auto">
                                <a:xfrm>
                                  <a:off x="374" y="247"/>
                                  <a:ext cx="1" cy="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Line 489"/>
                              <wps:cNvCnPr/>
                              <wps:spPr bwMode="auto">
                                <a:xfrm>
                                  <a:off x="440" y="36"/>
                                  <a:ext cx="9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Line 490"/>
                              <wps:cNvCnPr/>
                              <wps:spPr bwMode="auto">
                                <a:xfrm>
                                  <a:off x="440" y="63"/>
                                  <a:ext cx="9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1" name="Line 491"/>
                              <wps:cNvCnPr/>
                              <wps:spPr bwMode="auto">
                                <a:xfrm>
                                  <a:off x="828" y="115"/>
                                  <a:ext cx="1" cy="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2" name="Line 492"/>
                              <wps:cNvCnPr/>
                              <wps:spPr bwMode="auto">
                                <a:xfrm>
                                  <a:off x="965" y="745"/>
                                  <a:ext cx="32" cy="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3" name="Line 493"/>
                              <wps:cNvCnPr/>
                              <wps:spPr bwMode="auto">
                                <a:xfrm>
                                  <a:off x="1262" y="248"/>
                                  <a:ext cx="3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4" name="Line 494"/>
                              <wps:cNvCnPr/>
                              <wps:spPr bwMode="auto">
                                <a:xfrm>
                                  <a:off x="1298" y="98"/>
                                  <a:ext cx="12" cy="1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Line 495"/>
                              <wps:cNvCnPr/>
                              <wps:spPr bwMode="auto">
                                <a:xfrm>
                                  <a:off x="1262" y="166"/>
                                  <a:ext cx="3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6" name="Line 496"/>
                              <wps:cNvCnPr/>
                              <wps:spPr bwMode="auto">
                                <a:xfrm>
                                  <a:off x="1594" y="84"/>
                                  <a:ext cx="34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7" name="Line 497"/>
                              <wps:cNvCnPr/>
                              <wps:spPr bwMode="auto">
                                <a:xfrm>
                                  <a:off x="1575" y="37"/>
                                  <a:ext cx="1" cy="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8" name="Line 498"/>
                              <wps:cNvCnPr/>
                              <wps:spPr bwMode="auto">
                                <a:xfrm>
                                  <a:off x="378" y="35"/>
                                  <a:ext cx="1" cy="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9" name="Line 499"/>
                              <wps:cNvCnPr/>
                              <wps:spPr bwMode="auto">
                                <a:xfrm>
                                  <a:off x="377" y="44"/>
                                  <a:ext cx="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Line 500"/>
                              <wps:cNvCnPr/>
                              <wps:spPr bwMode="auto">
                                <a:xfrm>
                                  <a:off x="207" y="36"/>
                                  <a:ext cx="17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Line 501"/>
                              <wps:cNvCnPr/>
                              <wps:spPr bwMode="auto">
                                <a:xfrm>
                                  <a:off x="707" y="873"/>
                                  <a:ext cx="9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Line 502"/>
                              <wps:cNvCnPr/>
                              <wps:spPr bwMode="auto">
                                <a:xfrm>
                                  <a:off x="1262" y="935"/>
                                  <a:ext cx="4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Line 503"/>
                              <wps:cNvCnPr/>
                              <wps:spPr bwMode="auto">
                                <a:xfrm>
                                  <a:off x="556" y="249"/>
                                  <a:ext cx="10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Rectangle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4" y="170"/>
                                  <a:ext cx="218" cy="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Line 505"/>
                              <wps:cNvCnPr/>
                              <wps:spPr bwMode="auto">
                                <a:xfrm>
                                  <a:off x="216" y="65"/>
                                  <a:ext cx="1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Line 507"/>
                              <wps:cNvCnPr/>
                              <wps:spPr bwMode="auto">
                                <a:xfrm>
                                  <a:off x="2649" y="85"/>
                                  <a:ext cx="1" cy="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Freeform 5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0" y="123"/>
                                  <a:ext cx="71" cy="75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  <a:gd name="T6" fmla="*/ 0 w 21600"/>
                                    <a:gd name="T7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Line 509"/>
                              <wps:cNvCnPr/>
                              <wps:spPr bwMode="auto">
                                <a:xfrm>
                                  <a:off x="2619" y="100"/>
                                  <a:ext cx="3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Line 510"/>
                              <wps:cNvCnPr/>
                              <wps:spPr bwMode="auto">
                                <a:xfrm>
                                  <a:off x="2562" y="60"/>
                                  <a:ext cx="1" cy="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Line 511"/>
                              <wps:cNvCnPr/>
                              <wps:spPr bwMode="auto">
                                <a:xfrm>
                                  <a:off x="2560" y="98"/>
                                  <a:ext cx="2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Freeform 5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1" y="142"/>
                                  <a:ext cx="55" cy="13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cubicBezTo>
                                        <a:pt x="14474" y="6574"/>
                                        <a:pt x="7126" y="15965"/>
                                        <a:pt x="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Freeform 5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4" y="167"/>
                                  <a:ext cx="17" cy="1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cubicBezTo>
                                        <a:pt x="14632" y="0"/>
                                        <a:pt x="6968" y="21600"/>
                                        <a:pt x="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Freeform 5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38" y="65"/>
                                  <a:ext cx="1" cy="1"/>
                                </a:xfrm>
                                <a:custGeom>
                                  <a:avLst/>
                                  <a:gdLst>
                                    <a:gd name="T0" fmla="*/ -1 w 21600"/>
                                    <a:gd name="T1" fmla="*/ -1 h 21600"/>
                                    <a:gd name="T2" fmla="*/ -1 w 21600"/>
                                    <a:gd name="T3" fmla="*/ -1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-1" y="-1"/>
                                      </a:moveTo>
                                      <a:cubicBezTo>
                                        <a:pt x="-1" y="-1"/>
                                        <a:pt x="-1" y="-1"/>
                                        <a:pt x="-1" y="-1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6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Freeform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96"/>
                                  <a:ext cx="3" cy="1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21600 h 21600"/>
                                    <a:gd name="T2" fmla="*/ 0 w 21600"/>
                                    <a:gd name="T3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21600"/>
                                      </a:moveTo>
                                      <a:cubicBezTo>
                                        <a:pt x="21600" y="21600"/>
                                        <a:pt x="0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Freeform 5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44" y="53"/>
                                  <a:ext cx="117" cy="43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21600 h 21600"/>
                                    <a:gd name="T2" fmla="*/ 0 w 21600"/>
                                    <a:gd name="T3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21600"/>
                                      </a:moveTo>
                                      <a:cubicBezTo>
                                        <a:pt x="14296" y="15916"/>
                                        <a:pt x="6887" y="8526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Freeform 5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2" y="88"/>
                                  <a:ext cx="73" cy="20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cubicBezTo>
                                        <a:pt x="14622" y="7406"/>
                                        <a:pt x="7311" y="16046"/>
                                        <a:pt x="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Freeform 5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74" y="120"/>
                                  <a:ext cx="17" cy="2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cubicBezTo>
                                        <a:pt x="14632" y="0"/>
                                        <a:pt x="6968" y="16200"/>
                                        <a:pt x="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Line 519"/>
                              <wps:cNvCnPr/>
                              <wps:spPr bwMode="auto">
                                <a:xfrm>
                                  <a:off x="3235" y="88"/>
                                  <a:ext cx="5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Line 520"/>
                              <wps:cNvCnPr/>
                              <wps:spPr bwMode="auto">
                                <a:xfrm flipV="1">
                                  <a:off x="2539" y="5"/>
                                  <a:ext cx="16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Line 521"/>
                              <wps:cNvCnPr/>
                              <wps:spPr bwMode="auto">
                                <a:xfrm>
                                  <a:off x="2555" y="5"/>
                                  <a:ext cx="30" cy="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Line 522"/>
                              <wps:cNvCnPr/>
                              <wps:spPr bwMode="auto">
                                <a:xfrm>
                                  <a:off x="2765" y="95"/>
                                  <a:ext cx="1" cy="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Line 523"/>
                              <wps:cNvCnPr/>
                              <wps:spPr bwMode="auto">
                                <a:xfrm>
                                  <a:off x="3074" y="122"/>
                                  <a:ext cx="1" cy="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Line 524"/>
                              <wps:cNvCnPr/>
                              <wps:spPr bwMode="auto">
                                <a:xfrm flipV="1">
                                  <a:off x="2562" y="19"/>
                                  <a:ext cx="26" cy="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5" name="Rectangle 5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9" y="125"/>
                                  <a:ext cx="132" cy="1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Line 526"/>
                              <wps:cNvCnPr/>
                              <wps:spPr bwMode="auto">
                                <a:xfrm>
                                  <a:off x="2539" y="50"/>
                                  <a:ext cx="1" cy="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7" name="Line 527"/>
                              <wps:cNvCnPr/>
                              <wps:spPr bwMode="auto">
                                <a:xfrm>
                                  <a:off x="2671" y="107"/>
                                  <a:ext cx="1" cy="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8" name="Line 528"/>
                              <wps:cNvCnPr/>
                              <wps:spPr bwMode="auto">
                                <a:xfrm>
                                  <a:off x="2520" y="37"/>
                                  <a:ext cx="1" cy="2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9" name="Line 529"/>
                              <wps:cNvCnPr/>
                              <wps:spPr bwMode="auto">
                                <a:xfrm>
                                  <a:off x="2697" y="116"/>
                                  <a:ext cx="1" cy="1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0" name="Line 530"/>
                              <wps:cNvCnPr/>
                              <wps:spPr bwMode="auto">
                                <a:xfrm>
                                  <a:off x="2697" y="116"/>
                                  <a:ext cx="68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1" name="Line 531"/>
                              <wps:cNvCnPr/>
                              <wps:spPr bwMode="auto">
                                <a:xfrm>
                                  <a:off x="2649" y="100"/>
                                  <a:ext cx="22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2" name="Line 532"/>
                              <wps:cNvCnPr/>
                              <wps:spPr bwMode="auto">
                                <a:xfrm>
                                  <a:off x="2716" y="239"/>
                                  <a:ext cx="1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3" name="Line 533"/>
                              <wps:cNvCnPr/>
                              <wps:spPr bwMode="auto">
                                <a:xfrm>
                                  <a:off x="2374" y="962"/>
                                  <a:ext cx="8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4" name="Line 534"/>
                              <wps:cNvCnPr/>
                              <wps:spPr bwMode="auto">
                                <a:xfrm>
                                  <a:off x="3190" y="265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5" name="Line 535"/>
                              <wps:cNvCnPr/>
                              <wps:spPr bwMode="auto">
                                <a:xfrm>
                                  <a:off x="3216" y="142"/>
                                  <a:ext cx="1" cy="1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6" name="Line 536"/>
                              <wps:cNvCnPr/>
                              <wps:spPr bwMode="auto">
                                <a:xfrm>
                                  <a:off x="3216" y="335"/>
                                  <a:ext cx="1" cy="5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7" name="Line 537"/>
                              <wps:cNvCnPr/>
                              <wps:spPr bwMode="auto">
                                <a:xfrm>
                                  <a:off x="3239" y="139"/>
                                  <a:ext cx="1" cy="8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8" name="Line 538"/>
                              <wps:cNvCnPr/>
                              <wps:spPr bwMode="auto">
                                <a:xfrm>
                                  <a:off x="2887" y="607"/>
                                  <a:ext cx="32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9" name="Freeform 5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7" y="298"/>
                                  <a:ext cx="157" cy="309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21600 h 21600"/>
                                    <a:gd name="T2" fmla="*/ 0 w 21600"/>
                                    <a:gd name="T3" fmla="*/ 21600 h 21600"/>
                                    <a:gd name="T4" fmla="*/ 0 w 21600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2160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Freeform 5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3" y="628"/>
                                  <a:ext cx="263" cy="256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0 h 21600"/>
                                    <a:gd name="T4" fmla="*/ 2160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21600" y="0"/>
                                      </a:lnTo>
                                      <a:lnTo>
                                        <a:pt x="21600" y="2160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" name="Freeform 5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3" y="746"/>
                                  <a:ext cx="237" cy="190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21600 h 21600"/>
                                    <a:gd name="T2" fmla="*/ 0 w 21600"/>
                                    <a:gd name="T3" fmla="*/ 21600 h 21600"/>
                                    <a:gd name="T4" fmla="*/ 0 w 21600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21600"/>
                                      </a:move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Freeform 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87" y="628"/>
                                  <a:ext cx="240" cy="264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9615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  <a:gd name="T6" fmla="*/ 0 w 21600"/>
                                    <a:gd name="T7" fmla="*/ 0 h 21600"/>
                                    <a:gd name="T8" fmla="*/ 14162 w 21600"/>
                                    <a:gd name="T9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9615"/>
                                      </a:moveTo>
                                      <a:lnTo>
                                        <a:pt x="21600" y="21600"/>
                                      </a:lnTo>
                                      <a:lnTo>
                                        <a:pt x="0" y="216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16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" name="Line 543"/>
                              <wps:cNvCnPr/>
                              <wps:spPr bwMode="auto">
                                <a:xfrm>
                                  <a:off x="2927" y="657"/>
                                  <a:ext cx="4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Line 544"/>
                              <wps:cNvCnPr/>
                              <wps:spPr bwMode="auto">
                                <a:xfrm>
                                  <a:off x="2934" y="657"/>
                                  <a:ext cx="1" cy="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5" name="Freeform 5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7" y="755"/>
                                  <a:ext cx="2" cy="1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cubicBezTo>
                                        <a:pt x="5400" y="0"/>
                                        <a:pt x="16200" y="21600"/>
                                        <a:pt x="2160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Freeform 5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4" y="657"/>
                                  <a:ext cx="41" cy="39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0 h 21600"/>
                                    <a:gd name="T2" fmla="*/ 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0"/>
                                      </a:moveTo>
                                      <a:cubicBezTo>
                                        <a:pt x="21600" y="11896"/>
                                        <a:pt x="11836" y="21600"/>
                                        <a:pt x="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Freeform 5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3" y="701"/>
                                  <a:ext cx="47" cy="4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520 w 21600"/>
                                    <a:gd name="T3" fmla="*/ 0 h 21600"/>
                                    <a:gd name="T4" fmla="*/ 2160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cubicBezTo>
                                        <a:pt x="0" y="0"/>
                                        <a:pt x="520" y="0"/>
                                        <a:pt x="520" y="0"/>
                                      </a:cubicBezTo>
                                      <a:cubicBezTo>
                                        <a:pt x="11971" y="0"/>
                                        <a:pt x="21600" y="8640"/>
                                        <a:pt x="2160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Line 548"/>
                              <wps:cNvCnPr/>
                              <wps:spPr bwMode="auto">
                                <a:xfrm>
                                  <a:off x="2893" y="628"/>
                                  <a:ext cx="3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" name="Freeform 5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0" y="769"/>
                                  <a:ext cx="126" cy="121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10800 h 21600"/>
                                    <a:gd name="T2" fmla="*/ 10800 w 21600"/>
                                    <a:gd name="T3" fmla="*/ 0 h 21600"/>
                                    <a:gd name="T4" fmla="*/ 21600 w 21600"/>
                                    <a:gd name="T5" fmla="*/ 10800 h 21600"/>
                                    <a:gd name="T6" fmla="*/ 11384 w 21600"/>
                                    <a:gd name="T7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10800"/>
                                      </a:moveTo>
                                      <a:cubicBezTo>
                                        <a:pt x="0" y="4845"/>
                                        <a:pt x="4865" y="0"/>
                                        <a:pt x="10800" y="0"/>
                                      </a:cubicBezTo>
                                      <a:cubicBezTo>
                                        <a:pt x="16735" y="0"/>
                                        <a:pt x="21600" y="4845"/>
                                        <a:pt x="21600" y="10800"/>
                                      </a:cubicBezTo>
                                      <a:cubicBezTo>
                                        <a:pt x="21600" y="16351"/>
                                        <a:pt x="17027" y="21398"/>
                                        <a:pt x="11384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Line 550"/>
                              <wps:cNvCnPr/>
                              <wps:spPr bwMode="auto">
                                <a:xfrm>
                                  <a:off x="2866" y="767"/>
                                  <a:ext cx="1" cy="1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" name="Line 551"/>
                              <wps:cNvCnPr/>
                              <wps:spPr bwMode="auto">
                                <a:xfrm>
                                  <a:off x="2799" y="833"/>
                                  <a:ext cx="12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2" name="Line 552"/>
                              <wps:cNvCnPr/>
                              <wps:spPr bwMode="auto">
                                <a:xfrm>
                                  <a:off x="2919" y="857"/>
                                  <a:ext cx="8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3" name="Line 553"/>
                              <wps:cNvCnPr/>
                              <wps:spPr bwMode="auto">
                                <a:xfrm>
                                  <a:off x="2834" y="779"/>
                                  <a:ext cx="63" cy="10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" name="Line 554"/>
                              <wps:cNvCnPr/>
                              <wps:spPr bwMode="auto">
                                <a:xfrm>
                                  <a:off x="2806" y="807"/>
                                  <a:ext cx="64" cy="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Line 555"/>
                              <wps:cNvCnPr/>
                              <wps:spPr bwMode="auto">
                                <a:xfrm flipV="1">
                                  <a:off x="2866" y="782"/>
                                  <a:ext cx="31" cy="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6" name="Freeform 5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5" y="121"/>
                                  <a:ext cx="308" cy="29"/>
                                </a:xfrm>
                                <a:custGeom>
                                  <a:avLst/>
                                  <a:gdLst>
                                    <a:gd name="T0" fmla="*/ 21600 w 21600"/>
                                    <a:gd name="T1" fmla="*/ 18212 h 21600"/>
                                    <a:gd name="T2" fmla="*/ 15485 w 21600"/>
                                    <a:gd name="T3" fmla="*/ 21600 h 21600"/>
                                    <a:gd name="T4" fmla="*/ 0 w 21600"/>
                                    <a:gd name="T5" fmla="*/ 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21600" y="18212"/>
                                      </a:moveTo>
                                      <a:cubicBezTo>
                                        <a:pt x="19575" y="19906"/>
                                        <a:pt x="17510" y="21600"/>
                                        <a:pt x="15485" y="21600"/>
                                      </a:cubicBezTo>
                                      <a:cubicBezTo>
                                        <a:pt x="10284" y="21600"/>
                                        <a:pt x="5043" y="13976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Rectangle 557"/>
                              <wps:cNvSpPr>
                                <a:spLocks noChangeArrowheads="1"/>
                              </wps:cNvSpPr>
                              <wps:spPr bwMode="auto">
                                <a:xfrm rot="5399063">
                                  <a:off x="2818" y="132"/>
                                  <a:ext cx="28" cy="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Freeform 5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5" y="119"/>
                                  <a:ext cx="4" cy="3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cubicBezTo>
                                        <a:pt x="9257" y="0"/>
                                        <a:pt x="21600" y="10800"/>
                                        <a:pt x="21600" y="2160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600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9" name="Rectangle 5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8" y="139"/>
                                  <a:ext cx="11" cy="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" name="Rectangle 560"/>
                              <wps:cNvSpPr>
                                <a:spLocks noChangeArrowheads="1"/>
                              </wps:cNvSpPr>
                              <wps:spPr bwMode="auto">
                                <a:xfrm rot="16200938">
                                  <a:off x="3008" y="145"/>
                                  <a:ext cx="14" cy="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Text Box 5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3" y="269"/>
                                  <a:ext cx="444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4E3C14" w14:textId="77777777" w:rsidR="00660D55" w:rsidRDefault="00660D55" w:rsidP="00660D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19" w:lineRule="exact"/>
                                      <w:jc w:val="left"/>
                                      <w:rPr>
                                        <w:rFonts w:ascii="ｼｽﾃﾑ明朝" w:eastAsia="ｼｽﾃﾑ明朝" w:cs="ｼｽﾃﾑ明朝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ｼｽﾃﾑ明朝" w:eastAsia="ｼｽﾃﾑ明朝" w:cs="ｼｽﾃﾑ明朝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原子炉</w:t>
                                    </w:r>
                                  </w:p>
                                  <w:p w14:paraId="7C6393DE" w14:textId="77777777" w:rsidR="00660D55" w:rsidRDefault="00660D55" w:rsidP="00660D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19" w:lineRule="exact"/>
                                      <w:jc w:val="left"/>
                                      <w:rPr>
                                        <w:rFonts w:ascii="ｼｽﾃﾑ明朝" w:eastAsia="ｼｽﾃﾑ明朝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ｼｽﾃﾑ明朝" w:eastAsia="ｼｽﾃﾑ明朝" w:cs="ｼｽﾃﾑ明朝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制御室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2" name="Line 562"/>
                              <wps:cNvCnPr/>
                              <wps:spPr bwMode="auto">
                                <a:xfrm flipV="1">
                                  <a:off x="2635" y="53"/>
                                  <a:ext cx="10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3" name="Line 563"/>
                              <wps:cNvCnPr/>
                              <wps:spPr bwMode="auto">
                                <a:xfrm>
                                  <a:off x="2667" y="299"/>
                                  <a:ext cx="1" cy="5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4" name="Line 564"/>
                              <wps:cNvCnPr/>
                              <wps:spPr bwMode="auto">
                                <a:xfrm>
                                  <a:off x="2590" y="96"/>
                                  <a:ext cx="1" cy="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5" name="Line 565"/>
                              <wps:cNvCnPr/>
                              <wps:spPr bwMode="auto">
                                <a:xfrm>
                                  <a:off x="2633" y="76"/>
                                  <a:ext cx="16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" name="Line 566"/>
                              <wps:cNvCnPr/>
                              <wps:spPr bwMode="auto">
                                <a:xfrm flipV="1">
                                  <a:off x="2866" y="804"/>
                                  <a:ext cx="54" cy="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" name="Line 567"/>
                              <wps:cNvCnPr/>
                              <wps:spPr bwMode="auto">
                                <a:xfrm>
                                  <a:off x="2868" y="834"/>
                                  <a:ext cx="49" cy="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" name="Line 568"/>
                              <wps:cNvCnPr/>
                              <wps:spPr bwMode="auto">
                                <a:xfrm>
                                  <a:off x="2696" y="239"/>
                                  <a:ext cx="2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9" name="Line 569"/>
                              <wps:cNvCnPr/>
                              <wps:spPr bwMode="auto">
                                <a:xfrm>
                                  <a:off x="2367" y="239"/>
                                  <a:ext cx="15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" name="Line 570"/>
                              <wps:cNvCnPr/>
                              <wps:spPr bwMode="auto">
                                <a:xfrm>
                                  <a:off x="2685" y="298"/>
                                  <a:ext cx="3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" name="Line 571"/>
                              <wps:cNvCnPr/>
                              <wps:spPr bwMode="auto">
                                <a:xfrm>
                                  <a:off x="2367" y="299"/>
                                  <a:ext cx="30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" name="Line 572"/>
                              <wps:cNvCnPr/>
                              <wps:spPr bwMode="auto">
                                <a:xfrm>
                                  <a:off x="2373" y="893"/>
                                  <a:ext cx="29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" name="Line 573"/>
                              <wps:cNvCnPr/>
                              <wps:spPr bwMode="auto">
                                <a:xfrm>
                                  <a:off x="2925" y="745"/>
                                  <a:ext cx="56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" name="Line 574"/>
                              <wps:cNvCnPr/>
                              <wps:spPr bwMode="auto">
                                <a:xfrm>
                                  <a:off x="2928" y="626"/>
                                  <a:ext cx="1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" name="Line 575"/>
                              <wps:cNvCnPr/>
                              <wps:spPr bwMode="auto">
                                <a:xfrm>
                                  <a:off x="2954" y="626"/>
                                  <a:ext cx="1" cy="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6" name="Line 576"/>
                              <wps:cNvCnPr/>
                              <wps:spPr bwMode="auto">
                                <a:xfrm>
                                  <a:off x="2844" y="607"/>
                                  <a:ext cx="1" cy="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7" name="Line 577"/>
                              <wps:cNvCnPr/>
                              <wps:spPr bwMode="auto">
                                <a:xfrm>
                                  <a:off x="3189" y="884"/>
                                  <a:ext cx="2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8" name="Line 578"/>
                              <wps:cNvCnPr/>
                              <wps:spPr bwMode="auto">
                                <a:xfrm>
                                  <a:off x="3190" y="882"/>
                                  <a:ext cx="1" cy="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9" name="Line 579"/>
                              <wps:cNvCnPr/>
                              <wps:spPr bwMode="auto">
                                <a:xfrm>
                                  <a:off x="3189" y="265"/>
                                  <a:ext cx="2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0" name="Line 580"/>
                              <wps:cNvCnPr/>
                              <wps:spPr bwMode="auto">
                                <a:xfrm>
                                  <a:off x="3189" y="336"/>
                                  <a:ext cx="2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1" name="Line 581"/>
                              <wps:cNvCnPr/>
                              <wps:spPr bwMode="auto">
                                <a:xfrm flipV="1">
                                  <a:off x="3238" y="104"/>
                                  <a:ext cx="92" cy="3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2" name="Line 582"/>
                              <wps:cNvCnPr/>
                              <wps:spPr bwMode="auto">
                                <a:xfrm>
                                  <a:off x="2538" y="48"/>
                                  <a:ext cx="26" cy="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3" name="Line 583"/>
                              <wps:cNvCnPr/>
                              <wps:spPr bwMode="auto">
                                <a:xfrm>
                                  <a:off x="2619" y="99"/>
                                  <a:ext cx="1" cy="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4" name="Line 584"/>
                              <wps:cNvCnPr/>
                              <wps:spPr bwMode="auto">
                                <a:xfrm>
                                  <a:off x="3161" y="107"/>
                                  <a:ext cx="1" cy="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5" name="Line 585"/>
                              <wps:cNvCnPr/>
                              <wps:spPr bwMode="auto">
                                <a:xfrm>
                                  <a:off x="3091" y="120"/>
                                  <a:ext cx="1" cy="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6" name="Line 586"/>
                              <wps:cNvCnPr/>
                              <wps:spPr bwMode="auto">
                                <a:xfrm flipV="1">
                                  <a:off x="3091" y="134"/>
                                  <a:ext cx="70" cy="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7" name="Oval 587" descr="25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" y="612"/>
                                  <a:ext cx="79" cy="79"/>
                                </a:xfrm>
                                <a:prstGeom prst="ellipse">
                                  <a:avLst/>
                                </a:prstGeom>
                                <a:blipFill dpi="0" rotWithShape="0">
                                  <a:blip r:embed="rId10"/>
                                  <a:srcRect/>
                                  <a:tile tx="0" ty="0" sx="100000" sy="100000" flip="none" algn="tl"/>
                                </a:blipFill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8" name="Oval 588" descr="25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2" y="791"/>
                                  <a:ext cx="78" cy="79"/>
                                </a:xfrm>
                                <a:prstGeom prst="ellipse">
                                  <a:avLst/>
                                </a:prstGeom>
                                <a:blipFill dpi="0" rotWithShape="0">
                                  <a:blip r:embed="rId10"/>
                                  <a:srcRect/>
                                  <a:tile tx="0" ty="0" sx="100000" sy="100000" flip="none" algn="tl"/>
                                </a:blipFill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Line 589"/>
                              <wps:cNvCnPr/>
                              <wps:spPr bwMode="auto">
                                <a:xfrm>
                                  <a:off x="2887" y="607"/>
                                  <a:ext cx="1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0" name="Line 590"/>
                              <wps:cNvCnPr/>
                              <wps:spPr bwMode="auto">
                                <a:xfrm>
                                  <a:off x="2844" y="618"/>
                                  <a:ext cx="43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2" name="Oval 592" descr="25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5" y="628"/>
                                  <a:ext cx="79" cy="79"/>
                                </a:xfrm>
                                <a:prstGeom prst="ellipse">
                                  <a:avLst/>
                                </a:prstGeom>
                                <a:blipFill dpi="0" rotWithShape="0">
                                  <a:blip r:embed="rId10"/>
                                  <a:srcRect/>
                                  <a:tile tx="0" ty="0" sx="100000" sy="100000" flip="none" algn="tl"/>
                                </a:blipFill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Oval 593" descr="25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21" y="755"/>
                                  <a:ext cx="78" cy="78"/>
                                </a:xfrm>
                                <a:prstGeom prst="ellipse">
                                  <a:avLst/>
                                </a:prstGeom>
                                <a:blipFill dpi="0" rotWithShape="0">
                                  <a:blip r:embed="rId10"/>
                                  <a:srcRect/>
                                  <a:tile tx="0" ty="0" sx="100000" sy="100000" flip="none" algn="tl"/>
                                </a:blipFill>
                                <a:ln w="14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" name="Text Box 5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81" y="521"/>
                                  <a:ext cx="226" cy="1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D7FB39" w14:textId="77777777" w:rsidR="00660D55" w:rsidRDefault="00660D55" w:rsidP="00660D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10" w:lineRule="exact"/>
                                      <w:jc w:val="left"/>
                                      <w:rPr>
                                        <w:rFonts w:ascii="ＭＳ 明朝" w:eastAsia="ＭＳ 明朝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cs="ＭＳ 明朝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HR-40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5" name="Text Box 5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0" y="702"/>
                                  <a:ext cx="288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7A77E0" w14:textId="77777777" w:rsidR="00660D55" w:rsidRDefault="00660D55" w:rsidP="00660D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10" w:lineRule="exact"/>
                                      <w:jc w:val="left"/>
                                      <w:rPr>
                                        <w:rFonts w:ascii="ＭＳ 明朝" w:eastAsia="ＭＳ 明朝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cs="ＭＳ 明朝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HR-41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6" name="Text Box 5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7" y="738"/>
                                  <a:ext cx="226" cy="1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195439" w14:textId="77777777" w:rsidR="00660D55" w:rsidRDefault="00660D55" w:rsidP="00660D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10" w:lineRule="exact"/>
                                      <w:jc w:val="left"/>
                                      <w:rPr>
                                        <w:rFonts w:ascii="ＭＳ 明朝" w:eastAsia="ＭＳ 明朝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cs="ＭＳ 明朝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HR-48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7" name="Text Box 5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41" y="1088"/>
                                  <a:ext cx="227" cy="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3D3D30" w14:textId="77777777" w:rsidR="00660D55" w:rsidRDefault="00660D55" w:rsidP="00660D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10" w:lineRule="exact"/>
                                      <w:jc w:val="left"/>
                                      <w:rPr>
                                        <w:rFonts w:ascii="ＭＳ 明朝" w:eastAsia="ＭＳ 明朝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cs="ＭＳ 明朝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HR-49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98" name="Group 59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31" y="859"/>
                                  <a:ext cx="25" cy="240"/>
                                  <a:chOff x="2731" y="859"/>
                                  <a:chExt cx="25" cy="240"/>
                                </a:xfrm>
                              </wpg:grpSpPr>
                              <wps:wsp>
                                <wps:cNvPr id="599" name="Line 599"/>
                                <wps:cNvCnPr/>
                                <wps:spPr bwMode="auto">
                                  <a:xfrm flipV="1">
                                    <a:off x="2731" y="859"/>
                                    <a:ext cx="16" cy="2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4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0" name="Freeform 6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32" y="859"/>
                                    <a:ext cx="24" cy="46"/>
                                  </a:xfrm>
                                  <a:custGeom>
                                    <a:avLst/>
                                    <a:gdLst>
                                      <a:gd name="T0" fmla="*/ 21600 w 21600"/>
                                      <a:gd name="T1" fmla="*/ 21600 h 21600"/>
                                      <a:gd name="T2" fmla="*/ 13886 w 21600"/>
                                      <a:gd name="T3" fmla="*/ 0 h 21600"/>
                                      <a:gd name="T4" fmla="*/ 0 w 21600"/>
                                      <a:gd name="T5" fmla="*/ 2081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>
                                        <a:moveTo>
                                          <a:pt x="21600" y="21600"/>
                                        </a:moveTo>
                                        <a:lnTo>
                                          <a:pt x="13886" y="0"/>
                                        </a:lnTo>
                                        <a:lnTo>
                                          <a:pt x="0" y="2081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4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01" name="Group 60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89" y="672"/>
                                  <a:ext cx="258" cy="84"/>
                                  <a:chOff x="2489" y="672"/>
                                  <a:chExt cx="258" cy="84"/>
                                </a:xfrm>
                              </wpg:grpSpPr>
                              <wps:wsp>
                                <wps:cNvPr id="602" name="Line 602"/>
                                <wps:cNvCnPr/>
                                <wps:spPr bwMode="auto">
                                  <a:xfrm flipV="1">
                                    <a:off x="2489" y="672"/>
                                    <a:ext cx="258" cy="8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44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3" name="Freeform 6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00" y="672"/>
                                    <a:ext cx="47" cy="25"/>
                                  </a:xfrm>
                                  <a:custGeom>
                                    <a:avLst/>
                                    <a:gdLst>
                                      <a:gd name="T0" fmla="*/ 3383 w 21600"/>
                                      <a:gd name="T1" fmla="*/ 21600 h 21600"/>
                                      <a:gd name="T2" fmla="*/ 21600 w 21600"/>
                                      <a:gd name="T3" fmla="*/ 0 h 21600"/>
                                      <a:gd name="T4" fmla="*/ 0 w 21600"/>
                                      <a:gd name="T5" fmla="*/ 1964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>
                                        <a:moveTo>
                                          <a:pt x="3383" y="21600"/>
                                        </a:moveTo>
                                        <a:lnTo>
                                          <a:pt x="21600" y="0"/>
                                        </a:lnTo>
                                        <a:lnTo>
                                          <a:pt x="0" y="196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4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04" name="Text Box 6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" y="988"/>
                                  <a:ext cx="774" cy="1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CD594C" w14:textId="77777777" w:rsidR="00660D55" w:rsidRDefault="00660D55" w:rsidP="00660D55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38" w:lineRule="exact"/>
                                      <w:jc w:val="left"/>
                                      <w:rPr>
                                        <w:rFonts w:ascii="ｼｽﾃﾑ明朝" w:eastAsia="ｼｽﾃﾑ明朝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ｼｽﾃﾑ明朝" w:eastAsia="ｼｽﾃﾑ明朝" w:cs="ｼｽﾃﾑ明朝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使用済燃料プール室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2E417" id="グループ化 404" o:spid="_x0000_s1026" style="position:absolute;left:0;text-align:left;margin-left:23.6pt;margin-top:14.8pt;width:355.9pt;height:131.5pt;z-index:251659264" coordorigin="194,5" coordsize="3136,1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">
                      <v:line id="Line 405" o:spid="_x0000_s1027" style="position:absolute;visibility:visible;mso-wrap-style:square" from="1265,873" to="1266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" strokeweight=".4mm"/>
                      <v:polyline id="Freeform 406" o:spid="_x0000_s1028" style="position:absolute;visibility:visible;mso-wrap-style:square;v-text-anchor:top" points="22865,22314,1265,22314,1265,714,1265,714,22865,71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" filled="f" strokeweight=".4mm">
                        <v:stroke joinstyle="miter"/>
                        <v:path o:connecttype="custom" o:connectlocs="34,61;0,61;0,0;0,0;34,0" o:connectangles="0,0,0,0,0"/>
                      </v:polyline>
                      <v:polyline id="Freeform 407" o:spid="_x0000_s1029" style="position:absolute;visibility:visible;mso-wrap-style:square;v-text-anchor:top" points="1264,22314,1264,71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" filled="f" strokeweight=".1mm">
                        <v:stroke joinstyle="miter"/>
                        <v:path o:connecttype="custom" o:connectlocs="0,61;0,0" o:connectangles="0,0"/>
                      </v:polyline>
                      <v:polyline id="Freeform 408" o:spid="_x0000_s1030" style="position:absolute;visibility:visible;mso-wrap-style:square;v-text-anchor:top" points="1298,307,22898,21907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" filled="f" strokeweight=".4mm">
                        <v:stroke joinstyle="miter"/>
                        <v:path o:connecttype="custom" o:connectlocs="0,0;1,407" o:connectangles="0,0"/>
                      </v:polyline>
                      <v:polyline id="Freeform 409" o:spid="_x0000_s1031" style="position:absolute;visibility:visible;mso-wrap-style:square;v-text-anchor:top" points="22865,21848,1265,21848,1265,24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" filled="f" strokeweight=".4mm">
                        <v:stroke joinstyle="miter"/>
                        <v:path o:connecttype="custom" o:connectlocs="34,59;0,59;0,0" o:connectangles="0,0,0"/>
                      </v:polyline>
                      <v:line id="Line 410" o:spid="_x0000_s1032" style="position:absolute;visibility:visible;mso-wrap-style:square" from="1310,143" to="1311,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" strokeweight=".4mm"/>
                      <v:polyline id="Freeform 411" o:spid="_x0000_s1033" style="position:absolute;visibility:visible;mso-wrap-style:square;v-text-anchor:top" points="1264,21848,1264,24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" filled="f" strokeweight=".4mm">
                        <v:stroke joinstyle="miter"/>
                        <v:path o:connecttype="custom" o:connectlocs="0,59;0,0" o:connectangles="0,0"/>
                      </v:polyline>
                      <v:polyline id="Freeform 412" o:spid="_x0000_s1034" style="position:absolute;visibility:visible;mso-wrap-style:square;v-text-anchor:top" points="22309,873,22309,22473,709,22473,709,873,709,87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" filled="f" strokeweight=".4mm">
                        <v:stroke joinstyle="miter"/>
                        <v:path o:connecttype="custom" o:connectlocs="360,0;360,62;0,62;0,0;0,0" o:connectangles="0,0,0,0,0"/>
                      </v:polyline>
                      <v:polyline id="Freeform 413" o:spid="_x0000_s1035" style="position:absolute;visibility:visible;mso-wrap-style:square;v-text-anchor:top" points="22865,775,22865,22375,1265,2237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" filled="f" strokeweight=".4mm">
                        <v:stroke joinstyle="miter"/>
                        <v:path o:connecttype="custom" o:connectlocs="34,0;34,98;0,98" o:connectangles="0,0,0"/>
                      </v:polyline>
                      <v:line id="Line 414" o:spid="_x0000_s1036" style="position:absolute;visibility:visible;mso-wrap-style:square" from="1046,862" to="1280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" strokeweight=".4mm"/>
                      <v:line id="Line 415" o:spid="_x0000_s1037" style="position:absolute;visibility:visible;mso-wrap-style:square" from="855,714" to="856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" strokeweight=".4mm"/>
                      <v:polyline id="Freeform 416" o:spid="_x0000_s1038" style="position:absolute;visibility:visible;mso-wrap-style:square;v-text-anchor:top" points="22417,22375,817,22375,817,77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" filled="f" strokeweight=".4mm">
                        <v:stroke joinstyle="miter"/>
                        <v:path o:connecttype="custom" o:connectlocs="252,98;0,98;0,0" o:connectangles="0,0,0"/>
                      </v:polyline>
                      <v:line id="Line 417" o:spid="_x0000_s1039" style="position:absolute;flip:y;visibility:visible;mso-wrap-style:square" from="877,156" to="95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" strokeweight=".4mm"/>
                      <v:line id="Line 418" o:spid="_x0000_s1040" style="position:absolute;flip:y;visibility:visible;mso-wrap-style:square" from="950,161" to="101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" strokeweight=".4mm"/>
                      <v:polyline id="Freeform 419" o:spid="_x0000_s1041" style="position:absolute;visibility:visible;mso-wrap-style:square;v-text-anchor:top" points="11892,340,22429,340,22429,21940,829,21940,829,21940,829,340,5307,34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" filled="f" strokeweight=".4mm">
                        <v:stroke joinstyle="miter"/>
                        <v:path o:connecttype="custom" o:connectlocs="119,0;233,0;233,301;0,301;0,301;0,0;48,0" o:connectangles="0,0,0,0,0,0,0"/>
                      </v:polyline>
                      <v:line id="Line 420" o:spid="_x0000_s1042" style="position:absolute;flip:y;visibility:visible;mso-wrap-style:square" from="1265,99" to="1299,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" strokeweight=".4mm"/>
                      <v:curve id="Freeform 421" o:spid="_x0000_s1043" style="position:absolute;visibility:visible;mso-wrap-style:square;v-text-anchor:top" from="22376,21660" control1="14956,19377" control2="7581,11826" to="776,6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" filled="f" strokeweight=".4mm">
                        <v:stroke joinstyle="bevel"/>
                        <v:path o:connecttype="custom" o:connectlocs="279,70;0,0" o:connectangles="0,0"/>
                      </v:curve>
                      <v:line id="Line 422" o:spid="_x0000_s1044" style="position:absolute;flip:y;visibility:visible;mso-wrap-style:square" from="1310,63" to="1460,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" strokeweight=".4mm"/>
                      <v:line id="Line 423" o:spid="_x0000_s1045" style="position:absolute;visibility:visible;mso-wrap-style:square" from="802,303" to="803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" strokeweight=".4mm"/>
                      <v:polyline id="Freeform 424" o:spid="_x0000_s1046" style="position:absolute;visibility:visible;mso-wrap-style:square;v-text-anchor:top" points="816,21903,816,30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" filled="f" strokeweight=".4mm">
                        <v:stroke joinstyle="miter"/>
                        <v:path o:connecttype="custom" o:connectlocs="0,411;0,0" o:connectangles="0,0"/>
                      </v:polyline>
                      <v:line id="Line 425" o:spid="_x0000_s1047" style="position:absolute;visibility:visible;mso-wrap-style:square" from="780,86" to="781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" strokeweight=".4mm"/>
                      <v:polyline id="Freeform 426" o:spid="_x0000_s1048" style="position:absolute;visibility:visible;mso-wrap-style:square;v-text-anchor:top" points="22301,117,22301,21717,701,21717,701,117,701,117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" filled="f" strokeweight=".4mm">
                        <v:stroke joinstyle="miter"/>
                        <v:path o:connecttype="custom" o:connectlocs="71,0;71,77;0,77;0,0;0,0" o:connectangles="0,0,0,0,0"/>
                      </v:polyline>
                      <v:line id="Line 427" o:spid="_x0000_s1049" style="position:absolute;visibility:visible;mso-wrap-style:square" from="749,95" to="780,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" strokeweight=".4mm"/>
                      <v:line id="Line 428" o:spid="_x0000_s1050" style="position:absolute;visibility:visible;mso-wrap-style:square" from="693,56" to="694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" strokeweight=".4mm"/>
                      <v:line id="Line 429" o:spid="_x0000_s1051" style="position:absolute;visibility:visible;mso-wrap-style:square" from="697,19" to="71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" strokeweight=".4mm"/>
                      <v:line id="Line 430" o:spid="_x0000_s1052" style="position:absolute;visibility:visible;mso-wrap-style:square" from="535,133" to="558,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" strokeweight=".4mm"/>
                      <v:line id="Line 431" o:spid="_x0000_s1053" style="position:absolute;visibility:visible;mso-wrap-style:square" from="547,133" to="548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" strokeweight=".4mm"/>
                      <v:curve id="Freeform 432" o:spid="_x0000_s1054" style="position:absolute;visibility:visible;mso-wrap-style:square;v-text-anchor:top" from="22371,21658" control1="14898,18648" control2="7617,11212" to="771,5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" filled="f" strokeweight=".4mm">
                        <v:stroke joinstyle="bevel"/>
                        <v:path o:connecttype="custom" o:connectlocs="254,69;0,0" o:connectangles="0,0"/>
                      </v:curve>
                      <v:polyline id="Freeform 433" o:spid="_x0000_s1055" style="position:absolute;visibility:visible;mso-wrap-style:square;v-text-anchor:top" points="678,21717,678,117,22278,117,22278,21717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" filled="f" strokeweight=".4mm">
                        <v:stroke joinstyle="miter"/>
                        <v:path o:connecttype="custom" o:connectlocs="0,131;0,0;124,0;124,131" o:connectangles="0,0,0,0"/>
                      </v:polyline>
                      <v:line id="Line 434" o:spid="_x0000_s1056" style="position:absolute;visibility:visible;mso-wrap-style:square" from="656,34" to="657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" strokeweight=".4mm"/>
                      <v:polyline id="Freeform 435" o:spid="_x0000_s1057" style="position:absolute;visibility:visible;mso-wrap-style:square;v-text-anchor:top" points="535,189,535,189,22135,18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" filled="f" strokeweight=".4mm">
                        <v:stroke joinstyle="miter"/>
                        <v:path o:connecttype="custom" o:connectlocs="0,0;0,0;23,0" o:connectangles="0,0,0"/>
                      </v:polyline>
                      <v:polyline id="Freeform 436" o:spid="_x0000_s1058" style="position:absolute;visibility:visible;mso-wrap-style:square;v-text-anchor:top" points="22402,248,22402,248,22402,21848,802,2184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" filled="f" strokeweight=".4mm">
                        <v:stroke joinstyle="miter"/>
                        <v:path o:connecttype="custom" o:connectlocs="35,0;35,0;35,55;0,55" o:connectangles="0,0,0,0"/>
                      </v:polyline>
                      <v:line id="Line 437" o:spid="_x0000_s1059" style="position:absolute;visibility:visible;mso-wrap-style:square" from="374,303" to="802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" strokeweight=".4mm"/>
                      <v:line id="Line 438" o:spid="_x0000_s1060" style="position:absolute;visibility:visible;mso-wrap-style:square" from="374,248" to="535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" strokeweight=".4mm"/>
                      <v:line id="Line 439" o:spid="_x0000_s1061" style="position:absolute;visibility:visible;mso-wrap-style:square" from="272,259" to="374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" strokeweight=".4mm"/>
                      <v:shape id="Freeform 440" o:spid="_x0000_s1062" style="position:absolute;left:329;top:265;width:50;height:3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" path="m21600,21287v-728,,-1699,313,-2427,313c9708,21600,1456,11583,,e" filled="f" strokeweight=".4mm">
                        <v:stroke joinstyle="bevel"/>
                        <v:path o:connecttype="custom" o:connectlocs="50,38;44,39;0,0" o:connectangles="0,0,0"/>
                      </v:shape>
                      <v:line id="Line 441" o:spid="_x0000_s1063" style="position:absolute;visibility:visible;mso-wrap-style:square" from="207,248" to="27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" strokeweight=".4mm"/>
                      <v:line id="Line 442" o:spid="_x0000_s1064" style="position:absolute;visibility:visible;mso-wrap-style:square" from="216,303" to="272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" strokeweight=".4mm"/>
                      <v:line id="Line 443" o:spid="_x0000_s1065" style="position:absolute;visibility:visible;mso-wrap-style:square" from="802,586" to="803,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" strokeweight=".4mm"/>
                      <v:rect id="Rectangle 444" o:spid="_x0000_s1066" style="position:absolute;left:477;top:797;width:62;height:212;rotation:58972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" filled="f" strokeweight=".4mm"/>
                      <v:polyline id="Freeform 445" o:spid="_x0000_s1067" style="position:absolute;visibility:visible;mso-wrap-style:square;v-text-anchor:top" points="194,873,21794,873,21794,22473,194,2247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" filled="f" strokeweight=".4mm">
                        <v:stroke joinstyle="miter"/>
                        <v:path o:connecttype="custom" o:connectlocs="0,0;109,0;109,62;0,62" o:connectangles="0,0,0,0"/>
                      </v:polyline>
                      <v:line id="Line 446" o:spid="_x0000_s1068" style="position:absolute;visibility:visible;mso-wrap-style:square" from="615,924" to="709,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" strokeweight=".4mm"/>
                      <v:curve id="Freeform 447" o:spid="_x0000_s1069" style="position:absolute;visibility:visible;mso-wrap-style:square;v-text-anchor:top" from="22309,926" control1="22309,11726" control2="6109,22526" to="709,2252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" filled="f" strokeweight=".4mm">
                        <v:stroke joinstyle="bevel"/>
                        <v:path o:connecttype="custom" o:connectlocs="2,0;0,1" o:connectangles="0,0"/>
                      </v:curve>
                      <v:curve id="Freeform 448" o:spid="_x0000_s1070" style="position:absolute;visibility:visible;mso-wrap-style:square;v-text-anchor:top" from="663,22479" control1="663,10571" control2="10383,879" to="22263,87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" filled="f" strokeweight=".4mm">
                        <v:stroke joinstyle="bevel"/>
                        <v:path o:connecttype="custom" o:connectlocs="0,45;46,0" o:connectangles="0,0"/>
                      </v:curve>
                      <v:curve id="Freeform 449" o:spid="_x0000_s1071" style="position:absolute;visibility:visible;mso-wrap-style:square;v-text-anchor:top" from="615,876" control1="12420,876" control2="22215,10765" to="22215,2247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" filled="f" strokeweight=".4mm">
                        <v:stroke joinstyle="bevel"/>
                        <v:path o:connecttype="custom" o:connectlocs="0,0;48,48" o:connectangles="0,0"/>
                      </v:curve>
                      <v:line id="Line 450" o:spid="_x0000_s1072" style="position:absolute;visibility:visible;mso-wrap-style:square" from="303,924" to="400,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" strokeweight=".4mm"/>
                      <v:curve id="Freeform 451" o:spid="_x0000_s1073" style="position:absolute;visibility:visible;mso-wrap-style:square;v-text-anchor:top" from="351,22476" control1="351,10647" control2="10146,876" to="21951,87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" filled="f" strokeweight=".4mm">
                        <v:stroke joinstyle="bevel"/>
                        <v:path o:connecttype="custom" o:connectlocs="0,48;49,0" o:connectangles="0,0"/>
                      </v:curve>
                      <v:shape id="Freeform 452" o:spid="_x0000_s1074" style="position:absolute;left:937;top:735;width:120;height:11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" path="m10902,21600v,,-102,,-102,c4891,21600,,16672,,10800,,4928,4891,,10800,v5909,,10800,4823,10800,10695e" filled="f" strokeweight=".4mm">
                        <v:stroke joinstyle="bevel"/>
                        <v:path o:connecttype="custom" o:connectlocs="61,117;60,117;0,59;60,0;120,58" o:connectangles="0,0,0,0,0"/>
                      </v:shape>
                      <v:line id="Line 453" o:spid="_x0000_s1075" style="position:absolute;visibility:visible;mso-wrap-style:square" from="937,793" to="1058,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" strokeweight=".4mm"/>
                      <v:line id="Line 454" o:spid="_x0000_s1076" style="position:absolute;visibility:visible;mso-wrap-style:square" from="997,735" to="998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" strokeweight=".4mm"/>
                      <v:line id="Line 455" o:spid="_x0000_s1077" style="position:absolute;flip:y;visibility:visible;mso-wrap-style:square" from="968,742" to="1032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" strokeweight=".4mm"/>
                      <v:line id="Line 456" o:spid="_x0000_s1078" style="position:absolute;flip:y;visibility:visible;mso-wrap-style:square" from="995,793" to="1005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" strokeweight=".4mm"/>
                      <v:line id="Line 457" o:spid="_x0000_s1079" style="position:absolute;flip:y;visibility:visible;mso-wrap-style:square" from="942,768" to="1050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" strokeweight=".4mm"/>
                      <v:line id="Line 458" o:spid="_x0000_s1080" style="position:absolute;visibility:visible;mso-wrap-style:square" from="942,768" to="997,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" strokeweight=".4mm"/>
                      <v:line id="Line 459" o:spid="_x0000_s1081" style="position:absolute;visibility:visible;mso-wrap-style:square" from="1577,107" to="1937,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" strokeweight=".4mm"/>
                      <v:curve id="Freeform 460" o:spid="_x0000_s1082" style="position:absolute;visibility:visible;mso-wrap-style:square;v-text-anchor:top" from="22911,35" control1="16279,9926" control2="8956,17429" to="1311,2163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" filled="f" strokeweight=".4mm">
                        <v:stroke joinstyle="bevel"/>
                        <v:path o:connecttype="custom" o:connectlocs="266,0;0,108" o:connectangles="0,0"/>
                      </v:curve>
                      <v:curve id="Freeform 461" o:spid="_x0000_s1083" style="position:absolute;visibility:visible;mso-wrap-style:square;v-text-anchor:top" from="22373,21694" control1="14890,19730" control2="7576,12233" to="773,9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" filled="f" strokeweight=".4mm">
                        <v:stroke joinstyle="bevel"/>
                        <v:path o:connecttype="custom" o:connectlocs="288,69;0,0" o:connectangles="0,0"/>
                      </v:curve>
                      <v:line id="Line 462" o:spid="_x0000_s1084" style="position:absolute;visibility:visible;mso-wrap-style:square" from="1265,104" to="1266,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" strokeweight=".4mm"/>
                      <v:line id="Line 466" o:spid="_x0000_s1085" style="position:absolute;visibility:visible;mso-wrap-style:square" from="1052,133" to="1060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" strokeweight=".4mm"/>
                      <v:line id="Line 467" o:spid="_x0000_s1086" style="position:absolute;visibility:visible;mso-wrap-style:square" from="816,714" to="857,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" strokeweight=".4mm"/>
                      <v:line id="Line 468" o:spid="_x0000_s1087" style="position:absolute;visibility:visible;mso-wrap-style:square" from="816,777" to="857,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" strokeweight=".4mm"/>
                      <v:line id="Line 469" o:spid="_x0000_s1088" style="position:absolute;visibility:visible;mso-wrap-style:square" from="772,60" to="784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" strokeweight=".4mm"/>
                      <v:line id="Line 470" o:spid="_x0000_s1089" style="position:absolute;visibility:visible;mso-wrap-style:square" from="691,94" to="71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" strokeweight=".4mm"/>
                      <v:line id="Line 471" o:spid="_x0000_s1090" style="position:absolute;visibility:visible;mso-wrap-style:square" from="1300,166" to="1301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" strokeweight=".4mm"/>
                      <v:curve id="Freeform 472" o:spid="_x0000_s1091" style="position:absolute;visibility:visible;mso-wrap-style:square;v-text-anchor:top" from="21603,260" control1="21873,12042" control2="12153,21860" to="273,2186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" filled="f" strokeweight=".4mm">
                        <v:stroke joinstyle="bevel"/>
                        <v:path o:connecttype="custom" o:connectlocs="44,0;0,43" o:connectangles="0,0"/>
                      </v:curve>
                      <v:shape id="Freeform 473" o:spid="_x0000_s1092" style="position:absolute;left:303;top:874;width:46;height: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" path="m,c11733,,21600,9889,21600,21340v,,,260,,260e" filled="f" strokeweight=".4mm">
                        <v:stroke joinstyle="bevel"/>
                        <v:path o:connecttype="custom" o:connectlocs="0,0;46,46;46,47" o:connectangles="0,0,0"/>
                      </v:shape>
                      <v:curve id="Freeform 474" o:spid="_x0000_s1093" style="position:absolute;visibility:visible;mso-wrap-style:square;v-text-anchor:top" from="23150,35" control1="16400,6206" control2="8300,15464" to="1550,2163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" filled="f" strokeweight=".1mm">
                        <v:stroke joinstyle="bevel"/>
                        <v:path o:connecttype="custom" o:connectlocs="27,0;0,16" o:connectangles="0,0"/>
                      </v:curve>
                      <v:curve id="Freeform 475" o:spid="_x0000_s1094" style="position:absolute;visibility:visible;mso-wrap-style:square;v-text-anchor:top" from="23143,35" control1="16187,6824" control2="8865,14846" to="1543,2163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" filled="f" strokeweight=".1mm">
                        <v:stroke joinstyle="bevel"/>
                        <v:path o:connecttype="custom" o:connectlocs="34,0;0,19" o:connectangles="0,0"/>
                      </v:curve>
                      <v:line id="Line 476" o:spid="_x0000_s1095" style="position:absolute;visibility:visible;mso-wrap-style:square" from="1595,23" to="1596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" strokeweight=".4mm"/>
                      <v:line id="Line 477" o:spid="_x0000_s1096" style="position:absolute;flip:y;visibility:visible;mso-wrap-style:square" from="693,28" to="712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" strokeweight=".4mm"/>
                      <v:line id="Line 478" o:spid="_x0000_s1097" style="position:absolute;visibility:visible;mso-wrap-style:square" from="376,55" to="441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" strokeweight=".4mm"/>
                      <v:line id="Line 479" o:spid="_x0000_s1098" style="position:absolute;visibility:visible;mso-wrap-style:square" from="441,36" to="442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" strokeweight=".4mm"/>
                      <v:line id="Line 480" o:spid="_x0000_s1099" style="position:absolute;flip:y;visibility:visible;mso-wrap-style:square" from="761,59" to="773,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" strokeweight=".4mm"/>
                      <v:line id="Line 481" o:spid="_x0000_s1100" style="position:absolute;visibility:visible;mso-wrap-style:square" from="761,75" to="78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" strokeweight=".4mm"/>
                      <v:line id="Line 482" o:spid="_x0000_s1101" style="position:absolute;visibility:visible;mso-wrap-style:square" from="720,93" to="721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" strokeweight=".4mm"/>
                      <v:line id="Line 483" o:spid="_x0000_s1102" style="position:absolute;visibility:visible;mso-wrap-style:square" from="749,94" to="750,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" strokeweight=".4mm"/>
                      <v:line id="Line 484" o:spid="_x0000_s1103" style="position:absolute;visibility:visible;mso-wrap-style:square" from="676,248" to="839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" strokeweight=".4mm"/>
                      <v:line id="Line 485" o:spid="_x0000_s1104" style="position:absolute;visibility:visible;mso-wrap-style:square" from="558,189" to="559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" strokeweight=".4mm"/>
                      <v:line id="Line 486" o:spid="_x0000_s1105" style="position:absolute;visibility:visible;mso-wrap-style:square" from="535,190" to="536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" strokeweight=".4mm"/>
                      <v:line id="Line 487" o:spid="_x0000_s1106" style="position:absolute;visibility:visible;mso-wrap-style:square" from="272,247" to="273,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" strokeweight=".4mm"/>
                      <v:line id="Line 488" o:spid="_x0000_s1107" style="position:absolute;visibility:visible;mso-wrap-style:square" from="374,247" to="375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" strokeweight=".4mm"/>
                      <v:line id="Line 489" o:spid="_x0000_s1108" style="position:absolute;visibility:visible;mso-wrap-style:square" from="440,36" to="539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" strokeweight=".4mm"/>
                      <v:line id="Line 490" o:spid="_x0000_s1109" style="position:absolute;visibility:visible;mso-wrap-style:square" from="440,63" to="539,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" strokeweight=".4mm"/>
                      <v:line id="Line 491" o:spid="_x0000_s1110" style="position:absolute;visibility:visible;mso-wrap-style:square" from="828,115" to="829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" strokeweight=".4mm"/>
                      <v:line id="Line 492" o:spid="_x0000_s1111" style="position:absolute;visibility:visible;mso-wrap-style:square" from="965,745" to="997,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" strokeweight=".4mm"/>
                      <v:line id="Line 493" o:spid="_x0000_s1112" style="position:absolute;visibility:visible;mso-wrap-style:square" from="1262,248" to="1301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" strokeweight=".4mm"/>
                      <v:line id="Line 494" o:spid="_x0000_s1113" style="position:absolute;visibility:visible;mso-wrap-style:square" from="1298,98" to="1310,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" strokeweight=".4mm"/>
                      <v:line id="Line 495" o:spid="_x0000_s1114" style="position:absolute;visibility:visible;mso-wrap-style:square" from="1262,166" to="1301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" strokeweight=".4mm"/>
                      <v:line id="Line 496" o:spid="_x0000_s1115" style="position:absolute;visibility:visible;mso-wrap-style:square" from="1594,84" to="1938,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" strokeweight=".4mm"/>
                      <v:line id="Line 497" o:spid="_x0000_s1116" style="position:absolute;visibility:visible;mso-wrap-style:square" from="1575,37" to="1576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" strokeweight=".4mm"/>
                      <v:line id="Line 498" o:spid="_x0000_s1117" style="position:absolute;visibility:visible;mso-wrap-style:square" from="378,35" to="379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" strokeweight=".4mm"/>
                      <v:line id="Line 499" o:spid="_x0000_s1118" style="position:absolute;visibility:visible;mso-wrap-style:square" from="377,44" to="442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" strokeweight=".4mm"/>
                      <v:line id="Line 500" o:spid="_x0000_s1119" style="position:absolute;visibility:visible;mso-wrap-style:square" from="207,36" to="379,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" strokeweight=".4mm"/>
                      <v:line id="Line 501" o:spid="_x0000_s1120" style="position:absolute;visibility:visible;mso-wrap-style:square" from="707,873" to="804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" strokeweight=".4mm"/>
                      <v:line id="Line 502" o:spid="_x0000_s1121" style="position:absolute;visibility:visible;mso-wrap-style:square" from="1262,935" to="1311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" strokeweight=".4mm"/>
                      <v:line id="Line 503" o:spid="_x0000_s1122" style="position:absolute;visibility:visible;mso-wrap-style:square" from="556,249" to="65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" strokeweight=".4mm"/>
                      <v:rect id="Rectangle 504" o:spid="_x0000_s1123" style="position:absolute;left:1054;top:170;width:21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" filled="f" strokeweight=".4mm"/>
                      <v:line id="Line 505" o:spid="_x0000_s1124" style="position:absolute;visibility:visible;mso-wrap-style:square" from="216,65" to="378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" strokeweight=".4mm"/>
                      <v:line id="Line 507" o:spid="_x0000_s1125" style="position:absolute;visibility:visible;mso-wrap-style:square" from="2649,85" to="2650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" strokeweight=".4mm"/>
                      <v:polyline id="Freeform 508" o:spid="_x0000_s1126" style="position:absolute;visibility:visible;mso-wrap-style:square;v-text-anchor:top" points="24170,123,24170,21723,2570,21723,2570,12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" filled="f" strokeweight=".4mm">
                        <v:stroke joinstyle="miter"/>
                        <v:path o:connecttype="custom" o:connectlocs="71,0;71,75;0,75;0,0" o:connectangles="0,0,0,0"/>
                      </v:polyline>
                      <v:line id="Line 509" o:spid="_x0000_s1127" style="position:absolute;visibility:visible;mso-wrap-style:square" from="2619,100" to="2649,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" strokeweight=".4mm"/>
                      <v:line id="Line 510" o:spid="_x0000_s1128" style="position:absolute;visibility:visible;mso-wrap-style:square" from="2562,60" to="2563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" strokeweight=".4mm"/>
                      <v:line id="Line 511" o:spid="_x0000_s1129" style="position:absolute;visibility:visible;mso-wrap-style:square" from="2560,98" to="2588,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" strokeweight=".4mm"/>
                      <v:curve id="Freeform 512" o:spid="_x0000_s1130" style="position:absolute;visibility:visible;mso-wrap-style:square;v-text-anchor:top" from="24761,142" control1="17635,6716" control2="10287,16107" to="3161,21742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" filled="f" strokeweight=".4mm">
                        <v:stroke joinstyle="bevel"/>
                        <v:path o:connecttype="custom" o:connectlocs="55,0;0,13" o:connectangles="0,0"/>
                      </v:curve>
                      <v:curve id="Freeform 513" o:spid="_x0000_s1131" style="position:absolute;visibility:visible;mso-wrap-style:square;v-text-anchor:top" from="24674,167" control1="17706,167" control2="10042,21767" to="3074,21767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" filled="f" strokeweight=".4mm">
                        <v:stroke joinstyle="bevel"/>
                        <v:path o:connecttype="custom" o:connectlocs="17,0;0,1" o:connectangles="0,0"/>
                      </v:curve>
                      <v:curve id="Freeform 514" o:spid="_x0000_s1132" style="position:absolute;visibility:visible;mso-wrap-style:square;v-text-anchor:top" from="2637,64" control1="2637,64" control2="2637,64" to="2637,6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" filled="f" strokeweight=".1mm">
                        <v:stroke joinstyle="bevel"/>
                        <v:path o:connecttype="custom" o:connectlocs="0,0;0,0" o:connectangles="0,0"/>
                      </v:curve>
                      <v:curve id="Freeform 515" o:spid="_x0000_s1133" style="position:absolute;visibility:visible;mso-wrap-style:square;v-text-anchor:top" from="24362,21696" control1="24362,21696" control2="2762,96" to="2762,9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" filled="f" strokeweight=".4mm">
                        <v:stroke joinstyle="bevel"/>
                        <v:path o:connecttype="custom" o:connectlocs="3,1;0,0" o:connectangles="0,0"/>
                      </v:curve>
                      <v:curve id="Freeform 516" o:spid="_x0000_s1134" style="position:absolute;visibility:visible;mso-wrap-style:square;v-text-anchor:top" from="24244,21653" control1="16940,15969" control2="9531,8579" to="2644,5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" filled="f" strokeweight=".4mm">
                        <v:stroke joinstyle="bevel"/>
                        <v:path o:connecttype="custom" o:connectlocs="117,43;0,0" o:connectangles="0,0"/>
                      </v:curve>
                      <v:curve id="Freeform 517" o:spid="_x0000_s1135" style="position:absolute;visibility:visible;mso-wrap-style:square;v-text-anchor:top" from="24762,88" control1="17784,7494" control2="10473,16134" to="3162,2168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" filled="f" strokeweight=".4mm">
                        <v:stroke joinstyle="bevel"/>
                        <v:path o:connecttype="custom" o:connectlocs="73,0;0,20" o:connectangles="0,0"/>
                      </v:curve>
                      <v:curve id="Freeform 518" o:spid="_x0000_s1136" style="position:absolute;visibility:visible;mso-wrap-style:square;v-text-anchor:top" from="24674,120" control1="17706,120" control2="10042,16320" to="3074,2172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" filled="f" strokeweight=".4mm">
                        <v:stroke joinstyle="bevel"/>
                        <v:path o:connecttype="custom" o:connectlocs="17,0;0,2" o:connectangles="0,0"/>
                      </v:curve>
                      <v:line id="Line 519" o:spid="_x0000_s1137" style="position:absolute;visibility:visible;mso-wrap-style:square" from="3235,88" to="3240,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" strokeweight=".4mm"/>
                      <v:line id="Line 520" o:spid="_x0000_s1138" style="position:absolute;flip:y;visibility:visible;mso-wrap-style:square" from="2539,5" to="2555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" strokeweight=".4mm"/>
                      <v:line id="Line 521" o:spid="_x0000_s1139" style="position:absolute;visibility:visible;mso-wrap-style:square" from="2555,5" to="258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" strokeweight=".4mm"/>
                      <v:line id="Line 522" o:spid="_x0000_s1140" style="position:absolute;visibility:visible;mso-wrap-style:square" from="2765,95" to="2766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" strokeweight=".4mm"/>
                      <v:line id="Line 523" o:spid="_x0000_s1141" style="position:absolute;visibility:visible;mso-wrap-style:square" from="3074,122" to="3075,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" strokeweight=".4mm"/>
                      <v:line id="Line 524" o:spid="_x0000_s1142" style="position:absolute;flip:y;visibility:visible;mso-wrap-style:square" from="2562,19" to="2588,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" strokeweight=".4mm"/>
                      <v:rect id="Rectangle 525" o:spid="_x0000_s1143" style="position:absolute;left:2539;top:125;width:132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" filled="f" strokeweight=".4mm"/>
                      <v:line id="Line 526" o:spid="_x0000_s1144" style="position:absolute;visibility:visible;mso-wrap-style:square" from="2539,50" to="2540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" strokeweight=".4mm"/>
                      <v:line id="Line 527" o:spid="_x0000_s1145" style="position:absolute;visibility:visible;mso-wrap-style:square" from="2671,107" to="2672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" strokeweight=".4mm"/>
                      <v:line id="Line 528" o:spid="_x0000_s1146" style="position:absolute;visibility:visible;mso-wrap-style:square" from="2520,37" to="2521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" strokeweight=".4mm"/>
                      <v:line id="Line 529" o:spid="_x0000_s1147" style="position:absolute;visibility:visible;mso-wrap-style:square" from="2697,116" to="2698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" strokeweight=".4mm"/>
                      <v:line id="Line 530" o:spid="_x0000_s1148" style="position:absolute;visibility:visible;mso-wrap-style:square" from="2697,116" to="2765,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" strokeweight=".4mm"/>
                      <v:line id="Line 531" o:spid="_x0000_s1149" style="position:absolute;visibility:visible;mso-wrap-style:square" from="2649,100" to="2671,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" strokeweight=".4mm"/>
                      <v:line id="Line 532" o:spid="_x0000_s1150" style="position:absolute;visibility:visible;mso-wrap-style:square" from="2716,239" to="2717,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" strokeweight=".4mm"/>
                      <v:line id="Line 533" o:spid="_x0000_s1151" style="position:absolute;visibility:visible;mso-wrap-style:square" from="2374,962" to="3239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" strokeweight=".4mm"/>
                      <v:line id="Line 534" o:spid="_x0000_s1152" style="position:absolute;visibility:visible;mso-wrap-style:square" from="3190,265" to="3191,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" strokeweight=".4mm"/>
                      <v:line id="Line 535" o:spid="_x0000_s1153" style="position:absolute;visibility:visible;mso-wrap-style:square" from="3216,142" to="3217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" strokeweight=".4mm"/>
                      <v:line id="Line 536" o:spid="_x0000_s1154" style="position:absolute;visibility:visible;mso-wrap-style:square" from="3216,335" to="3217,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" strokeweight=".4mm"/>
                      <v:line id="Line 537" o:spid="_x0000_s1155" style="position:absolute;visibility:visible;mso-wrap-style:square" from="3239,139" to="324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" strokeweight=".4mm"/>
                      <v:line id="Line 538" o:spid="_x0000_s1156" style="position:absolute;visibility:visible;mso-wrap-style:square" from="2887,607" to="3216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" strokeweight=".4mm"/>
                      <v:polyline id="Freeform 539" o:spid="_x0000_s1157" style="position:absolute;visibility:visible;mso-wrap-style:square;v-text-anchor:top" points="24287,21898,2687,21898,2687,29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" filled="f" strokeweight=".4mm">
                        <v:stroke joinstyle="miter"/>
                        <v:path o:connecttype="custom" o:connectlocs="157,309;0,309;0,0" o:connectangles="0,0,0"/>
                      </v:polyline>
                      <v:polyline id="Freeform 540" o:spid="_x0000_s1158" style="position:absolute;visibility:visible;mso-wrap-style:square;v-text-anchor:top" points="2953,628,24553,628,24553,2222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" filled="f" strokeweight=".4mm">
                        <v:stroke joinstyle="miter"/>
                        <v:path o:connecttype="custom" o:connectlocs="0,0;263,0;263,256" o:connectangles="0,0,0"/>
                      </v:polyline>
                      <v:polyline id="Freeform 541" o:spid="_x0000_s1159" style="position:absolute;visibility:visible;mso-wrap-style:square;v-text-anchor:top" points="24553,22346,2953,22346,2953,74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" filled="f" strokeweight=".4mm">
                        <v:stroke joinstyle="miter"/>
                        <v:path o:connecttype="custom" o:connectlocs="237,190;0,190;0,0" o:connectangles="0,0,0"/>
                      </v:polyline>
                      <v:polyline id="Freeform 542" o:spid="_x0000_s1160" style="position:absolute;visibility:visible;mso-wrap-style:square;v-text-anchor:top" points="24287,10243,24287,22228,2687,22228,2687,628,16849,628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" filled="f" strokeweight=".4mm">
                        <v:stroke joinstyle="miter"/>
                        <v:path o:connecttype="custom" o:connectlocs="240,118;240,264;0,264;0,0;157,0" o:connectangles="0,0,0,0,0"/>
                      </v:polyline>
                      <v:line id="Line 543" o:spid="_x0000_s1161" style="position:absolute;visibility:visible;mso-wrap-style:square" from="2927,657" to="2976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" strokeweight=".4mm"/>
                      <v:line id="Line 544" o:spid="_x0000_s1162" style="position:absolute;visibility:visible;mso-wrap-style:square" from="2934,657" to="2935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" strokeweight=".4mm"/>
                      <v:curve id="Freeform 545" o:spid="_x0000_s1163" style="position:absolute;visibility:visible;mso-wrap-style:square;v-text-anchor:top" from="2927,755" control1="8327,755" control2="19127,22355" to="24527,2235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" filled="f" strokeweight=".2mm">
                        <v:stroke joinstyle="bevel"/>
                        <v:path o:connecttype="custom" o:connectlocs="0,0;2,1" o:connectangles="0,0"/>
                      </v:curve>
                      <v:curve id="Freeform 546" o:spid="_x0000_s1164" style="position:absolute;visibility:visible;mso-wrap-style:square;v-text-anchor:top" from="24534,657" control1="24534,12553" control2="14770,22257" to="2934,22257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" filled="f" strokeweight=".4mm">
                        <v:stroke joinstyle="bevel"/>
                        <v:path o:connecttype="custom" o:connectlocs="41,0;0,39" o:connectangles="0,0"/>
                      </v:curve>
                      <v:shape id="Freeform 547" o:spid="_x0000_s1165" style="position:absolute;left:2933;top:701;width:47;height: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" path="m,c,,520,,520,,11971,,21600,8640,21600,21600e" filled="f" strokeweight=".4mm">
                        <v:stroke joinstyle="bevel"/>
                        <v:path o:connecttype="custom" o:connectlocs="0,0;1,0;47,40" o:connectangles="0,0,0"/>
                      </v:shape>
                      <v:line id="Line 548" o:spid="_x0000_s1166" style="position:absolute;visibility:visible;mso-wrap-style:square" from="2893,628" to="2927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" strokeweight=".4mm"/>
                      <v:shape id="Freeform 549" o:spid="_x0000_s1167" style="position:absolute;left:2800;top:769;width:126;height:1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" path="m,10800c,4845,4865,,10800,v5935,,10800,4845,10800,10800c21600,16351,17027,21398,11384,21600e" filled="f" strokeweight=".4mm">
                        <v:stroke joinstyle="bevel"/>
                        <v:path o:connecttype="custom" o:connectlocs="0,61;63,0;126,61;66,121" o:connectangles="0,0,0,0"/>
                      </v:shape>
                      <v:line id="Line 550" o:spid="_x0000_s1168" style="position:absolute;visibility:visible;mso-wrap-style:square" from="2866,767" to="2867,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" strokeweight=".4mm"/>
                      <v:line id="Line 551" o:spid="_x0000_s1169" style="position:absolute;visibility:visible;mso-wrap-style:square" from="2799,833" to="2927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" strokeweight=".4mm"/>
                      <v:line id="Line 552" o:spid="_x0000_s1170" style="position:absolute;visibility:visible;mso-wrap-style:square" from="2919,857" to="2927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" strokeweight=".1mm"/>
                      <v:line id="Line 553" o:spid="_x0000_s1171" style="position:absolute;visibility:visible;mso-wrap-style:square" from="2834,779" to="2897,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" strokeweight=".4mm"/>
                      <v:line id="Line 554" o:spid="_x0000_s1172" style="position:absolute;visibility:visible;mso-wrap-style:square" from="2806,807" to="2870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" strokeweight=".4mm"/>
                      <v:line id="Line 555" o:spid="_x0000_s1173" style="position:absolute;flip:y;visibility:visible;mso-wrap-style:square" from="2866,782" to="2897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" strokeweight=".4mm"/>
                      <v:shape id="Freeform 556" o:spid="_x0000_s1174" style="position:absolute;left:2765;top:121;width:308;height:2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" path="m21600,18212v-2025,1694,-4090,3388,-6115,3388c10284,21600,5043,13976,,e" filled="f" strokeweight=".4mm">
                        <v:stroke joinstyle="bevel"/>
                        <v:path o:connecttype="custom" o:connectlocs="308,24;221,29;0,0" o:connectangles="0,0,0"/>
                      </v:shape>
                      <v:rect id="Rectangle 557" o:spid="_x0000_s1175" style="position:absolute;left:2818;top:132;width:28;height:14;rotation:58972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" filled="f" strokeweight=".4mm"/>
                      <v:curve id="Freeform 558" o:spid="_x0000_s1176" style="position:absolute;visibility:visible;mso-wrap-style:square;v-text-anchor:top" from="2765,119" control1="12022,119" control2="24365,10919" to="24365,2171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" filled="f" strokeweight=".1mm">
                        <v:stroke joinstyle="bevel"/>
                        <v:path o:connecttype="custom" o:connectlocs="0,0;4,3" o:connectangles="0,0"/>
                      </v:curve>
                      <v:rect id="Rectangle 559" o:spid="_x0000_s1177" style="position:absolute;left:2908;top:139;width:11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" filled="f" strokeweight=".4mm"/>
                      <v:rect id="Rectangle 560" o:spid="_x0000_s1178" style="position:absolute;left:3008;top:145;width:14;height:10;rotation:-58972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" filled="f" strokeweight=".4mm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61" o:spid="_x0000_s1179" type="#_x0000_t202" style="position:absolute;left:2783;top:269;width:444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" filled="f" stroked="f">
                        <v:textbox inset="0,0,0,0">
                          <w:txbxContent>
                            <w:p w14:paraId="484E3C14" w14:textId="77777777" w:rsidR="00660D55" w:rsidRDefault="00660D55" w:rsidP="00660D55">
                              <w:pPr>
                                <w:autoSpaceDE w:val="0"/>
                                <w:autoSpaceDN w:val="0"/>
                                <w:adjustRightInd w:val="0"/>
                                <w:spacing w:line="219" w:lineRule="exact"/>
                                <w:jc w:val="left"/>
                                <w:rPr>
                                  <w:rFonts w:ascii="ｼｽﾃﾑ明朝" w:eastAsia="ｼｽﾃﾑ明朝" w:cs="ｼｽﾃﾑ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ｼｽﾃﾑ明朝" w:eastAsia="ｼｽﾃﾑ明朝" w:cs="ｼｽﾃﾑ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原子炉</w:t>
                              </w:r>
                            </w:p>
                            <w:p w14:paraId="7C6393DE" w14:textId="77777777" w:rsidR="00660D55" w:rsidRDefault="00660D55" w:rsidP="00660D55">
                              <w:pPr>
                                <w:autoSpaceDE w:val="0"/>
                                <w:autoSpaceDN w:val="0"/>
                                <w:adjustRightInd w:val="0"/>
                                <w:spacing w:line="219" w:lineRule="exact"/>
                                <w:jc w:val="left"/>
                                <w:rPr>
                                  <w:rFonts w:ascii="ｼｽﾃﾑ明朝" w:eastAsia="ｼｽﾃﾑ明朝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ｼｽﾃﾑ明朝" w:eastAsia="ｼｽﾃﾑ明朝" w:cs="ｼｽﾃﾑ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制御室</w:t>
                              </w:r>
                            </w:p>
                          </w:txbxContent>
                        </v:textbox>
                      </v:shape>
                      <v:line id="Line 562" o:spid="_x0000_s1180" style="position:absolute;flip:y;visibility:visible;mso-wrap-style:square" from="2635,53" to="2645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" strokeweight=".4mm"/>
                      <v:line id="Line 563" o:spid="_x0000_s1181" style="position:absolute;visibility:visible;mso-wrap-style:square" from="2667,299" to="2668,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" strokeweight=".4mm"/>
                      <v:line id="Line 564" o:spid="_x0000_s1182" style="position:absolute;visibility:visible;mso-wrap-style:square" from="2590,96" to="2591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" strokeweight=".4mm"/>
                      <v:line id="Line 565" o:spid="_x0000_s1183" style="position:absolute;visibility:visible;mso-wrap-style:square" from="2633,76" to="2649,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" strokeweight=".4mm"/>
                      <v:line id="Line 566" o:spid="_x0000_s1184" style="position:absolute;flip:y;visibility:visible;mso-wrap-style:square" from="2866,804" to="2920,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" strokeweight=".4mm"/>
                      <v:line id="Line 567" o:spid="_x0000_s1185" style="position:absolute;visibility:visible;mso-wrap-style:square" from="2868,834" to="2917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" strokeweight=".4mm"/>
                      <v:line id="Line 568" o:spid="_x0000_s1186" style="position:absolute;visibility:visible;mso-wrap-style:square" from="2696,239" to="271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" strokeweight=".4mm"/>
                      <v:line id="Line 569" o:spid="_x0000_s1187" style="position:absolute;visibility:visible;mso-wrap-style:square" from="2367,239" to="2522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" strokeweight=".4mm"/>
                      <v:line id="Line 570" o:spid="_x0000_s1188" style="position:absolute;visibility:visible;mso-wrap-style:square" from="2685,298" to="2717,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" strokeweight=".4mm"/>
                      <v:line id="Line 571" o:spid="_x0000_s1189" style="position:absolute;visibility:visible;mso-wrap-style:square" from="2367,299" to="2669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" strokeweight=".4mm"/>
                      <v:line id="Line 572" o:spid="_x0000_s1190" style="position:absolute;visibility:visible;mso-wrap-style:square" from="2373,893" to="2669,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" strokeweight=".4mm"/>
                      <v:line id="Line 573" o:spid="_x0000_s1191" style="position:absolute;visibility:visible;mso-wrap-style:square" from="2925,745" to="2981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" strokeweight=".4mm"/>
                      <v:line id="Line 574" o:spid="_x0000_s1192" style="position:absolute;visibility:visible;mso-wrap-style:square" from="2928,626" to="2929,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" strokeweight=".4mm"/>
                      <v:line id="Line 575" o:spid="_x0000_s1193" style="position:absolute;visibility:visible;mso-wrap-style:square" from="2954,626" to="2955,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" strokeweight=".4mm"/>
                      <v:line id="Line 576" o:spid="_x0000_s1194" style="position:absolute;visibility:visible;mso-wrap-style:square" from="2844,607" to="284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" strokeweight=".4mm"/>
                      <v:line id="Line 577" o:spid="_x0000_s1195" style="position:absolute;visibility:visible;mso-wrap-style:square" from="3189,884" to="3218,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" strokeweight=".4mm"/>
                      <v:line id="Line 578" o:spid="_x0000_s1196" style="position:absolute;visibility:visible;mso-wrap-style:square" from="3190,882" to="3191,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" strokeweight=".4mm"/>
                      <v:line id="Line 579" o:spid="_x0000_s1197" style="position:absolute;visibility:visible;mso-wrap-style:square" from="3189,265" to="3218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" strokeweight=".4mm"/>
                      <v:line id="Line 580" o:spid="_x0000_s1198" style="position:absolute;visibility:visible;mso-wrap-style:square" from="3189,336" to="3218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" strokeweight=".4mm"/>
                      <v:line id="Line 581" o:spid="_x0000_s1199" style="position:absolute;flip:y;visibility:visible;mso-wrap-style:square" from="3238,104" to="3330,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" strokeweight=".4mm"/>
                      <v:line id="Line 582" o:spid="_x0000_s1200" style="position:absolute;visibility:visible;mso-wrap-style:square" from="2538,48" to="2564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" strokeweight=".4mm"/>
                      <v:line id="Line 583" o:spid="_x0000_s1201" style="position:absolute;visibility:visible;mso-wrap-style:square" from="2619,99" to="2620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" strokeweight=".4mm"/>
                      <v:line id="Line 584" o:spid="_x0000_s1202" style="position:absolute;visibility:visible;mso-wrap-style:square" from="3161,107" to="3162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" strokeweight=".4mm"/>
                      <v:line id="Line 585" o:spid="_x0000_s1203" style="position:absolute;visibility:visible;mso-wrap-style:square" from="3091,120" to="3092,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" strokeweight=".4mm"/>
                      <v:line id="Line 586" o:spid="_x0000_s1204" style="position:absolute;flip:y;visibility:visible;mso-wrap-style:square" from="3091,134" to="3161,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" strokeweight=".4mm"/>
                      <v:oval id="Oval 587" o:spid="_x0000_s1205" alt="25%" style="position:absolute;left:1050;top:612;width:7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" strokeweight=".4mm">
                        <v:fill r:id="rId11" o:title="25%" recolor="t" type="tile"/>
                      </v:oval>
                      <v:oval id="Oval 588" o:spid="_x0000_s1206" alt="25%" style="position:absolute;left:1022;top:791;width:78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" strokeweight=".4mm">
                        <v:fill r:id="rId11" o:title="25%" recolor="t" type="tile"/>
                      </v:oval>
                      <v:line id="Line 589" o:spid="_x0000_s1207" style="position:absolute;visibility:visible;mso-wrap-style:square" from="2887,607" to="2888,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" strokeweight=".2mm"/>
                      <v:line id="Line 590" o:spid="_x0000_s1208" style="position:absolute;visibility:visible;mso-wrap-style:square" from="2844,618" to="2887,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" strokeweight=".4mm"/>
                      <v:oval id="Oval 592" o:spid="_x0000_s1209" alt="25%" style="position:absolute;left:2765;top:628;width:79;height: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" strokeweight=".4mm">
                        <v:fill r:id="rId11" o:title="25%" recolor="t" type="tile"/>
                      </v:oval>
                      <v:oval id="Oval 593" o:spid="_x0000_s1210" alt="25%" style="position:absolute;left:2721;top:755;width:78;height: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" strokeweight=".4mm">
                        <v:fill r:id="rId11" o:title="25%" recolor="t" type="tile"/>
                      </v:oval>
                      <v:shape id="Text Box 594" o:spid="_x0000_s1211" type="#_x0000_t202" style="position:absolute;left:1081;top:521;width:226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" filled="f" stroked="f">
                        <v:textbox inset="0,0,0,0">
                          <w:txbxContent>
                            <w:p w14:paraId="33D7FB39" w14:textId="77777777" w:rsidR="00660D55" w:rsidRDefault="00660D55" w:rsidP="00660D55">
                              <w:pPr>
                                <w:autoSpaceDE w:val="0"/>
                                <w:autoSpaceDN w:val="0"/>
                                <w:adjustRightInd w:val="0"/>
                                <w:spacing w:line="210" w:lineRule="exact"/>
                                <w:jc w:val="left"/>
                                <w:rPr>
                                  <w:rFonts w:ascii="ＭＳ 明朝" w:eastAsia="ＭＳ 明朝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HR-40</w:t>
                              </w:r>
                            </w:p>
                          </w:txbxContent>
                        </v:textbox>
                      </v:shape>
                      <v:shape id="Text Box 595" o:spid="_x0000_s1212" type="#_x0000_t202" style="position:absolute;left:1050;top:702;width:288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" filled="f" stroked="f">
                        <v:textbox inset="0,0,0,0">
                          <w:txbxContent>
                            <w:p w14:paraId="097A77E0" w14:textId="77777777" w:rsidR="00660D55" w:rsidRDefault="00660D55" w:rsidP="00660D55">
                              <w:pPr>
                                <w:autoSpaceDE w:val="0"/>
                                <w:autoSpaceDN w:val="0"/>
                                <w:adjustRightInd w:val="0"/>
                                <w:spacing w:line="210" w:lineRule="exact"/>
                                <w:jc w:val="left"/>
                                <w:rPr>
                                  <w:rFonts w:ascii="ＭＳ 明朝" w:eastAsia="ＭＳ 明朝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HR-41</w:t>
                              </w:r>
                            </w:p>
                          </w:txbxContent>
                        </v:textbox>
                      </v:shape>
                      <v:shape id="Text Box 596" o:spid="_x0000_s1213" type="#_x0000_t202" style="position:absolute;left:2297;top:738;width:226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lWexQAAANwAAAAPAAAAZHJzL2Rvd25yZXYueG1sRI9Ba8JA&#10;FITvQv/D8oTedKPQ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By/lWexQAAANwAAAAP&#10;AAAAAAAAAAAAAAAAAAcCAABkcnMvZG93bnJldi54bWxQSwUGAAAAAAMAAwC3AAAA+QIAAAAA&#10;" filled="f" stroked="f">
                        <v:textbox inset="0,0,0,0">
                          <w:txbxContent>
                            <w:p w14:paraId="7E195439" w14:textId="77777777" w:rsidR="00660D55" w:rsidRDefault="00660D55" w:rsidP="00660D55">
                              <w:pPr>
                                <w:autoSpaceDE w:val="0"/>
                                <w:autoSpaceDN w:val="0"/>
                                <w:adjustRightInd w:val="0"/>
                                <w:spacing w:line="210" w:lineRule="exact"/>
                                <w:jc w:val="left"/>
                                <w:rPr>
                                  <w:rFonts w:ascii="ＭＳ 明朝" w:eastAsia="ＭＳ 明朝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HR-48</w:t>
                              </w:r>
                            </w:p>
                          </w:txbxContent>
                        </v:textbox>
                      </v:shape>
                      <v:shape id="Text Box 597" o:spid="_x0000_s1214" type="#_x0000_t202" style="position:absolute;left:2641;top:1088;width:227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AF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AdsvAFxQAAANwAAAAP&#10;AAAAAAAAAAAAAAAAAAcCAABkcnMvZG93bnJldi54bWxQSwUGAAAAAAMAAwC3AAAA+QIAAAAA&#10;" filled="f" stroked="f">
                        <v:textbox inset="0,0,0,0">
                          <w:txbxContent>
                            <w:p w14:paraId="073D3D30" w14:textId="77777777" w:rsidR="00660D55" w:rsidRDefault="00660D55" w:rsidP="00660D55">
                              <w:pPr>
                                <w:autoSpaceDE w:val="0"/>
                                <w:autoSpaceDN w:val="0"/>
                                <w:adjustRightInd w:val="0"/>
                                <w:spacing w:line="210" w:lineRule="exact"/>
                                <w:jc w:val="left"/>
                                <w:rPr>
                                  <w:rFonts w:ascii="ＭＳ 明朝" w:eastAsia="ＭＳ 明朝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cs="ＭＳ 明朝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HR-49</w:t>
                              </w:r>
                            </w:p>
                          </w:txbxContent>
                        </v:textbox>
                      </v:shape>
                      <v:group id="Group 598" o:spid="_x0000_s1215" style="position:absolute;left:2731;top:859;width:25;height:240" coordorigin="2731,859" coordsize="2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/E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LXhTDgCMv0F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      <v:line id="Line 599" o:spid="_x0000_s1216" style="position:absolute;flip:y;visibility:visible;mso-wrap-style:square" from="2731,859" to="2747,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" strokeweight=".4mm"/>
                        <v:polyline id="Freeform 600" o:spid="_x0000_s1217" style="position:absolute;visibility:visible;mso-wrap-style:square;v-text-anchor:top" points="24332,22459,16618,859,2732,2166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" filled="f" strokeweight=".4mm">
                          <v:stroke joinstyle="miter"/>
                          <v:path o:connecttype="custom" o:connectlocs="24,46;15,0;0,44" o:connectangles="0,0,0"/>
                        </v:polyline>
                      </v:group>
                      <v:group id="Group 601" o:spid="_x0000_s1218" style="position:absolute;left:2489;top:672;width:258;height:84" coordorigin="2489,672" coordsize="25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      <v:line id="Line 602" o:spid="_x0000_s1219" style="position:absolute;flip:y;visibility:visible;mso-wrap-style:square" from="2489,672" to="2747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" strokeweight=".4mm"/>
                        <v:polyline id="Freeform 603" o:spid="_x0000_s1220" style="position:absolute;visibility:visible;mso-wrap-style:square;v-text-anchor:top" points="6083,22272,24300,672,2700,263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" filled="f" strokeweight=".4mm">
                          <v:stroke joinstyle="miter"/>
                          <v:path o:connecttype="custom" o:connectlocs="7,25;47,0;0,2" o:connectangles="0,0,0"/>
                        </v:polyline>
                      </v:group>
                      <v:shape id="Text Box 604" o:spid="_x0000_s1221" type="#_x0000_t202" style="position:absolute;left:776;top:988;width:774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" stroked="f">
                        <v:textbox inset="0,0,0,0">
                          <w:txbxContent>
                            <w:p w14:paraId="4ACD594C" w14:textId="77777777" w:rsidR="00660D55" w:rsidRDefault="00660D55" w:rsidP="00660D55">
                              <w:pPr>
                                <w:autoSpaceDE w:val="0"/>
                                <w:autoSpaceDN w:val="0"/>
                                <w:adjustRightInd w:val="0"/>
                                <w:spacing w:line="238" w:lineRule="exact"/>
                                <w:jc w:val="left"/>
                                <w:rPr>
                                  <w:rFonts w:ascii="ｼｽﾃﾑ明朝" w:eastAsia="ｼｽﾃﾑ明朝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ｼｽﾃﾑ明朝" w:eastAsia="ｼｽﾃﾑ明朝" w:cs="ｼｽﾃﾑ明朝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使用済燃料プール室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6C7FB79" w14:textId="77777777" w:rsidR="00660D55" w:rsidRPr="00084A91" w:rsidRDefault="00660D55" w:rsidP="00660D55">
            <w:r w:rsidRPr="00F42B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7F2802" wp14:editId="482E9936">
                      <wp:simplePos x="0" y="0"/>
                      <wp:positionH relativeFrom="column">
                        <wp:posOffset>1179415</wp:posOffset>
                      </wp:positionH>
                      <wp:positionV relativeFrom="paragraph">
                        <wp:posOffset>108186</wp:posOffset>
                      </wp:positionV>
                      <wp:extent cx="729615" cy="1168459"/>
                      <wp:effectExtent l="0" t="0" r="13335" b="12700"/>
                      <wp:wrapNone/>
                      <wp:docPr id="606" name="正方形/長方形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9615" cy="11684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AC725" id="正方形/長方形 606" o:spid="_x0000_s1026" style="position:absolute;left:0;text-align:left;margin-left:92.85pt;margin-top:8.5pt;width:57.4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" filled="f" strokecolor="red" strokeweight="2pt"/>
                  </w:pict>
                </mc:Fallback>
              </mc:AlternateContent>
            </w:r>
          </w:p>
          <w:p w14:paraId="61072360" w14:textId="77777777" w:rsidR="00660D55" w:rsidRPr="00084A91" w:rsidRDefault="00660D55" w:rsidP="00660D55"/>
          <w:p w14:paraId="69E51295" w14:textId="77777777" w:rsidR="00660D55" w:rsidRPr="00084A91" w:rsidRDefault="00660D55" w:rsidP="00660D55"/>
          <w:p w14:paraId="1406CFE0" w14:textId="77777777" w:rsidR="00660D55" w:rsidRPr="00084A91" w:rsidRDefault="00660D55" w:rsidP="00660D55">
            <w:r w:rsidRPr="00F42B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88735" wp14:editId="4827C6E2">
                      <wp:simplePos x="0" y="0"/>
                      <wp:positionH relativeFrom="column">
                        <wp:posOffset>3877273</wp:posOffset>
                      </wp:positionH>
                      <wp:positionV relativeFrom="paragraph">
                        <wp:posOffset>140304</wp:posOffset>
                      </wp:positionV>
                      <wp:extent cx="403085" cy="414487"/>
                      <wp:effectExtent l="0" t="0" r="16510" b="24130"/>
                      <wp:wrapNone/>
                      <wp:docPr id="607" name="正方形/長方形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085" cy="4144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F7D61" id="正方形/長方形 607" o:spid="_x0000_s1026" style="position:absolute;left:0;text-align:left;margin-left:305.3pt;margin-top:11.05pt;width:31.7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" filled="f" strokecolor="red" strokeweight="2pt"/>
                  </w:pict>
                </mc:Fallback>
              </mc:AlternateContent>
            </w:r>
          </w:p>
          <w:p w14:paraId="64616D82" w14:textId="77777777" w:rsidR="00660D55" w:rsidRPr="00084A91" w:rsidRDefault="00660D55" w:rsidP="00660D55"/>
          <w:p w14:paraId="08B309B8" w14:textId="77777777" w:rsidR="00660D55" w:rsidRPr="00084A91" w:rsidRDefault="00660D55" w:rsidP="00660D55"/>
          <w:p w14:paraId="57888420" w14:textId="77777777" w:rsidR="00660D55" w:rsidRPr="00084A91" w:rsidRDefault="00660D55" w:rsidP="00660D55">
            <w:pPr>
              <w:rPr>
                <w:noProof/>
              </w:rPr>
            </w:pPr>
          </w:p>
          <w:p w14:paraId="2B41A6E1" w14:textId="77777777" w:rsidR="00660D55" w:rsidRPr="00084A91" w:rsidRDefault="00660D55" w:rsidP="00660D55">
            <w:pPr>
              <w:ind w:firstLineChars="900" w:firstLine="1890"/>
            </w:pPr>
            <w:r w:rsidRPr="00084A91">
              <w:t>1</w:t>
            </w:r>
            <w:r w:rsidRPr="00084A91">
              <w:rPr>
                <w:rFonts w:hint="eastAsia"/>
              </w:rPr>
              <w:t xml:space="preserve">階　　　　　　　　　　　　　　　　　　　　</w:t>
            </w:r>
            <w:r w:rsidRPr="00084A91">
              <w:t>2</w:t>
            </w:r>
            <w:r w:rsidRPr="00084A91">
              <w:rPr>
                <w:rFonts w:hint="eastAsia"/>
              </w:rPr>
              <w:t>階</w:t>
            </w:r>
          </w:p>
        </w:tc>
      </w:tr>
    </w:tbl>
    <w:p w14:paraId="2B7D7639" w14:textId="6EA3C36D" w:rsidR="00EE58F0" w:rsidRPr="00084A91" w:rsidRDefault="00EE58F0" w:rsidP="00EE58F0">
      <w:pPr>
        <w:rPr>
          <w:sz w:val="28"/>
        </w:rPr>
      </w:pPr>
    </w:p>
    <w:p w14:paraId="1B8D162D" w14:textId="77777777" w:rsidR="00EE58F0" w:rsidRPr="00084A91" w:rsidRDefault="00EE58F0" w:rsidP="00EE58F0">
      <w:pPr>
        <w:rPr>
          <w:sz w:val="28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973"/>
        <w:gridCol w:w="3277"/>
        <w:gridCol w:w="1076"/>
        <w:gridCol w:w="1683"/>
      </w:tblGrid>
      <w:tr w:rsidR="00504763" w:rsidRPr="00084A91" w14:paraId="4D9724B4" w14:textId="77777777" w:rsidTr="004519AC">
        <w:trPr>
          <w:trHeight w:val="1344"/>
        </w:trPr>
        <w:tc>
          <w:tcPr>
            <w:tcW w:w="1275" w:type="dxa"/>
            <w:shd w:val="clear" w:color="auto" w:fill="auto"/>
          </w:tcPr>
          <w:p w14:paraId="0A7810E7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避難用照明</w:t>
            </w:r>
          </w:p>
        </w:tc>
        <w:tc>
          <w:tcPr>
            <w:tcW w:w="973" w:type="dxa"/>
            <w:shd w:val="clear" w:color="auto" w:fill="auto"/>
          </w:tcPr>
          <w:p w14:paraId="3B2D346D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29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</w:p>
          <w:p w14:paraId="50411084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(/49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  <w:r w:rsidRPr="00084A91">
              <w:rPr>
                <w:sz w:val="20"/>
                <w:szCs w:val="20"/>
              </w:rPr>
              <w:t>)</w:t>
            </w:r>
          </w:p>
        </w:tc>
        <w:tc>
          <w:tcPr>
            <w:tcW w:w="3277" w:type="dxa"/>
            <w:shd w:val="clear" w:color="auto" w:fill="auto"/>
          </w:tcPr>
          <w:p w14:paraId="6B236667" w14:textId="77777777" w:rsidR="00504763" w:rsidRPr="00084A91" w:rsidRDefault="00504763" w:rsidP="0050476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非常用発電機作動中に点灯していること。</w:t>
            </w:r>
          </w:p>
          <w:p w14:paraId="481C5E13" w14:textId="77777777" w:rsidR="00504763" w:rsidRPr="00084A91" w:rsidRDefault="00504763" w:rsidP="0050476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所定の数が</w:t>
            </w:r>
            <w:r w:rsidR="001E3C0C" w:rsidRPr="00084A91">
              <w:rPr>
                <w:rFonts w:hint="eastAsia"/>
                <w:sz w:val="20"/>
                <w:szCs w:val="20"/>
              </w:rPr>
              <w:t>所定の場所に</w:t>
            </w:r>
            <w:r w:rsidRPr="00084A91">
              <w:rPr>
                <w:rFonts w:hint="eastAsia"/>
                <w:sz w:val="20"/>
                <w:szCs w:val="20"/>
              </w:rPr>
              <w:t>設置されていること。</w:t>
            </w:r>
          </w:p>
        </w:tc>
        <w:tc>
          <w:tcPr>
            <w:tcW w:w="1076" w:type="dxa"/>
            <w:shd w:val="clear" w:color="auto" w:fill="auto"/>
            <w:vAlign w:val="center"/>
          </w:tcPr>
          <w:p w14:paraId="0351E509" w14:textId="77777777" w:rsidR="00504763" w:rsidRPr="00084A91" w:rsidRDefault="00504763" w:rsidP="00010093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83" w:type="dxa"/>
            <w:shd w:val="clear" w:color="auto" w:fill="auto"/>
          </w:tcPr>
          <w:p w14:paraId="77CC2D7C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HH1</w:t>
            </w:r>
            <w:r w:rsidRPr="00084A91">
              <w:rPr>
                <w:rFonts w:hint="eastAsia"/>
                <w:sz w:val="20"/>
                <w:szCs w:val="20"/>
              </w:rPr>
              <w:t>～</w:t>
            </w:r>
            <w:r w:rsidRPr="00084A91">
              <w:rPr>
                <w:sz w:val="20"/>
                <w:szCs w:val="20"/>
              </w:rPr>
              <w:t>25</w:t>
            </w:r>
            <w:r w:rsidRPr="00084A91">
              <w:rPr>
                <w:rFonts w:hint="eastAsia"/>
                <w:sz w:val="20"/>
                <w:szCs w:val="20"/>
              </w:rPr>
              <w:t>、</w:t>
            </w:r>
          </w:p>
          <w:p w14:paraId="6EF9D61F" w14:textId="77777777" w:rsidR="00504763" w:rsidRPr="00084A91" w:rsidRDefault="00504763" w:rsidP="00010093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HR-40,41,48,49</w:t>
            </w:r>
          </w:p>
          <w:p w14:paraId="01985F92" w14:textId="77777777" w:rsidR="00504763" w:rsidRPr="00084A91" w:rsidRDefault="00504763" w:rsidP="00010093">
            <w:pPr>
              <w:rPr>
                <w:sz w:val="20"/>
                <w:szCs w:val="20"/>
              </w:rPr>
            </w:pPr>
          </w:p>
        </w:tc>
      </w:tr>
    </w:tbl>
    <w:p w14:paraId="621B290F" w14:textId="77777777" w:rsidR="00EE58F0" w:rsidRPr="00084A91" w:rsidRDefault="00EE58F0" w:rsidP="00EE58F0">
      <w:pPr>
        <w:rPr>
          <w:sz w:val="28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084A91" w:rsidRPr="00084A91" w14:paraId="662398C3" w14:textId="77777777" w:rsidTr="00EE58F0">
        <w:trPr>
          <w:trHeight w:val="843"/>
        </w:trPr>
        <w:tc>
          <w:tcPr>
            <w:tcW w:w="8702" w:type="dxa"/>
          </w:tcPr>
          <w:p w14:paraId="3DB74FBC" w14:textId="77777777" w:rsidR="0095611F" w:rsidRPr="00084A91" w:rsidRDefault="0095611F" w:rsidP="0095611F">
            <w:pPr>
              <w:jc w:val="left"/>
              <w:rPr>
                <w:szCs w:val="21"/>
              </w:rPr>
            </w:pPr>
            <w:r w:rsidRPr="00084A91">
              <w:rPr>
                <w:rFonts w:hint="eastAsia"/>
                <w:szCs w:val="21"/>
              </w:rPr>
              <w:t>特記事項</w:t>
            </w:r>
          </w:p>
          <w:p w14:paraId="4C4DF7AD" w14:textId="77777777" w:rsidR="0095611F" w:rsidRPr="00084A91" w:rsidRDefault="0095611F" w:rsidP="00EE58F0">
            <w:pPr>
              <w:rPr>
                <w:sz w:val="28"/>
              </w:rPr>
            </w:pPr>
          </w:p>
        </w:tc>
      </w:tr>
    </w:tbl>
    <w:p w14:paraId="7EA866C6" w14:textId="159FFEEF" w:rsidR="00C17085" w:rsidRPr="00084A91" w:rsidRDefault="00F44D3E" w:rsidP="00C17085">
      <w:pPr>
        <w:ind w:leftChars="100" w:left="210" w:firstLineChars="100" w:firstLine="210"/>
        <w:jc w:val="center"/>
        <w:rPr>
          <w:sz w:val="28"/>
        </w:rPr>
      </w:pPr>
      <w:r w:rsidRPr="00084A91">
        <w:rPr>
          <w:rFonts w:ascii="ＭＳ 明朝" w:hAnsi="ＭＳ 明朝"/>
        </w:rPr>
        <w:br w:type="page"/>
      </w:r>
      <w:r w:rsidR="00C17085" w:rsidRPr="00084A91">
        <w:rPr>
          <w:rFonts w:hint="eastAsia"/>
          <w:sz w:val="28"/>
        </w:rPr>
        <w:lastRenderedPageBreak/>
        <w:t>研究炉に係る機器の点検チェックシート①</w:t>
      </w:r>
      <w:r w:rsidR="00C17085" w:rsidRPr="00084A91">
        <w:rPr>
          <w:sz w:val="28"/>
        </w:rPr>
        <w:t>(1</w:t>
      </w:r>
      <w:r w:rsidR="00C17085" w:rsidRPr="00084A91">
        <w:rPr>
          <w:rFonts w:hint="eastAsia"/>
          <w:sz w:val="28"/>
        </w:rPr>
        <w:t>回</w:t>
      </w:r>
      <w:r w:rsidR="00C17085" w:rsidRPr="00084A91">
        <w:rPr>
          <w:sz w:val="28"/>
        </w:rPr>
        <w:t>/</w:t>
      </w:r>
      <w:r w:rsidR="00C17085" w:rsidRPr="00084A91">
        <w:rPr>
          <w:rFonts w:hint="eastAsia"/>
          <w:sz w:val="28"/>
        </w:rPr>
        <w:t>月</w:t>
      </w:r>
      <w:r w:rsidR="00C17085" w:rsidRPr="00084A91">
        <w:rPr>
          <w:sz w:val="28"/>
        </w:rPr>
        <w:t>)(3/</w:t>
      </w:r>
      <w:r w:rsidR="00B02518" w:rsidRPr="00084A91">
        <w:rPr>
          <w:sz w:val="28"/>
        </w:rPr>
        <w:t>9</w:t>
      </w:r>
      <w:r w:rsidR="00C17085" w:rsidRPr="00084A91">
        <w:rPr>
          <w:sz w:val="28"/>
        </w:rPr>
        <w:t>)</w:t>
      </w:r>
    </w:p>
    <w:p w14:paraId="1D7BB663" w14:textId="77777777" w:rsidR="00C17085" w:rsidRPr="00084A91" w:rsidRDefault="00C17085" w:rsidP="00C17085">
      <w:pPr>
        <w:ind w:leftChars="100" w:left="210" w:firstLineChars="100" w:firstLine="280"/>
        <w:jc w:val="center"/>
        <w:rPr>
          <w:sz w:val="28"/>
        </w:rPr>
      </w:pPr>
    </w:p>
    <w:p w14:paraId="2E10C291" w14:textId="77777777" w:rsidR="00C17085" w:rsidRPr="00084A91" w:rsidRDefault="00C17085" w:rsidP="00C17085">
      <w:pPr>
        <w:rPr>
          <w:sz w:val="28"/>
        </w:rPr>
      </w:pPr>
      <w:r w:rsidRPr="00084A91">
        <w:rPr>
          <w:rFonts w:hint="eastAsia"/>
          <w:u w:val="single"/>
        </w:rPr>
        <w:t xml:space="preserve">点検日：　　　　　　　　　　</w:t>
      </w:r>
      <w:r w:rsidR="001E3C0C" w:rsidRPr="00084A91">
        <w:rPr>
          <w:rFonts w:hint="eastAsia"/>
          <w:u w:val="single"/>
        </w:rPr>
        <w:t xml:space="preserve">　　　</w:t>
      </w:r>
      <w:r w:rsidRPr="00084A91">
        <w:rPr>
          <w:rFonts w:hint="eastAsia"/>
          <w:u w:val="single"/>
        </w:rPr>
        <w:t xml:space="preserve">　　点検者：</w:t>
      </w:r>
      <w:r w:rsidR="001E3C0C" w:rsidRPr="00084A91">
        <w:rPr>
          <w:rFonts w:hint="eastAsia"/>
          <w:u w:val="single"/>
        </w:rPr>
        <w:t xml:space="preserve">　　　　</w:t>
      </w:r>
      <w:r w:rsidRPr="00084A91">
        <w:rPr>
          <w:rFonts w:hint="eastAsia"/>
          <w:u w:val="single"/>
        </w:rPr>
        <w:t xml:space="preserve">　　　　　　　　　　　　　　</w:t>
      </w:r>
    </w:p>
    <w:p w14:paraId="5404FCE8" w14:textId="77777777" w:rsidR="00C17085" w:rsidRPr="00084A91" w:rsidRDefault="00C17085" w:rsidP="00C170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7085" w:rsidRPr="00084A91" w14:paraId="375D3236" w14:textId="77777777" w:rsidTr="00010093">
        <w:tc>
          <w:tcPr>
            <w:tcW w:w="8702" w:type="dxa"/>
          </w:tcPr>
          <w:p w14:paraId="5E672E04" w14:textId="77777777" w:rsidR="00C17085" w:rsidRPr="00084A91" w:rsidRDefault="006440A5" w:rsidP="00010093">
            <w:r w:rsidRPr="00F42BA2">
              <w:rPr>
                <w:rFonts w:ascii="ＭＳ 明朝" w:hAnsi="ＭＳ 明朝"/>
                <w:noProof/>
              </w:rPr>
              <w:drawing>
                <wp:inline distT="0" distB="0" distL="0" distR="0" wp14:anchorId="3905A2A5" wp14:editId="2B9664CA">
                  <wp:extent cx="5253355" cy="3312795"/>
                  <wp:effectExtent l="0" t="0" r="444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3355" cy="331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5C0488" w14:textId="77777777" w:rsidR="00C17085" w:rsidRPr="00084A91" w:rsidRDefault="00C17085" w:rsidP="00C17085"/>
    <w:p w14:paraId="1E2690C0" w14:textId="77777777" w:rsidR="00C17085" w:rsidRPr="00084A91" w:rsidRDefault="00C17085" w:rsidP="00C17085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874"/>
        <w:gridCol w:w="3017"/>
        <w:gridCol w:w="1078"/>
        <w:gridCol w:w="1662"/>
      </w:tblGrid>
      <w:tr w:rsidR="00084A91" w:rsidRPr="00084A91" w14:paraId="23C512DF" w14:textId="77777777" w:rsidTr="00702D65">
        <w:trPr>
          <w:trHeight w:val="1503"/>
        </w:trPr>
        <w:tc>
          <w:tcPr>
            <w:tcW w:w="1653" w:type="dxa"/>
            <w:shd w:val="clear" w:color="auto" w:fill="auto"/>
          </w:tcPr>
          <w:p w14:paraId="488BEA32" w14:textId="77777777" w:rsidR="00504763" w:rsidRPr="00084A91" w:rsidRDefault="00F77B11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安全避難通路</w:t>
            </w:r>
          </w:p>
        </w:tc>
        <w:tc>
          <w:tcPr>
            <w:tcW w:w="874" w:type="dxa"/>
            <w:shd w:val="clear" w:color="auto" w:fill="auto"/>
          </w:tcPr>
          <w:p w14:paraId="3AA44ED7" w14:textId="77777777" w:rsidR="00504763" w:rsidRPr="00084A91" w:rsidRDefault="00504763" w:rsidP="00010093">
            <w:pPr>
              <w:rPr>
                <w:sz w:val="20"/>
                <w:szCs w:val="20"/>
              </w:rPr>
            </w:pPr>
          </w:p>
        </w:tc>
        <w:tc>
          <w:tcPr>
            <w:tcW w:w="3017" w:type="dxa"/>
            <w:shd w:val="clear" w:color="auto" w:fill="auto"/>
          </w:tcPr>
          <w:p w14:paraId="4C715D4E" w14:textId="77777777" w:rsidR="00504763" w:rsidRPr="00084A91" w:rsidRDefault="00F77B11" w:rsidP="0050476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安全に避難できること。</w:t>
            </w:r>
          </w:p>
          <w:p w14:paraId="341552F4" w14:textId="77777777" w:rsidR="00F77B11" w:rsidRPr="00084A91" w:rsidRDefault="00F77B11" w:rsidP="00F77B11">
            <w:pPr>
              <w:ind w:left="200" w:hangingChars="100" w:hanging="200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（通路に物品等避難の妨げになる物がないこと。）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11C1769" w14:textId="77777777" w:rsidR="00504763" w:rsidRPr="00084A91" w:rsidRDefault="00504763" w:rsidP="00010093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62" w:type="dxa"/>
            <w:shd w:val="clear" w:color="auto" w:fill="auto"/>
          </w:tcPr>
          <w:p w14:paraId="1DBAD689" w14:textId="77777777" w:rsidR="00504763" w:rsidRPr="00084A91" w:rsidRDefault="00504763" w:rsidP="00C17085">
            <w:pPr>
              <w:rPr>
                <w:sz w:val="20"/>
                <w:szCs w:val="20"/>
              </w:rPr>
            </w:pPr>
          </w:p>
        </w:tc>
      </w:tr>
      <w:tr w:rsidR="00F77B11" w:rsidRPr="00084A91" w14:paraId="733AABE6" w14:textId="77777777" w:rsidTr="00702D65">
        <w:trPr>
          <w:trHeight w:val="1503"/>
        </w:trPr>
        <w:tc>
          <w:tcPr>
            <w:tcW w:w="1653" w:type="dxa"/>
            <w:shd w:val="clear" w:color="auto" w:fill="auto"/>
          </w:tcPr>
          <w:p w14:paraId="5A71CB54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誘導灯</w:t>
            </w:r>
          </w:p>
        </w:tc>
        <w:tc>
          <w:tcPr>
            <w:tcW w:w="874" w:type="dxa"/>
            <w:shd w:val="clear" w:color="auto" w:fill="auto"/>
          </w:tcPr>
          <w:p w14:paraId="5A9238F2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21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</w:p>
          <w:p w14:paraId="369F772D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(/28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  <w:r w:rsidRPr="00084A91">
              <w:rPr>
                <w:sz w:val="20"/>
                <w:szCs w:val="20"/>
              </w:rPr>
              <w:t>)</w:t>
            </w:r>
          </w:p>
        </w:tc>
        <w:tc>
          <w:tcPr>
            <w:tcW w:w="3017" w:type="dxa"/>
            <w:shd w:val="clear" w:color="auto" w:fill="auto"/>
          </w:tcPr>
          <w:p w14:paraId="1EABDC55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点灯していること。</w:t>
            </w:r>
          </w:p>
          <w:p w14:paraId="42305A55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所定の数が所定の場所に設置されていること。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4064439" w14:textId="77777777" w:rsidR="00F77B11" w:rsidRPr="00084A91" w:rsidRDefault="00F77B11" w:rsidP="00F77B11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62" w:type="dxa"/>
            <w:shd w:val="clear" w:color="auto" w:fill="auto"/>
          </w:tcPr>
          <w:p w14:paraId="0F741447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YR8</w:t>
            </w:r>
            <w:r w:rsidRPr="00084A91">
              <w:rPr>
                <w:rFonts w:hint="eastAsia"/>
                <w:sz w:val="20"/>
                <w:szCs w:val="20"/>
              </w:rPr>
              <w:t>～</w:t>
            </w:r>
            <w:r w:rsidRPr="00084A91">
              <w:rPr>
                <w:sz w:val="20"/>
                <w:szCs w:val="20"/>
              </w:rPr>
              <w:t>YR28</w:t>
            </w:r>
          </w:p>
        </w:tc>
      </w:tr>
    </w:tbl>
    <w:p w14:paraId="2CE19B08" w14:textId="77777777" w:rsidR="00C17085" w:rsidRPr="00084A91" w:rsidRDefault="00C17085" w:rsidP="00C17085"/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95611F" w:rsidRPr="00084A91" w14:paraId="52C13A37" w14:textId="77777777" w:rsidTr="0095611F">
        <w:tc>
          <w:tcPr>
            <w:tcW w:w="8702" w:type="dxa"/>
          </w:tcPr>
          <w:p w14:paraId="66053AC6" w14:textId="77777777" w:rsidR="0095611F" w:rsidRPr="00084A91" w:rsidRDefault="0095611F" w:rsidP="0095611F">
            <w:pPr>
              <w:jc w:val="left"/>
              <w:rPr>
                <w:szCs w:val="21"/>
              </w:rPr>
            </w:pPr>
            <w:r w:rsidRPr="00084A91">
              <w:rPr>
                <w:rFonts w:hint="eastAsia"/>
                <w:szCs w:val="21"/>
              </w:rPr>
              <w:t>特記事項</w:t>
            </w:r>
          </w:p>
          <w:p w14:paraId="71ACB8F6" w14:textId="77777777" w:rsidR="0095611F" w:rsidRPr="00084A91" w:rsidRDefault="0095611F" w:rsidP="0095611F">
            <w:pPr>
              <w:jc w:val="left"/>
              <w:rPr>
                <w:szCs w:val="21"/>
              </w:rPr>
            </w:pPr>
          </w:p>
          <w:p w14:paraId="0A4098F3" w14:textId="77777777" w:rsidR="0095611F" w:rsidRPr="00084A91" w:rsidRDefault="0095611F" w:rsidP="0095611F">
            <w:pPr>
              <w:jc w:val="left"/>
              <w:rPr>
                <w:szCs w:val="21"/>
              </w:rPr>
            </w:pPr>
          </w:p>
          <w:p w14:paraId="6B386530" w14:textId="77777777" w:rsidR="0095611F" w:rsidRPr="00084A91" w:rsidRDefault="0095611F" w:rsidP="0095611F">
            <w:pPr>
              <w:jc w:val="left"/>
              <w:rPr>
                <w:szCs w:val="21"/>
              </w:rPr>
            </w:pPr>
          </w:p>
          <w:p w14:paraId="190793E3" w14:textId="77777777" w:rsidR="0095611F" w:rsidRPr="00084A91" w:rsidRDefault="0095611F" w:rsidP="0095611F">
            <w:pPr>
              <w:jc w:val="left"/>
              <w:rPr>
                <w:sz w:val="28"/>
              </w:rPr>
            </w:pPr>
          </w:p>
        </w:tc>
      </w:tr>
    </w:tbl>
    <w:p w14:paraId="59E32626" w14:textId="072D4459" w:rsidR="00660D55" w:rsidRPr="00084A91" w:rsidRDefault="00660D55" w:rsidP="00EE58F0">
      <w:pPr>
        <w:rPr>
          <w:sz w:val="28"/>
        </w:rPr>
      </w:pPr>
    </w:p>
    <w:p w14:paraId="7A3B554B" w14:textId="5C5DF626" w:rsidR="00C17085" w:rsidRPr="00084A91" w:rsidRDefault="00C17085" w:rsidP="00C17085">
      <w:pPr>
        <w:ind w:leftChars="100" w:left="210" w:firstLineChars="100" w:firstLine="280"/>
        <w:jc w:val="center"/>
        <w:rPr>
          <w:sz w:val="28"/>
        </w:rPr>
      </w:pPr>
      <w:r w:rsidRPr="00084A91">
        <w:rPr>
          <w:rFonts w:hint="eastAsia"/>
          <w:sz w:val="28"/>
        </w:rPr>
        <w:lastRenderedPageBreak/>
        <w:t>研究炉に係る機器の点検チェックシート①</w:t>
      </w:r>
      <w:r w:rsidRPr="00084A91">
        <w:rPr>
          <w:sz w:val="28"/>
        </w:rPr>
        <w:t>(1</w:t>
      </w:r>
      <w:r w:rsidRPr="00084A91">
        <w:rPr>
          <w:rFonts w:hint="eastAsia"/>
          <w:sz w:val="28"/>
        </w:rPr>
        <w:t>回</w:t>
      </w:r>
      <w:r w:rsidRPr="00084A91">
        <w:rPr>
          <w:sz w:val="28"/>
        </w:rPr>
        <w:t>/</w:t>
      </w:r>
      <w:r w:rsidRPr="00084A91">
        <w:rPr>
          <w:rFonts w:hint="eastAsia"/>
          <w:sz w:val="28"/>
        </w:rPr>
        <w:t>月</w:t>
      </w:r>
      <w:r w:rsidRPr="00084A91">
        <w:rPr>
          <w:sz w:val="28"/>
        </w:rPr>
        <w:t>)(4/</w:t>
      </w:r>
      <w:r w:rsidR="00B02518" w:rsidRPr="00084A91">
        <w:rPr>
          <w:sz w:val="28"/>
        </w:rPr>
        <w:t>9</w:t>
      </w:r>
      <w:r w:rsidRPr="00084A91">
        <w:rPr>
          <w:sz w:val="28"/>
        </w:rPr>
        <w:t>)</w:t>
      </w:r>
    </w:p>
    <w:p w14:paraId="5144281D" w14:textId="77777777" w:rsidR="00C17085" w:rsidRPr="00084A91" w:rsidRDefault="00C17085" w:rsidP="00C17085">
      <w:pPr>
        <w:ind w:leftChars="100" w:left="210" w:firstLineChars="100" w:firstLine="280"/>
        <w:jc w:val="center"/>
        <w:rPr>
          <w:sz w:val="28"/>
        </w:rPr>
      </w:pPr>
    </w:p>
    <w:p w14:paraId="3EC3C2C4" w14:textId="77777777" w:rsidR="00C17085" w:rsidRPr="00084A91" w:rsidRDefault="00C17085" w:rsidP="00C17085">
      <w:pPr>
        <w:rPr>
          <w:u w:val="single"/>
        </w:rPr>
      </w:pPr>
      <w:r w:rsidRPr="00084A91">
        <w:rPr>
          <w:rFonts w:hint="eastAsia"/>
          <w:u w:val="single"/>
        </w:rPr>
        <w:t xml:space="preserve">点検日：　　　　　　　　　　　　</w:t>
      </w:r>
      <w:r w:rsidR="001E3C0C" w:rsidRPr="00084A91">
        <w:rPr>
          <w:rFonts w:hint="eastAsia"/>
          <w:u w:val="single"/>
        </w:rPr>
        <w:t xml:space="preserve">　　</w:t>
      </w:r>
      <w:r w:rsidRPr="00084A91">
        <w:rPr>
          <w:rFonts w:hint="eastAsia"/>
          <w:u w:val="single"/>
        </w:rPr>
        <w:t>点検者：</w:t>
      </w:r>
      <w:r w:rsidR="001E3C0C" w:rsidRPr="00084A91">
        <w:rPr>
          <w:rFonts w:hint="eastAsia"/>
          <w:u w:val="single"/>
        </w:rPr>
        <w:t xml:space="preserve">　　　　　</w:t>
      </w:r>
      <w:r w:rsidRPr="00084A91">
        <w:rPr>
          <w:rFonts w:hint="eastAsia"/>
          <w:u w:val="single"/>
        </w:rPr>
        <w:t xml:space="preserve">　　　　　　　　　　　　　</w:t>
      </w:r>
    </w:p>
    <w:p w14:paraId="7713B80F" w14:textId="77777777" w:rsidR="003A5CF3" w:rsidRPr="00084A91" w:rsidRDefault="003A5CF3" w:rsidP="00C17085">
      <w:pPr>
        <w:ind w:leftChars="100" w:left="210" w:firstLineChars="100" w:firstLine="280"/>
        <w:jc w:val="center"/>
        <w:rPr>
          <w:sz w:val="28"/>
        </w:rPr>
      </w:pPr>
    </w:p>
    <w:tbl>
      <w:tblPr>
        <w:tblStyle w:val="a3"/>
        <w:tblpPr w:leftFromText="142" w:rightFromText="142" w:vertAnchor="page" w:horzAnchor="margin" w:tblpY="3531"/>
        <w:tblW w:w="0" w:type="auto"/>
        <w:tblLook w:val="04A0" w:firstRow="1" w:lastRow="0" w:firstColumn="1" w:lastColumn="0" w:noHBand="0" w:noVBand="1"/>
      </w:tblPr>
      <w:tblGrid>
        <w:gridCol w:w="8503"/>
      </w:tblGrid>
      <w:tr w:rsidR="00084A91" w:rsidRPr="00084A91" w14:paraId="081DF643" w14:textId="77777777" w:rsidTr="00660D55">
        <w:trPr>
          <w:trHeight w:val="5435"/>
        </w:trPr>
        <w:tc>
          <w:tcPr>
            <w:tcW w:w="8498" w:type="dxa"/>
          </w:tcPr>
          <w:p w14:paraId="4A891601" w14:textId="77777777" w:rsidR="00660D55" w:rsidRPr="00084A91" w:rsidRDefault="006440A5" w:rsidP="00660D55">
            <w:pPr>
              <w:jc w:val="center"/>
            </w:pPr>
            <w:r w:rsidRPr="00F42BA2">
              <w:rPr>
                <w:rFonts w:ascii="ＭＳ 明朝" w:hAnsi="ＭＳ 明朝"/>
                <w:noProof/>
              </w:rPr>
              <w:drawing>
                <wp:inline distT="0" distB="0" distL="0" distR="0" wp14:anchorId="567B90E8" wp14:editId="5D72F862">
                  <wp:extent cx="5262245" cy="351980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2245" cy="351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7D3046" w14:textId="77777777" w:rsidR="003A5CF3" w:rsidRPr="00084A91" w:rsidRDefault="003A5CF3" w:rsidP="00C17085">
      <w:pPr>
        <w:ind w:leftChars="100" w:left="210" w:firstLineChars="100" w:firstLine="280"/>
        <w:jc w:val="center"/>
        <w:rPr>
          <w:sz w:val="28"/>
        </w:rPr>
      </w:pPr>
    </w:p>
    <w:tbl>
      <w:tblPr>
        <w:tblW w:w="834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880"/>
        <w:gridCol w:w="3039"/>
        <w:gridCol w:w="1086"/>
        <w:gridCol w:w="1670"/>
      </w:tblGrid>
      <w:tr w:rsidR="00084A91" w:rsidRPr="00084A91" w14:paraId="63211403" w14:textId="77777777" w:rsidTr="00F77B11">
        <w:trPr>
          <w:trHeight w:val="1089"/>
        </w:trPr>
        <w:tc>
          <w:tcPr>
            <w:tcW w:w="1665" w:type="dxa"/>
            <w:shd w:val="clear" w:color="auto" w:fill="auto"/>
          </w:tcPr>
          <w:p w14:paraId="5DB1AF4A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安全避難通路</w:t>
            </w:r>
          </w:p>
        </w:tc>
        <w:tc>
          <w:tcPr>
            <w:tcW w:w="880" w:type="dxa"/>
            <w:shd w:val="clear" w:color="auto" w:fill="auto"/>
          </w:tcPr>
          <w:p w14:paraId="049E9D21" w14:textId="77777777" w:rsidR="00F77B11" w:rsidRPr="00084A91" w:rsidRDefault="00F77B11" w:rsidP="00F77B11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shd w:val="clear" w:color="auto" w:fill="auto"/>
          </w:tcPr>
          <w:p w14:paraId="53FEA180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安全に避難できること。</w:t>
            </w:r>
          </w:p>
          <w:p w14:paraId="6A869346" w14:textId="77777777" w:rsidR="00F77B11" w:rsidRPr="00084A91" w:rsidRDefault="00F77B11" w:rsidP="00F77B11">
            <w:pPr>
              <w:ind w:left="200" w:hangingChars="100" w:hanging="200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（通路に物品等避難の妨げになる物がないこと。）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CD439" w14:textId="77777777" w:rsidR="00F77B11" w:rsidRPr="00084A91" w:rsidRDefault="00F77B11" w:rsidP="00F77B11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70" w:type="dxa"/>
            <w:shd w:val="clear" w:color="auto" w:fill="auto"/>
          </w:tcPr>
          <w:p w14:paraId="17F668D9" w14:textId="77777777" w:rsidR="00F77B11" w:rsidRPr="00084A91" w:rsidRDefault="00F77B11" w:rsidP="00F77B11">
            <w:pPr>
              <w:rPr>
                <w:sz w:val="20"/>
                <w:szCs w:val="20"/>
              </w:rPr>
            </w:pPr>
          </w:p>
        </w:tc>
      </w:tr>
      <w:tr w:rsidR="00084A91" w:rsidRPr="00084A91" w14:paraId="51F5B2F0" w14:textId="77777777" w:rsidTr="00F77B11">
        <w:trPr>
          <w:trHeight w:val="998"/>
        </w:trPr>
        <w:tc>
          <w:tcPr>
            <w:tcW w:w="1665" w:type="dxa"/>
            <w:shd w:val="clear" w:color="auto" w:fill="auto"/>
          </w:tcPr>
          <w:p w14:paraId="0709A65D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誘導灯</w:t>
            </w:r>
          </w:p>
        </w:tc>
        <w:tc>
          <w:tcPr>
            <w:tcW w:w="880" w:type="dxa"/>
            <w:shd w:val="clear" w:color="auto" w:fill="auto"/>
          </w:tcPr>
          <w:p w14:paraId="183FE726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7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</w:p>
          <w:p w14:paraId="66935A78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(/28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  <w:r w:rsidRPr="00084A91">
              <w:rPr>
                <w:sz w:val="20"/>
                <w:szCs w:val="20"/>
              </w:rPr>
              <w:t>)</w:t>
            </w:r>
          </w:p>
        </w:tc>
        <w:tc>
          <w:tcPr>
            <w:tcW w:w="3039" w:type="dxa"/>
            <w:shd w:val="clear" w:color="auto" w:fill="auto"/>
          </w:tcPr>
          <w:p w14:paraId="3E029A3D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点灯していること。</w:t>
            </w:r>
          </w:p>
          <w:p w14:paraId="04E3FE8A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所定の数が所定の場所に設置されていること。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9A8A895" w14:textId="77777777" w:rsidR="00F77B11" w:rsidRPr="00084A91" w:rsidRDefault="00F77B11" w:rsidP="00F77B11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70" w:type="dxa"/>
            <w:shd w:val="clear" w:color="auto" w:fill="auto"/>
          </w:tcPr>
          <w:p w14:paraId="16583BAA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YH1</w:t>
            </w:r>
            <w:r w:rsidRPr="00084A91">
              <w:rPr>
                <w:rFonts w:hint="eastAsia"/>
                <w:sz w:val="20"/>
                <w:szCs w:val="20"/>
              </w:rPr>
              <w:t>～</w:t>
            </w:r>
            <w:r w:rsidRPr="00084A91">
              <w:rPr>
                <w:sz w:val="20"/>
                <w:szCs w:val="20"/>
              </w:rPr>
              <w:t>7</w:t>
            </w:r>
          </w:p>
        </w:tc>
      </w:tr>
      <w:tr w:rsidR="00F77B11" w:rsidRPr="00084A91" w14:paraId="0E6B0CCB" w14:textId="77777777" w:rsidTr="00F77B11">
        <w:trPr>
          <w:trHeight w:val="941"/>
        </w:trPr>
        <w:tc>
          <w:tcPr>
            <w:tcW w:w="1665" w:type="dxa"/>
            <w:shd w:val="clear" w:color="auto" w:fill="auto"/>
          </w:tcPr>
          <w:p w14:paraId="59DE7448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避難口標識</w:t>
            </w:r>
          </w:p>
        </w:tc>
        <w:tc>
          <w:tcPr>
            <w:tcW w:w="880" w:type="dxa"/>
            <w:shd w:val="clear" w:color="auto" w:fill="auto"/>
          </w:tcPr>
          <w:p w14:paraId="461FD8DB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2</w:t>
            </w:r>
            <w:r w:rsidRPr="00084A91">
              <w:rPr>
                <w:rFonts w:hint="eastAsia"/>
                <w:sz w:val="20"/>
                <w:szCs w:val="20"/>
              </w:rPr>
              <w:t>箇所</w:t>
            </w:r>
          </w:p>
        </w:tc>
        <w:tc>
          <w:tcPr>
            <w:tcW w:w="3039" w:type="dxa"/>
            <w:shd w:val="clear" w:color="auto" w:fill="auto"/>
          </w:tcPr>
          <w:p w14:paraId="4ECF1636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外観に異常がないこと。</w:t>
            </w:r>
          </w:p>
          <w:p w14:paraId="7993E87C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所定の数が所定の場所に設置されていること。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4AD934" w14:textId="77777777" w:rsidR="00F77B11" w:rsidRPr="00084A91" w:rsidRDefault="00F77B11" w:rsidP="00F77B11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70" w:type="dxa"/>
            <w:shd w:val="clear" w:color="auto" w:fill="auto"/>
          </w:tcPr>
          <w:p w14:paraId="647B78FA" w14:textId="77777777" w:rsidR="00F77B11" w:rsidRPr="00084A91" w:rsidRDefault="00F77B11" w:rsidP="00F77B11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sz w:val="20"/>
                <w:szCs w:val="20"/>
              </w:rPr>
              <w:t>GH-1,2</w:t>
            </w:r>
          </w:p>
          <w:p w14:paraId="6FDD0DE5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※保安規定別表１５の２の対象外</w:t>
            </w:r>
          </w:p>
        </w:tc>
      </w:tr>
    </w:tbl>
    <w:p w14:paraId="3BD6924D" w14:textId="77777777" w:rsidR="00C17085" w:rsidRPr="00084A91" w:rsidRDefault="00C17085" w:rsidP="00C17085">
      <w:pPr>
        <w:ind w:leftChars="100" w:left="210" w:firstLineChars="100" w:firstLine="280"/>
        <w:jc w:val="center"/>
        <w:rPr>
          <w:sz w:val="28"/>
        </w:rPr>
      </w:pPr>
    </w:p>
    <w:tbl>
      <w:tblPr>
        <w:tblStyle w:val="a3"/>
        <w:tblW w:w="8372" w:type="dxa"/>
        <w:tblInd w:w="210" w:type="dxa"/>
        <w:tblLook w:val="04A0" w:firstRow="1" w:lastRow="0" w:firstColumn="1" w:lastColumn="0" w:noHBand="0" w:noVBand="1"/>
      </w:tblPr>
      <w:tblGrid>
        <w:gridCol w:w="8372"/>
      </w:tblGrid>
      <w:tr w:rsidR="0095611F" w:rsidRPr="00084A91" w14:paraId="4D779062" w14:textId="77777777" w:rsidTr="00EE58F0">
        <w:trPr>
          <w:trHeight w:val="1127"/>
        </w:trPr>
        <w:tc>
          <w:tcPr>
            <w:tcW w:w="8372" w:type="dxa"/>
          </w:tcPr>
          <w:p w14:paraId="1A3063F6" w14:textId="294D8179" w:rsidR="00F77B11" w:rsidRPr="00084A91" w:rsidRDefault="0095611F" w:rsidP="0095611F">
            <w:pPr>
              <w:jc w:val="left"/>
              <w:rPr>
                <w:szCs w:val="21"/>
              </w:rPr>
            </w:pPr>
            <w:r w:rsidRPr="00084A91">
              <w:rPr>
                <w:rFonts w:hint="eastAsia"/>
                <w:szCs w:val="21"/>
              </w:rPr>
              <w:t>特記事項</w:t>
            </w:r>
          </w:p>
        </w:tc>
      </w:tr>
    </w:tbl>
    <w:p w14:paraId="7EEAEC65" w14:textId="3F09C809" w:rsidR="00C17085" w:rsidRPr="00084A91" w:rsidRDefault="00C17085" w:rsidP="00C17085">
      <w:pPr>
        <w:rPr>
          <w:rFonts w:ascii="ＭＳ 明朝" w:hAnsi="ＭＳ 明朝"/>
        </w:rPr>
      </w:pPr>
    </w:p>
    <w:p w14:paraId="4AA75A02" w14:textId="099FC2F7" w:rsidR="00D22B05" w:rsidRPr="00084A91" w:rsidRDefault="00D22B05" w:rsidP="00EE58F0">
      <w:pPr>
        <w:ind w:leftChars="100" w:left="210" w:firstLineChars="150" w:firstLine="420"/>
        <w:rPr>
          <w:sz w:val="28"/>
        </w:rPr>
      </w:pPr>
      <w:r w:rsidRPr="00084A91">
        <w:rPr>
          <w:rFonts w:hint="eastAsia"/>
          <w:sz w:val="28"/>
        </w:rPr>
        <w:t>研究炉に係る機器の点検チェックシート①</w:t>
      </w:r>
      <w:r w:rsidRPr="00084A91">
        <w:rPr>
          <w:sz w:val="28"/>
        </w:rPr>
        <w:t>(1</w:t>
      </w:r>
      <w:r w:rsidRPr="00084A91">
        <w:rPr>
          <w:rFonts w:hint="eastAsia"/>
          <w:sz w:val="28"/>
        </w:rPr>
        <w:t>回</w:t>
      </w:r>
      <w:r w:rsidRPr="00084A91">
        <w:rPr>
          <w:sz w:val="28"/>
        </w:rPr>
        <w:t>/</w:t>
      </w:r>
      <w:r w:rsidRPr="00084A91">
        <w:rPr>
          <w:rFonts w:hint="eastAsia"/>
          <w:sz w:val="28"/>
        </w:rPr>
        <w:t>月</w:t>
      </w:r>
      <w:r w:rsidRPr="00084A91">
        <w:rPr>
          <w:sz w:val="28"/>
        </w:rPr>
        <w:t>)(5/</w:t>
      </w:r>
      <w:r w:rsidR="00B02518" w:rsidRPr="00084A91">
        <w:rPr>
          <w:sz w:val="28"/>
        </w:rPr>
        <w:t>9</w:t>
      </w:r>
      <w:r w:rsidRPr="00084A91">
        <w:rPr>
          <w:sz w:val="28"/>
        </w:rPr>
        <w:t>)</w:t>
      </w:r>
    </w:p>
    <w:p w14:paraId="1134E5FB" w14:textId="77777777" w:rsidR="00D22B05" w:rsidRPr="00084A91" w:rsidRDefault="00D22B05" w:rsidP="00D22B05">
      <w:pPr>
        <w:ind w:firstLineChars="100" w:firstLine="210"/>
        <w:rPr>
          <w:u w:val="single"/>
        </w:rPr>
      </w:pPr>
      <w:r w:rsidRPr="00084A91">
        <w:rPr>
          <w:rFonts w:hint="eastAsia"/>
          <w:u w:val="single"/>
        </w:rPr>
        <w:t xml:space="preserve">点検日：　　　　　　　　　　　</w:t>
      </w:r>
      <w:r w:rsidR="001E3C0C" w:rsidRPr="00084A91">
        <w:rPr>
          <w:rFonts w:hint="eastAsia"/>
          <w:u w:val="single"/>
        </w:rPr>
        <w:t xml:space="preserve">　　　</w:t>
      </w:r>
      <w:r w:rsidRPr="00084A91">
        <w:rPr>
          <w:rFonts w:hint="eastAsia"/>
          <w:u w:val="single"/>
        </w:rPr>
        <w:t xml:space="preserve">　点検者：</w:t>
      </w:r>
      <w:r w:rsidR="001E3C0C" w:rsidRPr="00084A91">
        <w:rPr>
          <w:rFonts w:hint="eastAsia"/>
          <w:u w:val="single"/>
        </w:rPr>
        <w:t xml:space="preserve">　　　　　　　　　　　　　　　　　</w:t>
      </w:r>
      <w:r w:rsidRPr="00084A91">
        <w:rPr>
          <w:rFonts w:hint="eastAsia"/>
          <w:u w:val="single"/>
        </w:rPr>
        <w:t xml:space="preserve">　　　　　　　　　　　　　　</w:t>
      </w:r>
    </w:p>
    <w:p w14:paraId="35678D33" w14:textId="77777777" w:rsidR="00D22B05" w:rsidRPr="00084A91" w:rsidRDefault="00D22B05" w:rsidP="00D22B05"/>
    <w:tbl>
      <w:tblPr>
        <w:tblW w:w="92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47"/>
        <w:gridCol w:w="33"/>
        <w:gridCol w:w="1280"/>
        <w:gridCol w:w="1280"/>
        <w:gridCol w:w="800"/>
        <w:gridCol w:w="800"/>
      </w:tblGrid>
      <w:tr w:rsidR="00084A91" w:rsidRPr="00084A91" w14:paraId="04B20B22" w14:textId="77777777" w:rsidTr="00010093">
        <w:trPr>
          <w:trHeight w:val="402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0AE26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bookmarkStart w:id="1" w:name="RANGE!A1:H40"/>
            <w:bookmarkEnd w:id="1"/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設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備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等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5D2BB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可搬型消防ポンプ</w:t>
            </w:r>
          </w:p>
        </w:tc>
      </w:tr>
      <w:tr w:rsidR="00084A91" w:rsidRPr="00084A91" w14:paraId="0F90998A" w14:textId="77777777" w:rsidTr="00010093">
        <w:trPr>
          <w:trHeight w:val="402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1B77F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設　置　場　所</w:t>
            </w:r>
          </w:p>
        </w:tc>
        <w:tc>
          <w:tcPr>
            <w:tcW w:w="6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95A0D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緊急資材庫</w:t>
            </w:r>
          </w:p>
        </w:tc>
      </w:tr>
      <w:tr w:rsidR="00084A91" w:rsidRPr="00084A91" w14:paraId="3AE0FD69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EFD6E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点　　　検　　　項　　　目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D2494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異常の有無</w:t>
            </w:r>
          </w:p>
        </w:tc>
      </w:tr>
      <w:tr w:rsidR="00084A91" w:rsidRPr="00084A91" w14:paraId="1DE42B8A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66F19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1.エンジン始動の確認（エンジンの始動キーを運転の位置にし、バッテリーの確認）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F6A3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9BEA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084A91" w:rsidRPr="00084A91" w14:paraId="688D2874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70434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2.ガソリン及びオイル量の確認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2C22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0E1D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084A91" w:rsidRPr="00084A91" w14:paraId="0824A1E2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5D3A5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3.ホース(吸水用　3本、緊急注水用　2本)の員数確認及び目視点検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0AD4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2F18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084A91" w:rsidRPr="00084A91" w14:paraId="3F3D076F" w14:textId="77777777" w:rsidTr="00010093">
        <w:trPr>
          <w:trHeight w:val="538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31FD1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4.モニターのチェック（エンジンの始動キーを運転の位置にし，モニターが一度点灯し，</w:t>
            </w:r>
          </w:p>
          <w:p w14:paraId="75C837B1" w14:textId="77777777" w:rsidR="00D22B05" w:rsidRPr="00084A91" w:rsidRDefault="00D22B05" w:rsidP="00010093">
            <w:pPr>
              <w:widowControl/>
              <w:spacing w:line="200" w:lineRule="exact"/>
              <w:ind w:firstLineChars="200" w:firstLine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その後消灯するかの確認）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65EF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4197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084A91" w:rsidRPr="00084A91" w14:paraId="36A6B5F2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1567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5.ポンプ外観の目視点検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CF5C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C613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084A91" w:rsidRPr="00084A91" w14:paraId="5BDA436D" w14:textId="77777777" w:rsidTr="00010093">
        <w:trPr>
          <w:trHeight w:val="566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EE619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6.真空計にての空気漏れのチェック（真空弁４ヶ所を閉めてエンジン始動し真空になった</w:t>
            </w:r>
          </w:p>
          <w:p w14:paraId="4EEE171C" w14:textId="77777777" w:rsidR="00D22B05" w:rsidRPr="00084A91" w:rsidRDefault="00D22B05" w:rsidP="00010093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後，エンジン停止し真空計が下がらないか確認。　※試運転時のみ行う。）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78B2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113D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　※</w:t>
            </w:r>
          </w:p>
        </w:tc>
      </w:tr>
      <w:tr w:rsidR="00084A91" w:rsidRPr="00084A91" w14:paraId="54197666" w14:textId="77777777" w:rsidTr="00010093">
        <w:trPr>
          <w:trHeight w:val="185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98683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283C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634B4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0ABFE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2F782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ED98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0E956" w14:textId="77777777" w:rsidR="00D22B05" w:rsidRPr="00084A91" w:rsidRDefault="00D22B05" w:rsidP="00010093">
            <w:pPr>
              <w:widowControl/>
              <w:spacing w:line="1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471AB" w14:textId="77777777" w:rsidR="00D22B05" w:rsidRPr="00084A91" w:rsidRDefault="00D22B05" w:rsidP="00010093">
            <w:pPr>
              <w:widowControl/>
              <w:spacing w:line="1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84A91" w:rsidRPr="00084A91" w14:paraId="3F5E8AFD" w14:textId="77777777" w:rsidTr="00010093">
        <w:trPr>
          <w:trHeight w:val="402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0199E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設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備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等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B831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可搬型非常用発電機</w:t>
            </w:r>
          </w:p>
        </w:tc>
        <w:tc>
          <w:tcPr>
            <w:tcW w:w="4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DD198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※保安規定別表１５の２の対象外</w:t>
            </w:r>
          </w:p>
        </w:tc>
      </w:tr>
      <w:tr w:rsidR="00084A91" w:rsidRPr="00084A91" w14:paraId="7DD00210" w14:textId="77777777" w:rsidTr="00010093">
        <w:trPr>
          <w:trHeight w:val="402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6E36E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設　置　場　所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AC6F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(研究炉)緊急資材庫</w:t>
            </w:r>
          </w:p>
        </w:tc>
        <w:tc>
          <w:tcPr>
            <w:tcW w:w="41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96DE03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084A91" w:rsidRPr="00084A91" w14:paraId="2BB17CF8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C0C16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点　　検　　項　　目　（試運転は</w:t>
            </w:r>
            <w:r w:rsidR="00143236"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3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0分間とする）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86D9B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異常の有無</w:t>
            </w:r>
          </w:p>
        </w:tc>
      </w:tr>
      <w:tr w:rsidR="00084A91" w:rsidRPr="00084A91" w14:paraId="6AD00274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140FA2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1.エンジン始動の確認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9603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DAF7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084A91" w:rsidRPr="00084A91" w14:paraId="5C07F335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B1C58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2.ガソリン及びオイル量の確認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DB7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A5D6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084A91" w:rsidRPr="00084A91" w14:paraId="018F4483" w14:textId="77777777" w:rsidTr="00010093">
        <w:trPr>
          <w:trHeight w:val="564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A2ABF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3.モニターのチェック（エンジンスイッチを運転にしたときに，モニタ・表示灯・警告灯</w:t>
            </w:r>
          </w:p>
          <w:p w14:paraId="7916A9D7" w14:textId="77777777" w:rsidR="00D22B05" w:rsidRPr="00084A91" w:rsidRDefault="00D22B05" w:rsidP="00010093">
            <w:pPr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が一度点灯し，その後消灯するかの確認）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8FBE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D68EF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084A91" w:rsidRPr="00084A91" w14:paraId="468AA237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0517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4.発電機外観の目視点検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49B3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57A1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084A91" w:rsidRPr="00084A91" w14:paraId="6FBFAF0B" w14:textId="77777777" w:rsidTr="00010093">
        <w:trPr>
          <w:trHeight w:val="235"/>
        </w:trPr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DF305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D4E5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41302" w14:textId="77777777" w:rsidR="00D22B05" w:rsidRPr="00084A91" w:rsidRDefault="00D22B05" w:rsidP="00010093">
            <w:pPr>
              <w:widowControl/>
              <w:spacing w:line="1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A07F3" w14:textId="77777777" w:rsidR="00D22B05" w:rsidRPr="00084A91" w:rsidRDefault="00D22B05" w:rsidP="00010093">
            <w:pPr>
              <w:widowControl/>
              <w:spacing w:line="1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84A91" w:rsidRPr="00084A91" w14:paraId="12A63A32" w14:textId="77777777" w:rsidTr="00010093">
        <w:trPr>
          <w:trHeight w:val="402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B3AEC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設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備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等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 xml:space="preserve"> 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485F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40トン水タンク</w:t>
            </w:r>
          </w:p>
        </w:tc>
        <w:tc>
          <w:tcPr>
            <w:tcW w:w="41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E56024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※保安規定別表１５の２の対象外</w:t>
            </w:r>
          </w:p>
        </w:tc>
      </w:tr>
      <w:tr w:rsidR="00084A91" w:rsidRPr="00084A91" w14:paraId="7B42A411" w14:textId="77777777" w:rsidTr="00010093">
        <w:trPr>
          <w:trHeight w:val="402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3400C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設　置　場　所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C276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原子炉棟裏</w:t>
            </w:r>
          </w:p>
        </w:tc>
        <w:tc>
          <w:tcPr>
            <w:tcW w:w="41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CE1E4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084A91" w:rsidRPr="00084A91" w14:paraId="72FCBBB7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D21E0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点　　　検　　　項　　　目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97867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異常の有無</w:t>
            </w:r>
          </w:p>
        </w:tc>
      </w:tr>
      <w:tr w:rsidR="00084A91" w:rsidRPr="00084A91" w14:paraId="2E2AB19B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A5370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1.タンク外観の目視点検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E88C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1C2C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084A91" w:rsidRPr="00084A91" w14:paraId="3BA97694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C5742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2.水位の確認　（</w:t>
            </w:r>
            <w:r w:rsidR="00143236"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水位計の指示が緑のマーク内である</w:t>
            </w: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ことを確認。）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518D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4824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084A91" w:rsidRPr="00084A91" w14:paraId="423F756A" w14:textId="77777777" w:rsidTr="00010093">
        <w:trPr>
          <w:trHeight w:val="402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DC03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3.タンク給水配管の目視点検（弁は閉まってることを確認）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4D89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50B7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</w:t>
            </w:r>
          </w:p>
        </w:tc>
      </w:tr>
      <w:tr w:rsidR="00084A91" w:rsidRPr="00084A91" w14:paraId="05E452C1" w14:textId="77777777" w:rsidTr="00010093">
        <w:trPr>
          <w:trHeight w:val="203"/>
        </w:trPr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843CB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D85E1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5FF59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1E7C8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58D3F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85618" w14:textId="77777777" w:rsidR="00D22B05" w:rsidRPr="00084A91" w:rsidRDefault="00D22B05" w:rsidP="00010093">
            <w:pPr>
              <w:widowControl/>
              <w:spacing w:line="12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BB701" w14:textId="77777777" w:rsidR="00D22B05" w:rsidRPr="00084A91" w:rsidRDefault="00D22B05" w:rsidP="00010093">
            <w:pPr>
              <w:widowControl/>
              <w:spacing w:line="1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8647F" w14:textId="77777777" w:rsidR="00D22B05" w:rsidRPr="00084A91" w:rsidRDefault="00D22B05" w:rsidP="00010093">
            <w:pPr>
              <w:widowControl/>
              <w:spacing w:line="12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84A91" w:rsidRPr="00084A91" w14:paraId="539A513C" w14:textId="77777777" w:rsidTr="00010093">
        <w:trPr>
          <w:trHeight w:val="402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757E8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検査の結果とった措置</w:t>
            </w:r>
          </w:p>
        </w:tc>
        <w:tc>
          <w:tcPr>
            <w:tcW w:w="67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04360D" w14:textId="77777777" w:rsidR="00D22B05" w:rsidRPr="00084A91" w:rsidRDefault="00D22B05" w:rsidP="0001009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84A91" w:rsidRPr="00084A91" w14:paraId="58D2642C" w14:textId="77777777" w:rsidTr="00010093">
        <w:trPr>
          <w:trHeight w:val="402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B53B2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6CFE5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084A91" w:rsidRPr="00084A91" w14:paraId="5AC90262" w14:textId="77777777" w:rsidTr="006C47B4">
        <w:trPr>
          <w:trHeight w:val="360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DFFA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7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3432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084A91" w:rsidRPr="00084A91" w14:paraId="653BBFC1" w14:textId="77777777" w:rsidTr="00010093">
        <w:trPr>
          <w:trHeight w:val="549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D477C" w14:textId="77777777" w:rsidR="00D22B05" w:rsidRPr="00084A91" w:rsidRDefault="00D22B05" w:rsidP="00010093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注　　意　　点</w:t>
            </w:r>
          </w:p>
        </w:tc>
        <w:tc>
          <w:tcPr>
            <w:tcW w:w="672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5C50BD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・ポンプ試運転は緊急時訓練時のみ。（年</w:t>
            </w:r>
            <w:r w:rsidRPr="00084A91"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  <w:t>2回）</w:t>
            </w:r>
          </w:p>
          <w:p w14:paraId="6B9243B1" w14:textId="77777777" w:rsidR="00D22B05" w:rsidRPr="00084A91" w:rsidRDefault="00D22B05" w:rsidP="00010093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84A9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・ガソリンを２年間使用しなかった場合は入れ替える。</w:t>
            </w:r>
          </w:p>
        </w:tc>
      </w:tr>
    </w:tbl>
    <w:p w14:paraId="71ECCA66" w14:textId="140E1B3B" w:rsidR="00F44D3E" w:rsidRPr="00084A91" w:rsidRDefault="00F44D3E" w:rsidP="00F44D3E">
      <w:pPr>
        <w:ind w:leftChars="100" w:left="210" w:firstLineChars="100" w:firstLine="280"/>
        <w:jc w:val="center"/>
        <w:rPr>
          <w:sz w:val="28"/>
        </w:rPr>
      </w:pPr>
      <w:r w:rsidRPr="00084A91">
        <w:rPr>
          <w:rFonts w:hint="eastAsia"/>
          <w:sz w:val="28"/>
        </w:rPr>
        <w:t>研究炉に係る機器の点検チェックシート①</w:t>
      </w:r>
      <w:r w:rsidRPr="00084A91">
        <w:rPr>
          <w:sz w:val="28"/>
        </w:rPr>
        <w:t>(1</w:t>
      </w:r>
      <w:r w:rsidRPr="00084A91">
        <w:rPr>
          <w:rFonts w:hint="eastAsia"/>
          <w:sz w:val="28"/>
        </w:rPr>
        <w:t>回</w:t>
      </w:r>
      <w:r w:rsidRPr="00084A91">
        <w:rPr>
          <w:sz w:val="28"/>
        </w:rPr>
        <w:t>/</w:t>
      </w:r>
      <w:r w:rsidRPr="00084A91">
        <w:rPr>
          <w:rFonts w:hint="eastAsia"/>
          <w:sz w:val="28"/>
        </w:rPr>
        <w:t>月</w:t>
      </w:r>
      <w:r w:rsidRPr="00084A91">
        <w:rPr>
          <w:sz w:val="28"/>
        </w:rPr>
        <w:t>)(</w:t>
      </w:r>
      <w:r w:rsidR="00D22B05" w:rsidRPr="00084A91">
        <w:rPr>
          <w:sz w:val="28"/>
        </w:rPr>
        <w:t>6</w:t>
      </w:r>
      <w:r w:rsidR="00C17085" w:rsidRPr="00084A91">
        <w:rPr>
          <w:sz w:val="28"/>
        </w:rPr>
        <w:t>/</w:t>
      </w:r>
      <w:r w:rsidR="00B02518" w:rsidRPr="00084A91">
        <w:rPr>
          <w:sz w:val="28"/>
        </w:rPr>
        <w:t>9</w:t>
      </w:r>
      <w:r w:rsidRPr="00084A91">
        <w:rPr>
          <w:sz w:val="28"/>
        </w:rPr>
        <w:t>)</w:t>
      </w:r>
    </w:p>
    <w:p w14:paraId="241DAEEE" w14:textId="77777777" w:rsidR="00F44D3E" w:rsidRPr="00084A91" w:rsidRDefault="00F44D3E" w:rsidP="00F44D3E">
      <w:pPr>
        <w:ind w:leftChars="100" w:left="210" w:firstLineChars="100" w:firstLine="280"/>
        <w:jc w:val="center"/>
        <w:rPr>
          <w:sz w:val="28"/>
        </w:rPr>
      </w:pPr>
    </w:p>
    <w:p w14:paraId="21CCAE50" w14:textId="77777777" w:rsidR="001E3C0C" w:rsidRPr="00084A91" w:rsidRDefault="001E3C0C" w:rsidP="00F44D3E">
      <w:pPr>
        <w:ind w:leftChars="100" w:left="210" w:firstLineChars="100" w:firstLine="280"/>
        <w:jc w:val="center"/>
        <w:rPr>
          <w:sz w:val="28"/>
        </w:rPr>
      </w:pPr>
    </w:p>
    <w:p w14:paraId="44480256" w14:textId="77777777" w:rsidR="00F44D3E" w:rsidRPr="00084A91" w:rsidRDefault="00C17085" w:rsidP="003A5CF3">
      <w:pPr>
        <w:ind w:firstLineChars="100" w:firstLine="210"/>
        <w:rPr>
          <w:sz w:val="28"/>
        </w:rPr>
      </w:pPr>
      <w:r w:rsidRPr="00084A91">
        <w:rPr>
          <w:rFonts w:hint="eastAsia"/>
          <w:u w:val="single"/>
        </w:rPr>
        <w:t xml:space="preserve">点検日：　　　　　　　　　　　　</w:t>
      </w:r>
      <w:r w:rsidR="00A24DBC" w:rsidRPr="00084A91">
        <w:rPr>
          <w:rFonts w:hint="eastAsia"/>
          <w:u w:val="single"/>
        </w:rPr>
        <w:t xml:space="preserve">　　</w:t>
      </w:r>
      <w:r w:rsidRPr="00084A91">
        <w:rPr>
          <w:rFonts w:hint="eastAsia"/>
          <w:u w:val="single"/>
        </w:rPr>
        <w:t>点検者：</w:t>
      </w:r>
      <w:r w:rsidR="00A24DBC" w:rsidRPr="00084A91">
        <w:rPr>
          <w:rFonts w:hint="eastAsia"/>
          <w:u w:val="single"/>
        </w:rPr>
        <w:t xml:space="preserve">　　　　　</w:t>
      </w:r>
      <w:r w:rsidR="00F44D3E" w:rsidRPr="00084A91">
        <w:rPr>
          <w:rFonts w:hint="eastAsia"/>
          <w:u w:val="single"/>
        </w:rPr>
        <w:t xml:space="preserve">　　　　　　　　　　　　　</w:t>
      </w:r>
    </w:p>
    <w:p w14:paraId="198E7DD4" w14:textId="77777777" w:rsidR="000247E3" w:rsidRPr="00084A91" w:rsidRDefault="000247E3" w:rsidP="000247E3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866"/>
        <w:gridCol w:w="3022"/>
        <w:gridCol w:w="1077"/>
        <w:gridCol w:w="1663"/>
      </w:tblGrid>
      <w:tr w:rsidR="00084A91" w:rsidRPr="00084A91" w14:paraId="4AB52711" w14:textId="77777777" w:rsidTr="00BE2D3F">
        <w:trPr>
          <w:tblHeader/>
        </w:trPr>
        <w:tc>
          <w:tcPr>
            <w:tcW w:w="1656" w:type="dxa"/>
            <w:shd w:val="clear" w:color="auto" w:fill="auto"/>
          </w:tcPr>
          <w:p w14:paraId="0A7DE6AA" w14:textId="77777777" w:rsidR="00F44D3E" w:rsidRPr="00084A91" w:rsidRDefault="00F44D3E" w:rsidP="00010093">
            <w:pPr>
              <w:widowControl/>
              <w:jc w:val="left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866" w:type="dxa"/>
            <w:shd w:val="clear" w:color="auto" w:fill="auto"/>
          </w:tcPr>
          <w:p w14:paraId="1B06C786" w14:textId="77777777" w:rsidR="00F44D3E" w:rsidRPr="00084A91" w:rsidRDefault="00F44D3E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3022" w:type="dxa"/>
            <w:shd w:val="clear" w:color="auto" w:fill="auto"/>
          </w:tcPr>
          <w:p w14:paraId="6E212942" w14:textId="77777777" w:rsidR="00F44D3E" w:rsidRPr="00084A91" w:rsidRDefault="00F44D3E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点検方法</w:t>
            </w:r>
          </w:p>
        </w:tc>
        <w:tc>
          <w:tcPr>
            <w:tcW w:w="1077" w:type="dxa"/>
            <w:shd w:val="clear" w:color="auto" w:fill="auto"/>
          </w:tcPr>
          <w:p w14:paraId="0938B10E" w14:textId="77777777" w:rsidR="00F44D3E" w:rsidRPr="00084A91" w:rsidRDefault="00F44D3E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1663" w:type="dxa"/>
            <w:shd w:val="clear" w:color="auto" w:fill="auto"/>
          </w:tcPr>
          <w:p w14:paraId="5EED2519" w14:textId="77777777" w:rsidR="00F44D3E" w:rsidRPr="00084A91" w:rsidRDefault="00F44D3E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84A91" w:rsidRPr="00084A91" w14:paraId="4DB4BC60" w14:textId="77777777" w:rsidTr="00525634">
        <w:tc>
          <w:tcPr>
            <w:tcW w:w="1656" w:type="dxa"/>
            <w:shd w:val="clear" w:color="auto" w:fill="auto"/>
          </w:tcPr>
          <w:p w14:paraId="22A8A21A" w14:textId="77777777" w:rsidR="00BE2D3F" w:rsidRPr="00084A91" w:rsidRDefault="00BE2D3F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拡声器（制御室、炉室）</w:t>
            </w:r>
          </w:p>
        </w:tc>
        <w:tc>
          <w:tcPr>
            <w:tcW w:w="866" w:type="dxa"/>
            <w:shd w:val="clear" w:color="auto" w:fill="auto"/>
          </w:tcPr>
          <w:p w14:paraId="3A5F7AA4" w14:textId="77777777" w:rsidR="00BE2D3F" w:rsidRPr="00084A91" w:rsidRDefault="00BE2D3F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各</w:t>
            </w:r>
            <w:r w:rsidRPr="00084A91">
              <w:rPr>
                <w:sz w:val="20"/>
                <w:szCs w:val="20"/>
              </w:rPr>
              <w:t>1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3022" w:type="dxa"/>
            <w:shd w:val="clear" w:color="auto" w:fill="auto"/>
          </w:tcPr>
          <w:p w14:paraId="7BF0AC15" w14:textId="77777777" w:rsidR="00BE2D3F" w:rsidRPr="00F42BA2" w:rsidRDefault="00BE2D3F" w:rsidP="00711765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使用</w:t>
            </w:r>
            <w:r w:rsidR="001E3C0C" w:rsidRPr="00084A91">
              <w:rPr>
                <w:rFonts w:hint="eastAsia"/>
                <w:sz w:val="20"/>
                <w:szCs w:val="20"/>
              </w:rPr>
              <w:t>可能である</w:t>
            </w:r>
            <w:r w:rsidRPr="00084A91">
              <w:rPr>
                <w:rFonts w:hint="eastAsia"/>
                <w:sz w:val="20"/>
                <w:szCs w:val="20"/>
              </w:rPr>
              <w:t>こと。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B069EE8" w14:textId="77777777" w:rsidR="00BE2D3F" w:rsidRPr="00084A91" w:rsidRDefault="00BE2D3F" w:rsidP="00010093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63" w:type="dxa"/>
            <w:shd w:val="clear" w:color="auto" w:fill="auto"/>
          </w:tcPr>
          <w:p w14:paraId="280B1F19" w14:textId="77777777" w:rsidR="00BE2D3F" w:rsidRPr="00084A91" w:rsidRDefault="00BE2D3F" w:rsidP="00010093">
            <w:pPr>
              <w:rPr>
                <w:sz w:val="20"/>
                <w:szCs w:val="20"/>
              </w:rPr>
            </w:pPr>
            <w:r w:rsidRPr="00084A91">
              <w:rPr>
                <w:rFonts w:ascii="ＭＳ 明朝" w:hAnsi="ＭＳ 明朝"/>
                <w:sz w:val="20"/>
                <w:szCs w:val="20"/>
              </w:rPr>
              <w:t>制御室及び炉室1階</w:t>
            </w:r>
            <w:r w:rsidRPr="00084A91">
              <w:rPr>
                <w:rFonts w:ascii="ＭＳ 明朝" w:hAnsi="ＭＳ 明朝" w:hint="eastAsia"/>
                <w:sz w:val="20"/>
                <w:szCs w:val="20"/>
              </w:rPr>
              <w:t>に各</w:t>
            </w:r>
            <w:r w:rsidRPr="00084A91">
              <w:rPr>
                <w:rFonts w:ascii="ＭＳ 明朝" w:hAnsi="ＭＳ 明朝"/>
                <w:sz w:val="20"/>
                <w:szCs w:val="20"/>
              </w:rPr>
              <w:t>1台</w:t>
            </w:r>
          </w:p>
        </w:tc>
      </w:tr>
      <w:tr w:rsidR="00084A91" w:rsidRPr="00084A91" w14:paraId="5ADCC237" w14:textId="77777777" w:rsidTr="00525634">
        <w:tc>
          <w:tcPr>
            <w:tcW w:w="1656" w:type="dxa"/>
            <w:shd w:val="clear" w:color="auto" w:fill="auto"/>
          </w:tcPr>
          <w:p w14:paraId="29AB94DB" w14:textId="77777777" w:rsidR="00BE2D3F" w:rsidRPr="00084A91" w:rsidRDefault="00BE2D3F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防護服</w:t>
            </w:r>
          </w:p>
        </w:tc>
        <w:tc>
          <w:tcPr>
            <w:tcW w:w="866" w:type="dxa"/>
            <w:shd w:val="clear" w:color="auto" w:fill="auto"/>
          </w:tcPr>
          <w:p w14:paraId="367A5134" w14:textId="77777777" w:rsidR="00BE2D3F" w:rsidRPr="00084A91" w:rsidRDefault="00BE2D3F" w:rsidP="00010093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5</w:t>
            </w:r>
            <w:r w:rsidRPr="00084A91">
              <w:rPr>
                <w:rFonts w:hint="eastAsia"/>
                <w:sz w:val="20"/>
                <w:szCs w:val="20"/>
              </w:rPr>
              <w:t>着</w:t>
            </w:r>
          </w:p>
        </w:tc>
        <w:tc>
          <w:tcPr>
            <w:tcW w:w="3022" w:type="dxa"/>
            <w:shd w:val="clear" w:color="auto" w:fill="auto"/>
          </w:tcPr>
          <w:p w14:paraId="0D8A01D9" w14:textId="77777777" w:rsidR="00BE2D3F" w:rsidRPr="00084A91" w:rsidRDefault="00013330" w:rsidP="00711765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外観に</w:t>
            </w:r>
            <w:r w:rsidR="00BE2D3F" w:rsidRPr="00084A91">
              <w:rPr>
                <w:rFonts w:hint="eastAsia"/>
                <w:sz w:val="20"/>
                <w:szCs w:val="20"/>
              </w:rPr>
              <w:t>異常がないこと</w:t>
            </w:r>
            <w:r w:rsidR="00711765" w:rsidRPr="00084A91">
              <w:rPr>
                <w:rFonts w:hint="eastAsia"/>
                <w:sz w:val="20"/>
                <w:szCs w:val="20"/>
              </w:rPr>
              <w:t>。</w:t>
            </w:r>
          </w:p>
          <w:p w14:paraId="0275A007" w14:textId="77777777" w:rsidR="00711765" w:rsidRPr="00084A91" w:rsidRDefault="00711765" w:rsidP="00711765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588D6E0" w14:textId="77777777" w:rsidR="00BE2D3F" w:rsidRPr="00084A91" w:rsidRDefault="00BE2D3F" w:rsidP="00010093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63" w:type="dxa"/>
            <w:shd w:val="clear" w:color="auto" w:fill="auto"/>
          </w:tcPr>
          <w:p w14:paraId="1DA84145" w14:textId="77777777" w:rsidR="00BE2D3F" w:rsidRPr="00084A91" w:rsidRDefault="00A40653" w:rsidP="00010093">
            <w:pPr>
              <w:rPr>
                <w:rFonts w:ascii="ＭＳ 明朝" w:hAnsi="ＭＳ 明朝"/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制御室で保管</w:t>
            </w:r>
          </w:p>
        </w:tc>
      </w:tr>
      <w:tr w:rsidR="00084A91" w:rsidRPr="00084A91" w14:paraId="500A496F" w14:textId="77777777" w:rsidTr="00525634">
        <w:trPr>
          <w:trHeight w:val="319"/>
        </w:trPr>
        <w:tc>
          <w:tcPr>
            <w:tcW w:w="1656" w:type="dxa"/>
            <w:shd w:val="clear" w:color="auto" w:fill="auto"/>
          </w:tcPr>
          <w:p w14:paraId="6213A320" w14:textId="77777777" w:rsidR="00013330" w:rsidRPr="00084A91" w:rsidRDefault="00013330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全面マスク</w:t>
            </w:r>
          </w:p>
        </w:tc>
        <w:tc>
          <w:tcPr>
            <w:tcW w:w="866" w:type="dxa"/>
            <w:shd w:val="clear" w:color="auto" w:fill="auto"/>
          </w:tcPr>
          <w:p w14:paraId="2665F917" w14:textId="77777777" w:rsidR="00013330" w:rsidRPr="00084A91" w:rsidRDefault="00013330" w:rsidP="00010093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5</w:t>
            </w:r>
            <w:r w:rsidRPr="00084A91">
              <w:rPr>
                <w:rFonts w:hint="eastAsia"/>
                <w:sz w:val="20"/>
                <w:szCs w:val="20"/>
              </w:rPr>
              <w:t>着</w:t>
            </w:r>
          </w:p>
        </w:tc>
        <w:tc>
          <w:tcPr>
            <w:tcW w:w="3022" w:type="dxa"/>
            <w:shd w:val="clear" w:color="auto" w:fill="auto"/>
          </w:tcPr>
          <w:p w14:paraId="3111A180" w14:textId="77777777" w:rsidR="00013330" w:rsidRPr="00084A91" w:rsidRDefault="00A24DBC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外観に</w:t>
            </w:r>
            <w:r w:rsidR="00013330" w:rsidRPr="00084A91">
              <w:rPr>
                <w:rFonts w:hint="eastAsia"/>
                <w:sz w:val="20"/>
                <w:szCs w:val="20"/>
              </w:rPr>
              <w:t>異常がなく、吸収缶の期限が切れていないこと。</w:t>
            </w:r>
          </w:p>
          <w:p w14:paraId="0C6D838B" w14:textId="77777777" w:rsidR="00013330" w:rsidRPr="00084A91" w:rsidRDefault="00013330" w:rsidP="00010093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05C2F61" w14:textId="77777777" w:rsidR="00013330" w:rsidRPr="00084A91" w:rsidRDefault="00013330" w:rsidP="00010093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63" w:type="dxa"/>
            <w:shd w:val="clear" w:color="auto" w:fill="auto"/>
          </w:tcPr>
          <w:p w14:paraId="4B928BCE" w14:textId="77777777" w:rsidR="00013330" w:rsidRPr="00084A91" w:rsidRDefault="00A40653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制御室で保管</w:t>
            </w:r>
          </w:p>
        </w:tc>
      </w:tr>
      <w:tr w:rsidR="00A24DBC" w:rsidRPr="00084A91" w14:paraId="1AF83860" w14:textId="77777777" w:rsidTr="00625172">
        <w:trPr>
          <w:trHeight w:val="516"/>
        </w:trPr>
        <w:tc>
          <w:tcPr>
            <w:tcW w:w="1656" w:type="dxa"/>
            <w:shd w:val="clear" w:color="auto" w:fill="auto"/>
          </w:tcPr>
          <w:p w14:paraId="35AFFADF" w14:textId="77777777" w:rsidR="00A24DBC" w:rsidRPr="00084A91" w:rsidRDefault="00A24DBC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シート</w:t>
            </w:r>
          </w:p>
        </w:tc>
        <w:tc>
          <w:tcPr>
            <w:tcW w:w="866" w:type="dxa"/>
            <w:shd w:val="clear" w:color="auto" w:fill="auto"/>
          </w:tcPr>
          <w:p w14:paraId="3B3804CB" w14:textId="77777777" w:rsidR="00A24DBC" w:rsidRPr="00084A91" w:rsidRDefault="00A24DBC" w:rsidP="00010093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1</w:t>
            </w:r>
            <w:r w:rsidRPr="00084A91">
              <w:rPr>
                <w:rFonts w:hint="eastAsia"/>
                <w:sz w:val="20"/>
                <w:szCs w:val="20"/>
              </w:rPr>
              <w:t>式</w:t>
            </w:r>
          </w:p>
        </w:tc>
        <w:tc>
          <w:tcPr>
            <w:tcW w:w="3022" w:type="dxa"/>
            <w:shd w:val="clear" w:color="auto" w:fill="auto"/>
          </w:tcPr>
          <w:p w14:paraId="6F1CBA08" w14:textId="77777777" w:rsidR="00A24DBC" w:rsidRPr="00084A91" w:rsidRDefault="00A24DBC" w:rsidP="00A24DBC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外観に異常がないこと。</w:t>
            </w:r>
          </w:p>
          <w:p w14:paraId="3C19C063" w14:textId="77777777" w:rsidR="00A24DBC" w:rsidRPr="00084A91" w:rsidRDefault="00A24DBC" w:rsidP="00010093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2F67CFE" w14:textId="77777777" w:rsidR="00A24DBC" w:rsidRPr="00084A91" w:rsidRDefault="00A24DBC" w:rsidP="00010093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63" w:type="dxa"/>
            <w:shd w:val="clear" w:color="auto" w:fill="auto"/>
          </w:tcPr>
          <w:p w14:paraId="0525ECC0" w14:textId="77777777" w:rsidR="00A24DBC" w:rsidRPr="00F42BA2" w:rsidRDefault="00A40653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制御室で保管</w:t>
            </w:r>
          </w:p>
        </w:tc>
      </w:tr>
    </w:tbl>
    <w:p w14:paraId="3F977E50" w14:textId="77777777" w:rsidR="00D22B05" w:rsidRPr="00084A91" w:rsidRDefault="00D22B05" w:rsidP="000247E3"/>
    <w:p w14:paraId="31D588D2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67EEBE3F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4D056E8C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646ECDC5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09D8E167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604BCFEF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5774E169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39F84DF7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05D3C7E3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28A80A0F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5196BCF0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1EDB14B6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55B65592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4EFD9881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71D07E3A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66877074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74F1F5DE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01723CCA" w14:textId="77777777" w:rsidR="00625172" w:rsidRPr="00084A91" w:rsidRDefault="00625172" w:rsidP="00D22B05">
      <w:pPr>
        <w:ind w:leftChars="100" w:left="210" w:firstLineChars="100" w:firstLine="280"/>
        <w:jc w:val="center"/>
        <w:rPr>
          <w:sz w:val="28"/>
        </w:rPr>
      </w:pPr>
    </w:p>
    <w:p w14:paraId="1E58F483" w14:textId="77777777" w:rsidR="00EE58F0" w:rsidRPr="00084A91" w:rsidRDefault="00EE58F0" w:rsidP="00EE58F0">
      <w:pPr>
        <w:rPr>
          <w:sz w:val="28"/>
        </w:rPr>
      </w:pPr>
    </w:p>
    <w:p w14:paraId="04DCD73E" w14:textId="77777777" w:rsidR="00EE58F0" w:rsidRPr="00084A91" w:rsidRDefault="00EE58F0" w:rsidP="00D22B05">
      <w:pPr>
        <w:ind w:leftChars="100" w:left="210" w:firstLineChars="100" w:firstLine="280"/>
        <w:jc w:val="center"/>
        <w:rPr>
          <w:sz w:val="28"/>
        </w:rPr>
      </w:pPr>
    </w:p>
    <w:p w14:paraId="47461C94" w14:textId="62522831" w:rsidR="00D22B05" w:rsidRPr="00084A91" w:rsidRDefault="00D22B05" w:rsidP="00D22B05">
      <w:pPr>
        <w:ind w:leftChars="100" w:left="210" w:firstLineChars="100" w:firstLine="280"/>
        <w:jc w:val="center"/>
        <w:rPr>
          <w:sz w:val="28"/>
        </w:rPr>
      </w:pPr>
      <w:r w:rsidRPr="00084A91">
        <w:rPr>
          <w:rFonts w:hint="eastAsia"/>
          <w:sz w:val="28"/>
        </w:rPr>
        <w:t>研究炉に係る機器の点検チェックシート①</w:t>
      </w:r>
      <w:r w:rsidRPr="00084A91">
        <w:rPr>
          <w:sz w:val="28"/>
        </w:rPr>
        <w:t>(1</w:t>
      </w:r>
      <w:r w:rsidRPr="00084A91">
        <w:rPr>
          <w:rFonts w:hint="eastAsia"/>
          <w:sz w:val="28"/>
        </w:rPr>
        <w:t>回</w:t>
      </w:r>
      <w:r w:rsidRPr="00084A91">
        <w:rPr>
          <w:sz w:val="28"/>
        </w:rPr>
        <w:t>/</w:t>
      </w:r>
      <w:r w:rsidRPr="00084A91">
        <w:rPr>
          <w:rFonts w:hint="eastAsia"/>
          <w:sz w:val="28"/>
        </w:rPr>
        <w:t>月</w:t>
      </w:r>
      <w:r w:rsidRPr="00084A91">
        <w:rPr>
          <w:sz w:val="28"/>
        </w:rPr>
        <w:t>)(7/</w:t>
      </w:r>
      <w:r w:rsidR="00B02518" w:rsidRPr="00084A91">
        <w:rPr>
          <w:sz w:val="28"/>
        </w:rPr>
        <w:t>9</w:t>
      </w:r>
      <w:r w:rsidRPr="00084A91">
        <w:rPr>
          <w:sz w:val="28"/>
        </w:rPr>
        <w:t>)</w:t>
      </w:r>
    </w:p>
    <w:p w14:paraId="67C34510" w14:textId="77777777" w:rsidR="00D22B05" w:rsidRPr="00084A91" w:rsidRDefault="00D22B05" w:rsidP="00D22B05">
      <w:pPr>
        <w:ind w:leftChars="100" w:left="210" w:firstLineChars="100" w:firstLine="210"/>
        <w:jc w:val="center"/>
      </w:pPr>
    </w:p>
    <w:p w14:paraId="493D54D9" w14:textId="77777777" w:rsidR="00D22B05" w:rsidRPr="00084A91" w:rsidRDefault="00D22B05" w:rsidP="00D22B05">
      <w:pPr>
        <w:ind w:leftChars="100" w:left="210" w:firstLineChars="100" w:firstLine="210"/>
      </w:pPr>
    </w:p>
    <w:p w14:paraId="50ECE119" w14:textId="77777777" w:rsidR="00D22B05" w:rsidRPr="00084A91" w:rsidRDefault="00C226F9" w:rsidP="00D22B05">
      <w:pPr>
        <w:ind w:leftChars="100" w:left="210" w:firstLineChars="100" w:firstLine="210"/>
        <w:rPr>
          <w:u w:val="single"/>
        </w:rPr>
      </w:pPr>
      <w:r w:rsidRPr="00084A91">
        <w:rPr>
          <w:rFonts w:hint="eastAsia"/>
          <w:u w:val="single"/>
        </w:rPr>
        <w:t xml:space="preserve">点検日：　　　　　　　　　　　　</w:t>
      </w:r>
      <w:r w:rsidR="00625172" w:rsidRPr="00084A91">
        <w:rPr>
          <w:rFonts w:hint="eastAsia"/>
          <w:u w:val="single"/>
        </w:rPr>
        <w:t xml:space="preserve">　</w:t>
      </w:r>
      <w:r w:rsidRPr="00084A91">
        <w:rPr>
          <w:rFonts w:hint="eastAsia"/>
          <w:u w:val="single"/>
        </w:rPr>
        <w:t>点検者：</w:t>
      </w:r>
      <w:r w:rsidR="00D22B05" w:rsidRPr="00084A91">
        <w:rPr>
          <w:rFonts w:hint="eastAsia"/>
          <w:u w:val="single"/>
        </w:rPr>
        <w:t xml:space="preserve">　　　　　　　　　　　　　　　　　　　　　</w:t>
      </w:r>
    </w:p>
    <w:p w14:paraId="2A8454E0" w14:textId="77777777" w:rsidR="00D22B05" w:rsidRPr="00084A91" w:rsidRDefault="00D22B05" w:rsidP="00D22B05">
      <w:pPr>
        <w:ind w:leftChars="100" w:left="210" w:firstLineChars="100" w:firstLine="210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869"/>
        <w:gridCol w:w="3021"/>
        <w:gridCol w:w="1079"/>
        <w:gridCol w:w="1652"/>
      </w:tblGrid>
      <w:tr w:rsidR="00084A91" w:rsidRPr="00084A91" w14:paraId="5108AA21" w14:textId="77777777" w:rsidTr="00625172">
        <w:tc>
          <w:tcPr>
            <w:tcW w:w="1663" w:type="dxa"/>
            <w:shd w:val="clear" w:color="auto" w:fill="auto"/>
          </w:tcPr>
          <w:p w14:paraId="31B8D238" w14:textId="77777777" w:rsidR="00D22B05" w:rsidRPr="00084A91" w:rsidRDefault="00D22B05" w:rsidP="00010093">
            <w:pPr>
              <w:widowControl/>
              <w:jc w:val="left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869" w:type="dxa"/>
            <w:shd w:val="clear" w:color="auto" w:fill="auto"/>
          </w:tcPr>
          <w:p w14:paraId="1A6574B4" w14:textId="77777777" w:rsidR="00D22B05" w:rsidRPr="00084A91" w:rsidRDefault="00D22B05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3021" w:type="dxa"/>
            <w:shd w:val="clear" w:color="auto" w:fill="auto"/>
          </w:tcPr>
          <w:p w14:paraId="413AE65F" w14:textId="77777777" w:rsidR="00D22B05" w:rsidRPr="00084A91" w:rsidRDefault="00D22B05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点検方法</w:t>
            </w:r>
          </w:p>
        </w:tc>
        <w:tc>
          <w:tcPr>
            <w:tcW w:w="1079" w:type="dxa"/>
            <w:shd w:val="clear" w:color="auto" w:fill="auto"/>
          </w:tcPr>
          <w:p w14:paraId="0BA4A135" w14:textId="77777777" w:rsidR="00D22B05" w:rsidRPr="00084A91" w:rsidRDefault="00D22B05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1652" w:type="dxa"/>
            <w:shd w:val="clear" w:color="auto" w:fill="auto"/>
          </w:tcPr>
          <w:p w14:paraId="45C927CC" w14:textId="77777777" w:rsidR="00D22B05" w:rsidRPr="00084A91" w:rsidRDefault="00D22B05" w:rsidP="00010093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84A91" w:rsidRPr="00084A91" w14:paraId="44BC5B46" w14:textId="77777777" w:rsidTr="00F30FB8">
        <w:tc>
          <w:tcPr>
            <w:tcW w:w="1663" w:type="dxa"/>
            <w:shd w:val="clear" w:color="auto" w:fill="auto"/>
          </w:tcPr>
          <w:p w14:paraId="547398D7" w14:textId="77777777" w:rsidR="00F77B11" w:rsidRPr="00084A91" w:rsidRDefault="00F77B11" w:rsidP="00F77B11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084A91">
              <w:rPr>
                <w:rFonts w:ascii="ＭＳ 明朝" w:hAnsi="ＭＳ 明朝"/>
                <w:sz w:val="20"/>
                <w:szCs w:val="18"/>
              </w:rPr>
              <w:t>固定電話(中央管理室)</w:t>
            </w:r>
          </w:p>
          <w:p w14:paraId="71BB5CAD" w14:textId="77777777" w:rsidR="00F77B11" w:rsidRPr="00084A91" w:rsidRDefault="00F77B11" w:rsidP="00F77B11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14:paraId="3BDF3A41" w14:textId="77777777" w:rsidR="00F77B11" w:rsidRPr="00084A91" w:rsidRDefault="00F77B11" w:rsidP="00F77B11">
            <w:pPr>
              <w:widowControl/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084A91">
              <w:rPr>
                <w:rFonts w:ascii="ＭＳ 明朝" w:hAnsi="ＭＳ 明朝"/>
                <w:sz w:val="20"/>
                <w:szCs w:val="18"/>
              </w:rPr>
              <w:t>1台</w:t>
            </w:r>
          </w:p>
          <w:p w14:paraId="7DCAAE8B" w14:textId="77777777" w:rsidR="00F77B11" w:rsidRPr="00084A91" w:rsidRDefault="00F77B11" w:rsidP="00F77B11">
            <w:pPr>
              <w:widowControl/>
              <w:snapToGrid w:val="0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14:paraId="63971004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通話が可能であること。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354E5DAB" w14:textId="77777777" w:rsidR="00F77B11" w:rsidRPr="00084A91" w:rsidRDefault="00F77B11" w:rsidP="00F77B11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52" w:type="dxa"/>
            <w:shd w:val="clear" w:color="auto" w:fill="auto"/>
          </w:tcPr>
          <w:p w14:paraId="1A6C3866" w14:textId="77777777" w:rsidR="00F77B11" w:rsidRPr="00084A91" w:rsidRDefault="00011B94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災害時優先通信回線</w:t>
            </w:r>
          </w:p>
        </w:tc>
      </w:tr>
      <w:tr w:rsidR="00084A91" w:rsidRPr="00084A91" w14:paraId="7BBF77E8" w14:textId="77777777" w:rsidTr="00625172">
        <w:trPr>
          <w:trHeight w:val="630"/>
        </w:trPr>
        <w:tc>
          <w:tcPr>
            <w:tcW w:w="1663" w:type="dxa"/>
            <w:shd w:val="clear" w:color="auto" w:fill="auto"/>
          </w:tcPr>
          <w:p w14:paraId="09066B71" w14:textId="77777777" w:rsidR="00F77B11" w:rsidRPr="00084A91" w:rsidRDefault="00F77B11" w:rsidP="00F77B11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084A91">
              <w:rPr>
                <w:rFonts w:ascii="ＭＳ 明朝" w:hAnsi="ＭＳ 明朝"/>
                <w:sz w:val="20"/>
                <w:szCs w:val="18"/>
              </w:rPr>
              <w:t>携帯電話(中央管理室)</w:t>
            </w:r>
          </w:p>
          <w:p w14:paraId="56548DD0" w14:textId="77777777" w:rsidR="00F77B11" w:rsidRPr="00084A91" w:rsidRDefault="00F77B11" w:rsidP="00F77B11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14:paraId="04D15482" w14:textId="77777777" w:rsidR="00F77B11" w:rsidRPr="00084A91" w:rsidRDefault="00F77B11" w:rsidP="00F77B11">
            <w:pPr>
              <w:widowControl/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084A91">
              <w:rPr>
                <w:rFonts w:ascii="ＭＳ 明朝" w:hAnsi="ＭＳ 明朝"/>
                <w:sz w:val="20"/>
                <w:szCs w:val="18"/>
              </w:rPr>
              <w:t>2台</w:t>
            </w:r>
          </w:p>
          <w:p w14:paraId="6DA3C0F0" w14:textId="77777777" w:rsidR="00F77B11" w:rsidRPr="00084A91" w:rsidRDefault="00F77B11" w:rsidP="00F77B11">
            <w:pPr>
              <w:widowControl/>
              <w:snapToGrid w:val="0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14:paraId="3E2D9C7E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通話が可能であること。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6D9576D" w14:textId="77777777" w:rsidR="00F77B11" w:rsidRPr="00084A91" w:rsidRDefault="00F77B11" w:rsidP="00F77B11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52" w:type="dxa"/>
            <w:shd w:val="clear" w:color="auto" w:fill="auto"/>
          </w:tcPr>
          <w:p w14:paraId="0AFBDFA5" w14:textId="77777777" w:rsidR="00F77B11" w:rsidRPr="00084A91" w:rsidRDefault="00011B94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災害時優先通信回線</w:t>
            </w:r>
          </w:p>
        </w:tc>
      </w:tr>
      <w:tr w:rsidR="00084A91" w:rsidRPr="00084A91" w14:paraId="64DF0C39" w14:textId="77777777" w:rsidTr="00625172">
        <w:trPr>
          <w:trHeight w:val="600"/>
        </w:trPr>
        <w:tc>
          <w:tcPr>
            <w:tcW w:w="1663" w:type="dxa"/>
            <w:shd w:val="clear" w:color="auto" w:fill="auto"/>
          </w:tcPr>
          <w:p w14:paraId="7B67FD9B" w14:textId="77777777" w:rsidR="00F77B11" w:rsidRPr="00084A91" w:rsidRDefault="00F77B11" w:rsidP="00F77B11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084A91">
              <w:rPr>
                <w:rFonts w:ascii="ＭＳ 明朝" w:hAnsi="ＭＳ 明朝"/>
                <w:sz w:val="20"/>
                <w:szCs w:val="18"/>
              </w:rPr>
              <w:t>所内電話（制御室、中央管理室）</w:t>
            </w:r>
          </w:p>
          <w:p w14:paraId="5F792D1A" w14:textId="77777777" w:rsidR="00F77B11" w:rsidRPr="00084A91" w:rsidRDefault="00F77B11" w:rsidP="00F77B11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869" w:type="dxa"/>
            <w:shd w:val="clear" w:color="auto" w:fill="auto"/>
          </w:tcPr>
          <w:p w14:paraId="46C419C8" w14:textId="77777777" w:rsidR="00F77B11" w:rsidRPr="00084A91" w:rsidRDefault="00F77B11" w:rsidP="00F77B11">
            <w:pPr>
              <w:widowControl/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084A91">
              <w:rPr>
                <w:rFonts w:ascii="ＭＳ 明朝" w:hAnsi="ＭＳ 明朝" w:hint="eastAsia"/>
                <w:sz w:val="20"/>
                <w:szCs w:val="18"/>
              </w:rPr>
              <w:t>各</w:t>
            </w:r>
            <w:r w:rsidRPr="00084A91">
              <w:rPr>
                <w:rFonts w:ascii="ＭＳ 明朝" w:hAnsi="ＭＳ 明朝"/>
                <w:sz w:val="20"/>
                <w:szCs w:val="18"/>
              </w:rPr>
              <w:t>1台</w:t>
            </w:r>
          </w:p>
          <w:p w14:paraId="6C1DF79A" w14:textId="77777777" w:rsidR="00F77B11" w:rsidRPr="00084A91" w:rsidRDefault="00F77B11" w:rsidP="00F77B11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3021" w:type="dxa"/>
            <w:shd w:val="clear" w:color="auto" w:fill="auto"/>
          </w:tcPr>
          <w:p w14:paraId="54B0C901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制御室と中央管理室で通話が可能であること。</w:t>
            </w:r>
          </w:p>
          <w:p w14:paraId="1D1C0129" w14:textId="77777777" w:rsidR="00F77B11" w:rsidRPr="00084A91" w:rsidRDefault="00F77B11" w:rsidP="00F77B11">
            <w:pPr>
              <w:rPr>
                <w:rFonts w:asciiTheme="minorEastAsia" w:hAnsiTheme="minorEastAsia"/>
                <w:sz w:val="20"/>
                <w:szCs w:val="20"/>
              </w:rPr>
            </w:pPr>
            <w:r w:rsidRPr="00084A9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F42BA2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AFBB38" wp14:editId="56AE113C">
                      <wp:simplePos x="0" y="0"/>
                      <wp:positionH relativeFrom="column">
                        <wp:posOffset>521071</wp:posOffset>
                      </wp:positionH>
                      <wp:positionV relativeFrom="paragraph">
                        <wp:posOffset>61595</wp:posOffset>
                      </wp:positionV>
                      <wp:extent cx="241540" cy="120770"/>
                      <wp:effectExtent l="0" t="0" r="25400" b="12700"/>
                      <wp:wrapNone/>
                      <wp:docPr id="5" name="左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20770"/>
                              </a:xfrm>
                              <a:prstGeom prst="left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89324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5" o:spid="_x0000_s1026" type="#_x0000_t69" style="position:absolute;left:0;text-align:left;margin-left:41.05pt;margin-top:4.85pt;width:19pt;height: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" adj="5400" filled="f" strokecolor="black [3213]" strokeweight="1pt"/>
                  </w:pict>
                </mc:Fallback>
              </mc:AlternateContent>
            </w:r>
            <w:r w:rsidRPr="00084A91">
              <w:rPr>
                <w:rFonts w:asciiTheme="minorEastAsia" w:hAnsiTheme="minorEastAsia" w:hint="eastAsia"/>
                <w:sz w:val="20"/>
                <w:szCs w:val="20"/>
              </w:rPr>
              <w:t>制御室　　　中央管理室</w:t>
            </w:r>
            <w:r w:rsidRPr="00084A91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14:paraId="5665348C" w14:textId="77777777" w:rsidR="00F77B11" w:rsidRPr="00084A91" w:rsidRDefault="00F77B11" w:rsidP="00F77B1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39DB09C" w14:textId="77777777" w:rsidR="00F77B11" w:rsidRPr="00084A91" w:rsidRDefault="00F77B11" w:rsidP="00F77B11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52" w:type="dxa"/>
            <w:shd w:val="clear" w:color="auto" w:fill="auto"/>
          </w:tcPr>
          <w:p w14:paraId="538D0AAA" w14:textId="77777777" w:rsidR="00F77B11" w:rsidRPr="00084A91" w:rsidRDefault="00F77B11" w:rsidP="00F77B11">
            <w:pPr>
              <w:rPr>
                <w:sz w:val="20"/>
                <w:szCs w:val="20"/>
              </w:rPr>
            </w:pPr>
          </w:p>
        </w:tc>
      </w:tr>
      <w:tr w:rsidR="00F77B11" w:rsidRPr="00084A91" w14:paraId="3CE19308" w14:textId="77777777" w:rsidTr="00625172">
        <w:trPr>
          <w:trHeight w:val="1496"/>
        </w:trPr>
        <w:tc>
          <w:tcPr>
            <w:tcW w:w="1663" w:type="dxa"/>
            <w:shd w:val="clear" w:color="auto" w:fill="auto"/>
          </w:tcPr>
          <w:p w14:paraId="5BE4D932" w14:textId="77777777" w:rsidR="00F77B11" w:rsidRPr="00084A91" w:rsidRDefault="00F77B11" w:rsidP="00F77B1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84A91">
              <w:rPr>
                <w:rFonts w:ascii="ＭＳ 明朝" w:hAnsi="ＭＳ 明朝" w:hint="eastAsia"/>
                <w:sz w:val="20"/>
                <w:szCs w:val="18"/>
              </w:rPr>
              <w:t>放送設備</w:t>
            </w:r>
          </w:p>
        </w:tc>
        <w:tc>
          <w:tcPr>
            <w:tcW w:w="869" w:type="dxa"/>
            <w:shd w:val="clear" w:color="auto" w:fill="auto"/>
          </w:tcPr>
          <w:p w14:paraId="756D41FB" w14:textId="77777777" w:rsidR="00F77B11" w:rsidRPr="00084A91" w:rsidRDefault="00F77B11" w:rsidP="00F77B1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84A91">
              <w:rPr>
                <w:rFonts w:ascii="ＭＳ 明朝" w:hAnsi="ＭＳ 明朝"/>
                <w:sz w:val="20"/>
                <w:szCs w:val="18"/>
              </w:rPr>
              <w:t>1式</w:t>
            </w:r>
          </w:p>
        </w:tc>
        <w:tc>
          <w:tcPr>
            <w:tcW w:w="3021" w:type="dxa"/>
            <w:shd w:val="clear" w:color="auto" w:fill="auto"/>
          </w:tcPr>
          <w:p w14:paraId="7B892CD2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制御室、中央管理室双方の放送がそれぞれで確認できること。</w:t>
            </w:r>
          </w:p>
          <w:p w14:paraId="58897131" w14:textId="77777777" w:rsidR="00F77B11" w:rsidRPr="00084A91" w:rsidRDefault="00F77B11" w:rsidP="00F77B11">
            <w:pPr>
              <w:rPr>
                <w:sz w:val="20"/>
                <w:szCs w:val="20"/>
              </w:rPr>
            </w:pPr>
            <w:r w:rsidRPr="00084A91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F42BA2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D805FB" wp14:editId="706A708E">
                      <wp:simplePos x="0" y="0"/>
                      <wp:positionH relativeFrom="column">
                        <wp:posOffset>521071</wp:posOffset>
                      </wp:positionH>
                      <wp:positionV relativeFrom="paragraph">
                        <wp:posOffset>61595</wp:posOffset>
                      </wp:positionV>
                      <wp:extent cx="241540" cy="120770"/>
                      <wp:effectExtent l="0" t="0" r="25400" b="12700"/>
                      <wp:wrapNone/>
                      <wp:docPr id="6" name="左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540" cy="120770"/>
                              </a:xfrm>
                              <a:prstGeom prst="leftRight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B57A3" id="左右矢印 6" o:spid="_x0000_s1026" type="#_x0000_t69" style="position:absolute;left:0;text-align:left;margin-left:41.05pt;margin-top:4.85pt;width:19pt;height: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" adj="5400" filled="f" strokecolor="black [3213]" strokeweight="1pt"/>
                  </w:pict>
                </mc:Fallback>
              </mc:AlternateContent>
            </w:r>
            <w:r w:rsidRPr="00084A91">
              <w:rPr>
                <w:rFonts w:asciiTheme="minorEastAsia" w:hAnsiTheme="minorEastAsia" w:hint="eastAsia"/>
                <w:sz w:val="20"/>
                <w:szCs w:val="20"/>
              </w:rPr>
              <w:t>制御室　　　中央管理室</w:t>
            </w:r>
            <w:r w:rsidRPr="00084A91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2BC85D36" w14:textId="77777777" w:rsidR="00F77B11" w:rsidRPr="00084A91" w:rsidRDefault="00F77B11" w:rsidP="00F77B11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52" w:type="dxa"/>
            <w:shd w:val="clear" w:color="auto" w:fill="auto"/>
          </w:tcPr>
          <w:p w14:paraId="40ACB67C" w14:textId="77777777" w:rsidR="00F77B11" w:rsidRPr="00084A91" w:rsidRDefault="00F77B11" w:rsidP="00F77B11">
            <w:pPr>
              <w:rPr>
                <w:sz w:val="20"/>
                <w:szCs w:val="20"/>
              </w:rPr>
            </w:pPr>
          </w:p>
        </w:tc>
      </w:tr>
    </w:tbl>
    <w:p w14:paraId="34D26788" w14:textId="77777777" w:rsidR="00D22B05" w:rsidRPr="00084A91" w:rsidRDefault="00D22B05" w:rsidP="00D22B05">
      <w:pPr>
        <w:ind w:leftChars="100" w:left="210" w:firstLineChars="100" w:firstLine="210"/>
        <w:jc w:val="center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95611F" w:rsidRPr="00084A91" w14:paraId="4A702CCC" w14:textId="77777777" w:rsidTr="00F77B11">
        <w:tc>
          <w:tcPr>
            <w:tcW w:w="8284" w:type="dxa"/>
          </w:tcPr>
          <w:p w14:paraId="06DAAD24" w14:textId="77777777" w:rsidR="0095611F" w:rsidRPr="00084A91" w:rsidRDefault="0095611F" w:rsidP="0095611F">
            <w:pPr>
              <w:jc w:val="left"/>
            </w:pPr>
            <w:r w:rsidRPr="00084A91">
              <w:rPr>
                <w:rFonts w:hint="eastAsia"/>
              </w:rPr>
              <w:t>特記事項</w:t>
            </w:r>
          </w:p>
          <w:p w14:paraId="0E3104AA" w14:textId="77777777" w:rsidR="0095611F" w:rsidRPr="00084A91" w:rsidRDefault="0095611F" w:rsidP="0095611F">
            <w:pPr>
              <w:jc w:val="left"/>
            </w:pPr>
          </w:p>
          <w:p w14:paraId="098CA549" w14:textId="77777777" w:rsidR="0095611F" w:rsidRPr="00084A91" w:rsidRDefault="0095611F" w:rsidP="0095611F">
            <w:pPr>
              <w:jc w:val="left"/>
            </w:pPr>
          </w:p>
          <w:p w14:paraId="73AD857B" w14:textId="77777777" w:rsidR="0095611F" w:rsidRPr="00084A91" w:rsidRDefault="0095611F" w:rsidP="0095611F">
            <w:pPr>
              <w:jc w:val="left"/>
            </w:pPr>
          </w:p>
          <w:p w14:paraId="62E6C714" w14:textId="77777777" w:rsidR="0095611F" w:rsidRPr="00084A91" w:rsidRDefault="0095611F" w:rsidP="0095611F"/>
        </w:tc>
      </w:tr>
    </w:tbl>
    <w:p w14:paraId="4C73627A" w14:textId="115BAEA6" w:rsidR="0095611F" w:rsidRPr="00084A91" w:rsidRDefault="0095611F" w:rsidP="00D22B05">
      <w:pPr>
        <w:ind w:leftChars="100" w:left="210" w:firstLineChars="100" w:firstLine="210"/>
        <w:jc w:val="center"/>
      </w:pPr>
    </w:p>
    <w:p w14:paraId="0547E129" w14:textId="3195A6FB" w:rsidR="00023D4F" w:rsidRPr="00084A91" w:rsidRDefault="00023D4F" w:rsidP="00D22B05">
      <w:pPr>
        <w:ind w:leftChars="100" w:left="210" w:firstLineChars="100" w:firstLine="210"/>
        <w:jc w:val="center"/>
      </w:pPr>
    </w:p>
    <w:p w14:paraId="5533B0CA" w14:textId="3B122BC5" w:rsidR="00023D4F" w:rsidRPr="00084A91" w:rsidRDefault="00023D4F" w:rsidP="00D22B05">
      <w:pPr>
        <w:ind w:leftChars="100" w:left="210" w:firstLineChars="100" w:firstLine="210"/>
        <w:jc w:val="center"/>
      </w:pPr>
    </w:p>
    <w:p w14:paraId="2669BAAE" w14:textId="77777777" w:rsidR="00E9758B" w:rsidRPr="00084A91" w:rsidRDefault="00E9758B" w:rsidP="00E9758B">
      <w:pPr>
        <w:ind w:firstLineChars="100" w:firstLine="210"/>
      </w:pPr>
      <w:r w:rsidRPr="00084A91">
        <w:rPr>
          <w:rFonts w:hint="eastAsia"/>
        </w:rPr>
        <w:t>研究炉に係る機器の点検チェックシート①</w:t>
      </w:r>
      <w:r w:rsidRPr="00084A91">
        <w:t>(1</w:t>
      </w:r>
      <w:r w:rsidRPr="00084A91">
        <w:rPr>
          <w:rFonts w:hint="eastAsia"/>
        </w:rPr>
        <w:t>回</w:t>
      </w:r>
      <w:r w:rsidRPr="00084A91">
        <w:t>/</w:t>
      </w:r>
      <w:r w:rsidRPr="00084A91">
        <w:rPr>
          <w:rFonts w:hint="eastAsia"/>
        </w:rPr>
        <w:t>月</w:t>
      </w:r>
      <w:r w:rsidRPr="00084A91">
        <w:t>)</w:t>
      </w:r>
      <w:r w:rsidRPr="00084A91">
        <w:rPr>
          <w:rFonts w:hint="eastAsia"/>
        </w:rPr>
        <w:t>（</w:t>
      </w:r>
      <w:r w:rsidRPr="00084A91">
        <w:t>7/9</w:t>
      </w:r>
      <w:r w:rsidRPr="00084A91">
        <w:rPr>
          <w:rFonts w:hint="eastAsia"/>
        </w:rPr>
        <w:t>）について、確認した。</w:t>
      </w:r>
    </w:p>
    <w:p w14:paraId="412B5CCF" w14:textId="77777777" w:rsidR="00E9758B" w:rsidRPr="00084A91" w:rsidRDefault="00E9758B" w:rsidP="00E9758B">
      <w:pPr>
        <w:ind w:firstLineChars="100" w:firstLine="210"/>
      </w:pPr>
    </w:p>
    <w:p w14:paraId="604BECA3" w14:textId="07C4B232" w:rsidR="00023D4F" w:rsidRPr="00084A91" w:rsidRDefault="00E9758B" w:rsidP="00E9758B">
      <w:pPr>
        <w:ind w:leftChars="100" w:left="210" w:firstLineChars="1700" w:firstLine="3570"/>
        <w:rPr>
          <w:u w:val="single"/>
        </w:rPr>
      </w:pPr>
      <w:r w:rsidRPr="00084A91">
        <w:rPr>
          <w:rFonts w:hint="eastAsia"/>
          <w:u w:val="single"/>
        </w:rPr>
        <w:t xml:space="preserve">中央管理室長　　　　　　　　　　　　　　　　</w:t>
      </w:r>
    </w:p>
    <w:p w14:paraId="1FF4CBAF" w14:textId="77777777" w:rsidR="00E9758B" w:rsidRPr="00084A91" w:rsidRDefault="00E9758B" w:rsidP="00E9758B">
      <w:pPr>
        <w:ind w:leftChars="100" w:left="210" w:firstLineChars="1700" w:firstLine="3570"/>
        <w:rPr>
          <w:u w:val="single"/>
        </w:rPr>
      </w:pPr>
    </w:p>
    <w:p w14:paraId="40A7F778" w14:textId="06CD8B1E" w:rsidR="00023D4F" w:rsidRPr="00084A91" w:rsidRDefault="00023D4F" w:rsidP="00D22B05">
      <w:pPr>
        <w:ind w:leftChars="100" w:left="210" w:firstLineChars="100" w:firstLine="210"/>
        <w:jc w:val="center"/>
      </w:pPr>
    </w:p>
    <w:p w14:paraId="165EAD2E" w14:textId="492688CA" w:rsidR="00023D4F" w:rsidRPr="00084A91" w:rsidRDefault="00023D4F" w:rsidP="00D22B05">
      <w:pPr>
        <w:ind w:leftChars="100" w:left="210" w:firstLineChars="100" w:firstLine="210"/>
        <w:jc w:val="center"/>
      </w:pPr>
    </w:p>
    <w:p w14:paraId="665A875F" w14:textId="14526540" w:rsidR="00023D4F" w:rsidRPr="00084A91" w:rsidRDefault="00023D4F" w:rsidP="00D22B05">
      <w:pPr>
        <w:ind w:leftChars="100" w:left="210" w:firstLineChars="100" w:firstLine="210"/>
        <w:jc w:val="center"/>
      </w:pPr>
    </w:p>
    <w:p w14:paraId="4FA4049F" w14:textId="77777777" w:rsidR="00EE58F0" w:rsidRPr="00084A91" w:rsidRDefault="00EE58F0" w:rsidP="00A72B07">
      <w:pPr>
        <w:ind w:leftChars="100" w:left="210" w:firstLineChars="100" w:firstLine="280"/>
        <w:jc w:val="center"/>
        <w:rPr>
          <w:sz w:val="28"/>
        </w:rPr>
      </w:pPr>
    </w:p>
    <w:p w14:paraId="2AAB3E96" w14:textId="55A9014F" w:rsidR="00A72B07" w:rsidRPr="00084A91" w:rsidRDefault="00A72B07" w:rsidP="00A72B07">
      <w:pPr>
        <w:ind w:leftChars="100" w:left="210" w:firstLineChars="100" w:firstLine="280"/>
        <w:jc w:val="center"/>
        <w:rPr>
          <w:sz w:val="28"/>
        </w:rPr>
      </w:pPr>
      <w:r w:rsidRPr="00084A91">
        <w:rPr>
          <w:rFonts w:hint="eastAsia"/>
          <w:sz w:val="28"/>
        </w:rPr>
        <w:t>研究炉に係る機器の点検チェックシート①</w:t>
      </w:r>
      <w:r w:rsidRPr="00084A91">
        <w:rPr>
          <w:sz w:val="28"/>
        </w:rPr>
        <w:t>(1</w:t>
      </w:r>
      <w:r w:rsidRPr="00084A91">
        <w:rPr>
          <w:rFonts w:hint="eastAsia"/>
          <w:sz w:val="28"/>
        </w:rPr>
        <w:t>回</w:t>
      </w:r>
      <w:r w:rsidRPr="00084A91">
        <w:rPr>
          <w:sz w:val="28"/>
        </w:rPr>
        <w:t>/</w:t>
      </w:r>
      <w:r w:rsidRPr="00084A91">
        <w:rPr>
          <w:rFonts w:hint="eastAsia"/>
          <w:sz w:val="28"/>
        </w:rPr>
        <w:t>月</w:t>
      </w:r>
      <w:r w:rsidRPr="00084A91">
        <w:rPr>
          <w:sz w:val="28"/>
        </w:rPr>
        <w:t>)(8/</w:t>
      </w:r>
      <w:r w:rsidR="00B02518" w:rsidRPr="00084A91">
        <w:rPr>
          <w:sz w:val="28"/>
        </w:rPr>
        <w:t>9</w:t>
      </w:r>
      <w:r w:rsidRPr="00084A91">
        <w:rPr>
          <w:sz w:val="28"/>
        </w:rPr>
        <w:t>)</w:t>
      </w:r>
    </w:p>
    <w:p w14:paraId="068CBF23" w14:textId="77777777" w:rsidR="00A72B07" w:rsidRPr="00084A91" w:rsidRDefault="00A72B07" w:rsidP="00A72B07">
      <w:pPr>
        <w:ind w:leftChars="100" w:left="210" w:firstLineChars="100" w:firstLine="280"/>
        <w:jc w:val="center"/>
        <w:rPr>
          <w:sz w:val="28"/>
        </w:rPr>
      </w:pPr>
    </w:p>
    <w:p w14:paraId="608D4F7F" w14:textId="77777777" w:rsidR="00A72B07" w:rsidRPr="00084A91" w:rsidRDefault="00A72B07" w:rsidP="00A72B07">
      <w:pPr>
        <w:rPr>
          <w:sz w:val="28"/>
        </w:rPr>
      </w:pPr>
      <w:r w:rsidRPr="00084A91">
        <w:rPr>
          <w:rFonts w:hint="eastAsia"/>
          <w:u w:val="single"/>
        </w:rPr>
        <w:t xml:space="preserve">点検日：　　　　　　　　　　　　　　　点検者：　　　　　　　　　　　　　　　　　</w:t>
      </w:r>
    </w:p>
    <w:p w14:paraId="282F944E" w14:textId="77777777" w:rsidR="00A72B07" w:rsidRPr="00084A91" w:rsidRDefault="00A72B07" w:rsidP="00A72B07"/>
    <w:tbl>
      <w:tblPr>
        <w:tblStyle w:val="a3"/>
        <w:tblW w:w="8450" w:type="dxa"/>
        <w:tblLook w:val="04A0" w:firstRow="1" w:lastRow="0" w:firstColumn="1" w:lastColumn="0" w:noHBand="0" w:noVBand="1"/>
      </w:tblPr>
      <w:tblGrid>
        <w:gridCol w:w="8450"/>
      </w:tblGrid>
      <w:tr w:rsidR="00A72B07" w:rsidRPr="00084A91" w14:paraId="2C395E26" w14:textId="77777777" w:rsidTr="003C1B9E">
        <w:trPr>
          <w:trHeight w:val="5220"/>
        </w:trPr>
        <w:tc>
          <w:tcPr>
            <w:tcW w:w="8450" w:type="dxa"/>
          </w:tcPr>
          <w:p w14:paraId="44592DA8" w14:textId="4EF79F72" w:rsidR="00A72B07" w:rsidRPr="00084A91" w:rsidRDefault="005E2463" w:rsidP="003C1B9E">
            <w:pPr>
              <w:jc w:val="left"/>
            </w:pPr>
            <w:r w:rsidRPr="00F42BA2">
              <w:rPr>
                <w:noProof/>
              </w:rPr>
              <w:drawing>
                <wp:inline distT="0" distB="0" distL="0" distR="0" wp14:anchorId="4C2CF6F1" wp14:editId="60AC6C70">
                  <wp:extent cx="5162759" cy="2886143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182" cy="28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DA2A9" w14:textId="77777777" w:rsidR="00A72B07" w:rsidRPr="00084A91" w:rsidRDefault="00A72B07" w:rsidP="00A72B07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873"/>
        <w:gridCol w:w="3015"/>
        <w:gridCol w:w="1082"/>
        <w:gridCol w:w="1659"/>
      </w:tblGrid>
      <w:tr w:rsidR="00084A91" w:rsidRPr="00084A91" w14:paraId="45F74B29" w14:textId="77777777" w:rsidTr="00971308">
        <w:trPr>
          <w:trHeight w:val="203"/>
        </w:trPr>
        <w:tc>
          <w:tcPr>
            <w:tcW w:w="1660" w:type="dxa"/>
            <w:shd w:val="clear" w:color="auto" w:fill="auto"/>
          </w:tcPr>
          <w:p w14:paraId="64B5F27A" w14:textId="08125AC7" w:rsidR="00A72B07" w:rsidRPr="00084A91" w:rsidRDefault="00971308" w:rsidP="00DD035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873" w:type="dxa"/>
            <w:shd w:val="clear" w:color="auto" w:fill="auto"/>
          </w:tcPr>
          <w:p w14:paraId="0BAAF346" w14:textId="7E3CB91A" w:rsidR="00A72B07" w:rsidRPr="00084A91" w:rsidRDefault="00971308" w:rsidP="00DD035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3015" w:type="dxa"/>
            <w:shd w:val="clear" w:color="auto" w:fill="auto"/>
          </w:tcPr>
          <w:p w14:paraId="0F505179" w14:textId="69126F8A" w:rsidR="00A72B07" w:rsidRPr="00084A91" w:rsidRDefault="00971308" w:rsidP="00192C0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点検方法</w:t>
            </w:r>
          </w:p>
        </w:tc>
        <w:tc>
          <w:tcPr>
            <w:tcW w:w="1077" w:type="dxa"/>
            <w:shd w:val="clear" w:color="auto" w:fill="auto"/>
          </w:tcPr>
          <w:p w14:paraId="17525278" w14:textId="6D586186" w:rsidR="00A72B07" w:rsidRPr="00084A91" w:rsidRDefault="00971308" w:rsidP="0097130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1659" w:type="dxa"/>
            <w:shd w:val="clear" w:color="auto" w:fill="auto"/>
          </w:tcPr>
          <w:p w14:paraId="4B242DA1" w14:textId="696A596A" w:rsidR="003C1B9E" w:rsidRPr="00084A91" w:rsidRDefault="00971308" w:rsidP="00DD035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84A91" w:rsidRPr="00084A91" w14:paraId="6E8B6007" w14:textId="77777777" w:rsidTr="00971308">
        <w:tc>
          <w:tcPr>
            <w:tcW w:w="1660" w:type="dxa"/>
            <w:shd w:val="clear" w:color="auto" w:fill="auto"/>
          </w:tcPr>
          <w:p w14:paraId="3B1A14CC" w14:textId="11858AE8" w:rsidR="00971308" w:rsidRPr="00084A91" w:rsidRDefault="00971308" w:rsidP="00971308">
            <w:pPr>
              <w:widowControl/>
              <w:jc w:val="left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電話器</w:t>
            </w:r>
          </w:p>
        </w:tc>
        <w:tc>
          <w:tcPr>
            <w:tcW w:w="873" w:type="dxa"/>
            <w:shd w:val="clear" w:color="auto" w:fill="auto"/>
          </w:tcPr>
          <w:p w14:paraId="0CF666B4" w14:textId="77777777" w:rsidR="00971308" w:rsidRPr="00084A91" w:rsidRDefault="00971308" w:rsidP="00971308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8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</w:p>
          <w:p w14:paraId="729CA60E" w14:textId="6C02CBB6" w:rsidR="00065AAD" w:rsidRPr="00084A91" w:rsidRDefault="00065AAD" w:rsidP="00971308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(/11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  <w:r w:rsidRPr="00084A91">
              <w:rPr>
                <w:sz w:val="20"/>
                <w:szCs w:val="20"/>
              </w:rPr>
              <w:t>)</w:t>
            </w:r>
          </w:p>
        </w:tc>
        <w:tc>
          <w:tcPr>
            <w:tcW w:w="3015" w:type="dxa"/>
            <w:shd w:val="clear" w:color="auto" w:fill="auto"/>
          </w:tcPr>
          <w:p w14:paraId="6408E996" w14:textId="77777777" w:rsidR="00971308" w:rsidRPr="00084A91" w:rsidRDefault="00971308" w:rsidP="0097130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所定の台数及び場所に設置されていること。</w:t>
            </w:r>
          </w:p>
          <w:p w14:paraId="7E9B6004" w14:textId="3AE0B87A" w:rsidR="00971308" w:rsidRPr="00084A91" w:rsidRDefault="00971308" w:rsidP="00971308">
            <w:pPr>
              <w:rPr>
                <w:sz w:val="20"/>
                <w:szCs w:val="20"/>
              </w:rPr>
            </w:pPr>
            <w:r w:rsidRPr="00084A91">
              <w:rPr>
                <w:rFonts w:ascii="Century" w:eastAsia="ＭＳ 明朝" w:hAnsi="Century" w:cs="Times New Roman" w:hint="eastAsia"/>
                <w:szCs w:val="21"/>
              </w:rPr>
              <w:t>原子炉制御室</w:t>
            </w:r>
            <w:r w:rsidR="00E9758B" w:rsidRPr="00084A91">
              <w:rPr>
                <w:rFonts w:ascii="Century" w:eastAsia="ＭＳ 明朝" w:hAnsi="Century" w:cs="Times New Roman"/>
                <w:szCs w:val="21"/>
              </w:rPr>
              <w:t>(P-8[2340])</w:t>
            </w:r>
            <w:r w:rsidRPr="00084A91">
              <w:rPr>
                <w:rFonts w:ascii="Century" w:eastAsia="ＭＳ 明朝" w:hAnsi="Century" w:cs="Times New Roman" w:hint="eastAsia"/>
                <w:szCs w:val="21"/>
              </w:rPr>
              <w:t>と</w:t>
            </w:r>
            <w:r w:rsidR="00E9758B" w:rsidRPr="00084A91">
              <w:rPr>
                <w:rFonts w:ascii="Century" w:eastAsia="ＭＳ 明朝" w:hAnsi="Century" w:cs="Times New Roman" w:hint="eastAsia"/>
                <w:szCs w:val="21"/>
              </w:rPr>
              <w:t>各実験設備</w:t>
            </w:r>
            <w:r w:rsidR="00E9758B" w:rsidRPr="00084A91">
              <w:rPr>
                <w:rFonts w:ascii="Century" w:eastAsia="ＭＳ 明朝" w:hAnsi="Century" w:cs="Times New Roman"/>
                <w:szCs w:val="21"/>
              </w:rPr>
              <w:t>(P-1</w:t>
            </w:r>
            <w:r w:rsidR="00E9758B" w:rsidRPr="00084A91">
              <w:rPr>
                <w:rFonts w:ascii="Century" w:eastAsia="ＭＳ 明朝" w:hAnsi="Century" w:cs="Times New Roman" w:hint="eastAsia"/>
                <w:szCs w:val="21"/>
              </w:rPr>
              <w:t>～</w:t>
            </w:r>
            <w:r w:rsidR="00E9758B" w:rsidRPr="00084A91">
              <w:rPr>
                <w:rFonts w:ascii="Century" w:eastAsia="ＭＳ 明朝" w:hAnsi="Century" w:cs="Times New Roman"/>
                <w:szCs w:val="21"/>
              </w:rPr>
              <w:t>P-7)</w:t>
            </w:r>
            <w:r w:rsidR="00E9758B" w:rsidRPr="00084A91">
              <w:rPr>
                <w:rFonts w:ascii="Century" w:eastAsia="ＭＳ 明朝" w:hAnsi="Century" w:cs="Times New Roman" w:hint="eastAsia"/>
                <w:szCs w:val="21"/>
              </w:rPr>
              <w:t>と</w:t>
            </w:r>
            <w:r w:rsidRPr="00084A91">
              <w:rPr>
                <w:rFonts w:ascii="Century" w:eastAsia="ＭＳ 明朝" w:hAnsi="Century" w:cs="Times New Roman" w:hint="eastAsia"/>
                <w:szCs w:val="21"/>
              </w:rPr>
              <w:t>の相互連絡が可能であること。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29BF8040" w14:textId="15C3C270" w:rsidR="00971308" w:rsidRPr="00084A91" w:rsidRDefault="00971308" w:rsidP="005D209F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54" w:type="dxa"/>
            <w:shd w:val="clear" w:color="auto" w:fill="auto"/>
          </w:tcPr>
          <w:p w14:paraId="2EC86A52" w14:textId="77777777" w:rsidR="00971308" w:rsidRPr="00084A91" w:rsidRDefault="00971308" w:rsidP="00971308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P-1</w:t>
            </w:r>
            <w:r w:rsidRPr="00084A91">
              <w:rPr>
                <w:rFonts w:hint="eastAsia"/>
                <w:sz w:val="20"/>
                <w:szCs w:val="20"/>
              </w:rPr>
              <w:t>～</w:t>
            </w:r>
            <w:r w:rsidRPr="00084A91">
              <w:rPr>
                <w:sz w:val="20"/>
                <w:szCs w:val="20"/>
              </w:rPr>
              <w:t>P-8</w:t>
            </w:r>
          </w:p>
          <w:p w14:paraId="32A7E866" w14:textId="59A39CDC" w:rsidR="00971308" w:rsidRPr="00084A91" w:rsidRDefault="00971308" w:rsidP="0097130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原子炉室、原子炉制御室</w:t>
            </w:r>
          </w:p>
        </w:tc>
      </w:tr>
      <w:tr w:rsidR="00971308" w:rsidRPr="00084A91" w14:paraId="618B344A" w14:textId="77777777" w:rsidTr="00971308">
        <w:trPr>
          <w:trHeight w:val="1104"/>
        </w:trPr>
        <w:tc>
          <w:tcPr>
            <w:tcW w:w="1660" w:type="dxa"/>
            <w:shd w:val="clear" w:color="auto" w:fill="auto"/>
          </w:tcPr>
          <w:p w14:paraId="3B0B3D49" w14:textId="7635C196" w:rsidR="00971308" w:rsidRPr="00084A91" w:rsidRDefault="00971308" w:rsidP="0097130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インターホン</w:t>
            </w:r>
          </w:p>
          <w:p w14:paraId="393AE7BF" w14:textId="77777777" w:rsidR="00971308" w:rsidRPr="00084A91" w:rsidRDefault="00971308" w:rsidP="00971308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14:paraId="412CE637" w14:textId="77777777" w:rsidR="00971308" w:rsidRPr="00084A91" w:rsidRDefault="00971308" w:rsidP="00971308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2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</w:p>
          <w:p w14:paraId="23D95624" w14:textId="1075A51A" w:rsidR="00065AAD" w:rsidRPr="00084A91" w:rsidRDefault="00065AAD" w:rsidP="00971308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(/5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  <w:r w:rsidRPr="00084A91">
              <w:rPr>
                <w:sz w:val="20"/>
                <w:szCs w:val="20"/>
              </w:rPr>
              <w:t>)</w:t>
            </w:r>
          </w:p>
        </w:tc>
        <w:tc>
          <w:tcPr>
            <w:tcW w:w="3015" w:type="dxa"/>
            <w:shd w:val="clear" w:color="auto" w:fill="auto"/>
          </w:tcPr>
          <w:p w14:paraId="3B3C432A" w14:textId="77777777" w:rsidR="00971308" w:rsidRPr="00084A91" w:rsidRDefault="00971308" w:rsidP="0097130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所定の台数及び場所に設置されていること。</w:t>
            </w:r>
          </w:p>
          <w:p w14:paraId="68134CF7" w14:textId="3A2639FE" w:rsidR="00971308" w:rsidRPr="00084A91" w:rsidRDefault="00E9758B" w:rsidP="00971308">
            <w:pPr>
              <w:rPr>
                <w:sz w:val="20"/>
                <w:szCs w:val="20"/>
              </w:rPr>
            </w:pPr>
            <w:r w:rsidRPr="00084A91">
              <w:rPr>
                <w:rFonts w:ascii="Century" w:eastAsia="ＭＳ 明朝" w:hAnsi="Century" w:cs="Times New Roman" w:hint="eastAsia"/>
                <w:szCs w:val="21"/>
              </w:rPr>
              <w:t>原子炉制御室</w:t>
            </w:r>
            <w:r w:rsidRPr="00084A91">
              <w:rPr>
                <w:rFonts w:ascii="Century" w:eastAsia="ＭＳ 明朝" w:hAnsi="Century" w:cs="Times New Roman"/>
                <w:szCs w:val="21"/>
              </w:rPr>
              <w:t>(I-1)</w:t>
            </w:r>
            <w:r w:rsidRPr="00084A91">
              <w:rPr>
                <w:rFonts w:ascii="Century" w:eastAsia="ＭＳ 明朝" w:hAnsi="Century" w:cs="Times New Roman" w:hint="eastAsia"/>
                <w:szCs w:val="21"/>
              </w:rPr>
              <w:t>と各実験設備</w:t>
            </w:r>
            <w:r w:rsidRPr="00084A91">
              <w:rPr>
                <w:rFonts w:ascii="Century" w:eastAsia="ＭＳ 明朝" w:hAnsi="Century" w:cs="Times New Roman"/>
                <w:szCs w:val="21"/>
              </w:rPr>
              <w:t>(I-2)</w:t>
            </w:r>
            <w:r w:rsidRPr="00084A91">
              <w:rPr>
                <w:rFonts w:ascii="Century" w:eastAsia="ＭＳ 明朝" w:hAnsi="Century" w:cs="Times New Roman" w:hint="eastAsia"/>
                <w:szCs w:val="21"/>
              </w:rPr>
              <w:t>との</w:t>
            </w:r>
            <w:r w:rsidR="00971308" w:rsidRPr="00084A91">
              <w:rPr>
                <w:rFonts w:ascii="Century" w:eastAsia="ＭＳ 明朝" w:hAnsi="Century" w:cs="Times New Roman" w:hint="eastAsia"/>
                <w:szCs w:val="21"/>
              </w:rPr>
              <w:t>相互連絡が可能であること。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477C9A9D" w14:textId="77777777" w:rsidR="00971308" w:rsidRPr="00084A91" w:rsidRDefault="00971308" w:rsidP="00971308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59" w:type="dxa"/>
            <w:shd w:val="clear" w:color="auto" w:fill="auto"/>
          </w:tcPr>
          <w:p w14:paraId="7FAED575" w14:textId="4CD5235E" w:rsidR="00971308" w:rsidRPr="00084A91" w:rsidRDefault="00971308" w:rsidP="00971308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I-1</w:t>
            </w:r>
            <w:r w:rsidRPr="00084A91">
              <w:rPr>
                <w:rFonts w:hint="eastAsia"/>
                <w:sz w:val="20"/>
                <w:szCs w:val="20"/>
              </w:rPr>
              <w:t>、</w:t>
            </w:r>
            <w:r w:rsidRPr="00084A91">
              <w:rPr>
                <w:sz w:val="20"/>
                <w:szCs w:val="20"/>
              </w:rPr>
              <w:t>I-2</w:t>
            </w:r>
          </w:p>
          <w:p w14:paraId="12444EAE" w14:textId="6F392E37" w:rsidR="00971308" w:rsidRPr="00084A91" w:rsidRDefault="00971308" w:rsidP="0097130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原子炉室、原子炉制御室</w:t>
            </w:r>
          </w:p>
        </w:tc>
      </w:tr>
    </w:tbl>
    <w:p w14:paraId="0F79DFCD" w14:textId="77777777" w:rsidR="00A72B07" w:rsidRPr="00084A91" w:rsidRDefault="00A72B07" w:rsidP="00A72B07"/>
    <w:p w14:paraId="380304DE" w14:textId="5DB18232" w:rsidR="00A72B07" w:rsidRPr="00084A91" w:rsidRDefault="00A72B07" w:rsidP="00D22B05">
      <w:pPr>
        <w:ind w:leftChars="100" w:left="210" w:firstLineChars="100" w:firstLine="210"/>
        <w:jc w:val="center"/>
      </w:pPr>
    </w:p>
    <w:p w14:paraId="7DDC92F9" w14:textId="11FF605B" w:rsidR="004027E3" w:rsidRPr="00084A91" w:rsidRDefault="004027E3" w:rsidP="00D22B05">
      <w:pPr>
        <w:ind w:leftChars="100" w:left="210" w:firstLineChars="100" w:firstLine="210"/>
        <w:jc w:val="center"/>
      </w:pPr>
    </w:p>
    <w:p w14:paraId="0D204D51" w14:textId="2B42D021" w:rsidR="004027E3" w:rsidRPr="00084A91" w:rsidRDefault="004027E3" w:rsidP="00D22B05">
      <w:pPr>
        <w:ind w:leftChars="100" w:left="210" w:firstLineChars="100" w:firstLine="210"/>
        <w:jc w:val="center"/>
      </w:pPr>
    </w:p>
    <w:p w14:paraId="3D374234" w14:textId="0BF391EC" w:rsidR="004027E3" w:rsidRPr="00084A91" w:rsidRDefault="004027E3" w:rsidP="00D22B05">
      <w:pPr>
        <w:ind w:leftChars="100" w:left="210" w:firstLineChars="100" w:firstLine="210"/>
        <w:jc w:val="center"/>
      </w:pPr>
    </w:p>
    <w:p w14:paraId="7E015DF8" w14:textId="77777777" w:rsidR="00192C01" w:rsidRPr="00084A91" w:rsidRDefault="00192C01" w:rsidP="00D22B05">
      <w:pPr>
        <w:ind w:leftChars="100" w:left="210" w:firstLineChars="100" w:firstLine="210"/>
        <w:jc w:val="center"/>
      </w:pPr>
    </w:p>
    <w:p w14:paraId="3111FB48" w14:textId="33E8E320" w:rsidR="004027E3" w:rsidRPr="00084A91" w:rsidRDefault="004027E3" w:rsidP="004027E3">
      <w:pPr>
        <w:ind w:leftChars="100" w:left="210" w:firstLineChars="100" w:firstLine="280"/>
        <w:jc w:val="center"/>
        <w:rPr>
          <w:sz w:val="28"/>
        </w:rPr>
      </w:pPr>
      <w:r w:rsidRPr="00084A91">
        <w:rPr>
          <w:rFonts w:hint="eastAsia"/>
          <w:sz w:val="28"/>
        </w:rPr>
        <w:t>研究炉に係る機器の点検チェックシート①</w:t>
      </w:r>
      <w:r w:rsidRPr="00084A91">
        <w:rPr>
          <w:sz w:val="28"/>
        </w:rPr>
        <w:t>(1</w:t>
      </w:r>
      <w:r w:rsidRPr="00084A91">
        <w:rPr>
          <w:rFonts w:hint="eastAsia"/>
          <w:sz w:val="28"/>
        </w:rPr>
        <w:t>回</w:t>
      </w:r>
      <w:r w:rsidRPr="00084A91">
        <w:rPr>
          <w:sz w:val="28"/>
        </w:rPr>
        <w:t>/</w:t>
      </w:r>
      <w:r w:rsidRPr="00084A91">
        <w:rPr>
          <w:rFonts w:hint="eastAsia"/>
          <w:sz w:val="28"/>
        </w:rPr>
        <w:t>月</w:t>
      </w:r>
      <w:r w:rsidRPr="00084A91">
        <w:rPr>
          <w:sz w:val="28"/>
        </w:rPr>
        <w:t>)(</w:t>
      </w:r>
      <w:r w:rsidR="00B02518" w:rsidRPr="00084A91">
        <w:rPr>
          <w:sz w:val="28"/>
        </w:rPr>
        <w:t>9</w:t>
      </w:r>
      <w:r w:rsidRPr="00084A91">
        <w:rPr>
          <w:sz w:val="28"/>
        </w:rPr>
        <w:t>/</w:t>
      </w:r>
      <w:r w:rsidR="00B02518" w:rsidRPr="00084A91">
        <w:rPr>
          <w:sz w:val="28"/>
        </w:rPr>
        <w:t>9</w:t>
      </w:r>
      <w:r w:rsidRPr="00084A91">
        <w:rPr>
          <w:sz w:val="28"/>
        </w:rPr>
        <w:t>)</w:t>
      </w:r>
    </w:p>
    <w:p w14:paraId="19E1D6E5" w14:textId="77777777" w:rsidR="004027E3" w:rsidRPr="00084A91" w:rsidRDefault="004027E3" w:rsidP="004027E3">
      <w:pPr>
        <w:ind w:leftChars="100" w:left="210" w:firstLineChars="100" w:firstLine="280"/>
        <w:jc w:val="center"/>
        <w:rPr>
          <w:sz w:val="28"/>
        </w:rPr>
      </w:pPr>
    </w:p>
    <w:p w14:paraId="07FDCB96" w14:textId="77777777" w:rsidR="004027E3" w:rsidRPr="00084A91" w:rsidRDefault="004027E3" w:rsidP="004027E3">
      <w:pPr>
        <w:rPr>
          <w:sz w:val="28"/>
        </w:rPr>
      </w:pPr>
      <w:r w:rsidRPr="00084A91">
        <w:rPr>
          <w:rFonts w:hint="eastAsia"/>
          <w:u w:val="single"/>
        </w:rPr>
        <w:t xml:space="preserve">点検日：　　　　　　　　　　　　　　　点検者：　　　　　　　　　　　　　　　　　</w:t>
      </w:r>
    </w:p>
    <w:p w14:paraId="2E77FC68" w14:textId="77777777" w:rsidR="004027E3" w:rsidRPr="00084A91" w:rsidRDefault="004027E3" w:rsidP="004027E3"/>
    <w:tbl>
      <w:tblPr>
        <w:tblStyle w:val="a3"/>
        <w:tblW w:w="8525" w:type="dxa"/>
        <w:tblLook w:val="04A0" w:firstRow="1" w:lastRow="0" w:firstColumn="1" w:lastColumn="0" w:noHBand="0" w:noVBand="1"/>
      </w:tblPr>
      <w:tblGrid>
        <w:gridCol w:w="8525"/>
      </w:tblGrid>
      <w:tr w:rsidR="004027E3" w:rsidRPr="00084A91" w14:paraId="3DA1E912" w14:textId="77777777" w:rsidTr="00B02518">
        <w:trPr>
          <w:trHeight w:val="4789"/>
        </w:trPr>
        <w:tc>
          <w:tcPr>
            <w:tcW w:w="8525" w:type="dxa"/>
          </w:tcPr>
          <w:p w14:paraId="4C1ADD20" w14:textId="60C1BDA3" w:rsidR="004027E3" w:rsidRPr="00084A91" w:rsidRDefault="00F10E08" w:rsidP="00B02518">
            <w:pPr>
              <w:jc w:val="center"/>
            </w:pPr>
            <w:r w:rsidRPr="00F42BA2">
              <w:rPr>
                <w:noProof/>
              </w:rPr>
              <w:drawing>
                <wp:inline distT="0" distB="0" distL="0" distR="0" wp14:anchorId="262ECEA9" wp14:editId="3B682C4A">
                  <wp:extent cx="4875083" cy="3096228"/>
                  <wp:effectExtent l="0" t="0" r="1905" b="9525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0408" cy="311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772638" w14:textId="77777777" w:rsidR="004027E3" w:rsidRPr="00084A91" w:rsidRDefault="004027E3" w:rsidP="004027E3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874"/>
        <w:gridCol w:w="3015"/>
        <w:gridCol w:w="1078"/>
        <w:gridCol w:w="1659"/>
      </w:tblGrid>
      <w:tr w:rsidR="00084A91" w:rsidRPr="00084A91" w14:paraId="66BEF249" w14:textId="77777777" w:rsidTr="00971308">
        <w:trPr>
          <w:trHeight w:val="279"/>
        </w:trPr>
        <w:tc>
          <w:tcPr>
            <w:tcW w:w="1660" w:type="dxa"/>
            <w:shd w:val="clear" w:color="auto" w:fill="auto"/>
          </w:tcPr>
          <w:p w14:paraId="0101DB2F" w14:textId="637D4E84" w:rsidR="004027E3" w:rsidRPr="00084A91" w:rsidRDefault="00971308" w:rsidP="00DD035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874" w:type="dxa"/>
            <w:shd w:val="clear" w:color="auto" w:fill="auto"/>
          </w:tcPr>
          <w:p w14:paraId="3F424D53" w14:textId="3EFA3B68" w:rsidR="004027E3" w:rsidRPr="00084A91" w:rsidRDefault="00971308" w:rsidP="00DD035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3014" w:type="dxa"/>
            <w:shd w:val="clear" w:color="auto" w:fill="auto"/>
          </w:tcPr>
          <w:p w14:paraId="4684575F" w14:textId="045C4D4A" w:rsidR="00192C01" w:rsidRPr="00084A91" w:rsidRDefault="00971308" w:rsidP="00DD035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点検方法</w:t>
            </w:r>
          </w:p>
        </w:tc>
        <w:tc>
          <w:tcPr>
            <w:tcW w:w="1078" w:type="dxa"/>
            <w:shd w:val="clear" w:color="auto" w:fill="auto"/>
          </w:tcPr>
          <w:p w14:paraId="5E18C308" w14:textId="7913A687" w:rsidR="004027E3" w:rsidRPr="00084A91" w:rsidRDefault="00971308" w:rsidP="00DD0358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1658" w:type="dxa"/>
            <w:shd w:val="clear" w:color="auto" w:fill="auto"/>
          </w:tcPr>
          <w:p w14:paraId="2F36DCBC" w14:textId="6DC95A00" w:rsidR="004027E3" w:rsidRPr="00084A91" w:rsidRDefault="00971308" w:rsidP="00DD035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84A91" w:rsidRPr="00084A91" w14:paraId="63DE778B" w14:textId="77777777" w:rsidTr="00971308">
        <w:trPr>
          <w:trHeight w:val="1496"/>
        </w:trPr>
        <w:tc>
          <w:tcPr>
            <w:tcW w:w="1660" w:type="dxa"/>
            <w:shd w:val="clear" w:color="auto" w:fill="auto"/>
          </w:tcPr>
          <w:p w14:paraId="5289B128" w14:textId="77777777" w:rsidR="00971308" w:rsidRPr="00084A91" w:rsidRDefault="00971308" w:rsidP="000B4E9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電話器</w:t>
            </w:r>
          </w:p>
        </w:tc>
        <w:tc>
          <w:tcPr>
            <w:tcW w:w="873" w:type="dxa"/>
            <w:shd w:val="clear" w:color="auto" w:fill="auto"/>
          </w:tcPr>
          <w:p w14:paraId="39BD5B04" w14:textId="77777777" w:rsidR="00971308" w:rsidRPr="00084A91" w:rsidRDefault="00065AAD" w:rsidP="000B4E91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3</w:t>
            </w:r>
            <w:r w:rsidR="00971308" w:rsidRPr="00084A91">
              <w:rPr>
                <w:rFonts w:hint="eastAsia"/>
                <w:sz w:val="20"/>
                <w:szCs w:val="20"/>
              </w:rPr>
              <w:t>台</w:t>
            </w:r>
          </w:p>
          <w:p w14:paraId="075E3183" w14:textId="763B0404" w:rsidR="00065AAD" w:rsidRPr="00084A91" w:rsidRDefault="00065AAD" w:rsidP="000B4E91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(/11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  <w:r w:rsidRPr="00084A91">
              <w:rPr>
                <w:sz w:val="20"/>
                <w:szCs w:val="20"/>
              </w:rPr>
              <w:t>)</w:t>
            </w:r>
          </w:p>
        </w:tc>
        <w:tc>
          <w:tcPr>
            <w:tcW w:w="3015" w:type="dxa"/>
            <w:shd w:val="clear" w:color="auto" w:fill="auto"/>
          </w:tcPr>
          <w:p w14:paraId="439E2A3C" w14:textId="77777777" w:rsidR="00971308" w:rsidRPr="00084A91" w:rsidRDefault="00971308" w:rsidP="000B4E9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所定の台数及び場所に設置されていること。</w:t>
            </w:r>
          </w:p>
          <w:p w14:paraId="25C709C1" w14:textId="32D1ECFA" w:rsidR="00971308" w:rsidRPr="00084A91" w:rsidRDefault="00E9758B" w:rsidP="000B4E91">
            <w:pPr>
              <w:rPr>
                <w:sz w:val="20"/>
                <w:szCs w:val="20"/>
              </w:rPr>
            </w:pPr>
            <w:r w:rsidRPr="00084A91">
              <w:rPr>
                <w:rFonts w:ascii="Century" w:eastAsia="ＭＳ 明朝" w:hAnsi="Century" w:cs="Times New Roman" w:hint="eastAsia"/>
                <w:szCs w:val="21"/>
              </w:rPr>
              <w:t>原子炉制御室</w:t>
            </w:r>
            <w:r w:rsidRPr="00084A91">
              <w:rPr>
                <w:rFonts w:ascii="Century" w:eastAsia="ＭＳ 明朝" w:hAnsi="Century" w:cs="Times New Roman"/>
                <w:szCs w:val="21"/>
              </w:rPr>
              <w:t>(P-8[2340])</w:t>
            </w:r>
            <w:r w:rsidRPr="00084A91">
              <w:rPr>
                <w:rFonts w:ascii="Century" w:eastAsia="ＭＳ 明朝" w:hAnsi="Century" w:cs="Times New Roman" w:hint="eastAsia"/>
                <w:szCs w:val="21"/>
              </w:rPr>
              <w:t>と各実験設備</w:t>
            </w:r>
            <w:r w:rsidRPr="00084A91">
              <w:rPr>
                <w:rFonts w:ascii="Century" w:eastAsia="ＭＳ 明朝" w:hAnsi="Century" w:cs="Times New Roman"/>
                <w:szCs w:val="21"/>
              </w:rPr>
              <w:t>(P-9</w:t>
            </w:r>
            <w:r w:rsidRPr="00084A91">
              <w:rPr>
                <w:rFonts w:ascii="Century" w:eastAsia="ＭＳ 明朝" w:hAnsi="Century" w:cs="Times New Roman" w:hint="eastAsia"/>
                <w:szCs w:val="21"/>
              </w:rPr>
              <w:t>～</w:t>
            </w:r>
            <w:r w:rsidRPr="00084A91">
              <w:rPr>
                <w:rFonts w:ascii="Century" w:eastAsia="ＭＳ 明朝" w:hAnsi="Century" w:cs="Times New Roman"/>
                <w:szCs w:val="21"/>
              </w:rPr>
              <w:t>P11)</w:t>
            </w:r>
            <w:r w:rsidR="00971308" w:rsidRPr="00084A91">
              <w:rPr>
                <w:rFonts w:ascii="Century" w:eastAsia="ＭＳ 明朝" w:hAnsi="Century" w:cs="Times New Roman" w:hint="eastAsia"/>
                <w:szCs w:val="21"/>
              </w:rPr>
              <w:t>との相互連絡が可能であること。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FCDEF4D" w14:textId="77777777" w:rsidR="00971308" w:rsidRPr="00084A91" w:rsidRDefault="00971308" w:rsidP="000B4E91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59" w:type="dxa"/>
            <w:shd w:val="clear" w:color="auto" w:fill="auto"/>
          </w:tcPr>
          <w:p w14:paraId="7A625408" w14:textId="39E1742B" w:rsidR="00971308" w:rsidRPr="00084A91" w:rsidRDefault="00971308" w:rsidP="000B4E91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P-</w:t>
            </w:r>
            <w:r w:rsidR="00E9758B" w:rsidRPr="00084A91">
              <w:rPr>
                <w:sz w:val="20"/>
                <w:szCs w:val="20"/>
              </w:rPr>
              <w:t>9</w:t>
            </w:r>
            <w:r w:rsidRPr="00084A91">
              <w:rPr>
                <w:rFonts w:hint="eastAsia"/>
                <w:sz w:val="20"/>
                <w:szCs w:val="20"/>
              </w:rPr>
              <w:t>～</w:t>
            </w:r>
            <w:r w:rsidRPr="00084A91">
              <w:rPr>
                <w:sz w:val="20"/>
                <w:szCs w:val="20"/>
              </w:rPr>
              <w:t>P-</w:t>
            </w:r>
            <w:r w:rsidR="00E9758B" w:rsidRPr="00084A91">
              <w:rPr>
                <w:sz w:val="20"/>
                <w:szCs w:val="20"/>
              </w:rPr>
              <w:t>11</w:t>
            </w:r>
          </w:p>
          <w:p w14:paraId="293EA8CD" w14:textId="77777777" w:rsidR="00971308" w:rsidRPr="00084A91" w:rsidRDefault="00971308" w:rsidP="000B4E9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原子炉室、原子炉制御室</w:t>
            </w:r>
          </w:p>
        </w:tc>
      </w:tr>
      <w:tr w:rsidR="004027E3" w:rsidRPr="00084A91" w14:paraId="35B019EF" w14:textId="77777777" w:rsidTr="00DD0358">
        <w:trPr>
          <w:trHeight w:val="1104"/>
        </w:trPr>
        <w:tc>
          <w:tcPr>
            <w:tcW w:w="1660" w:type="dxa"/>
            <w:shd w:val="clear" w:color="auto" w:fill="auto"/>
          </w:tcPr>
          <w:p w14:paraId="4661BA21" w14:textId="77777777" w:rsidR="004027E3" w:rsidRPr="00084A91" w:rsidRDefault="004027E3" w:rsidP="00DD035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インターホン</w:t>
            </w:r>
          </w:p>
          <w:p w14:paraId="2E2E5523" w14:textId="77777777" w:rsidR="004027E3" w:rsidRPr="00084A91" w:rsidRDefault="004027E3" w:rsidP="00DD0358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</w:tcPr>
          <w:p w14:paraId="55C63B66" w14:textId="77777777" w:rsidR="004027E3" w:rsidRPr="00084A91" w:rsidRDefault="004027E3" w:rsidP="00DD0358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3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</w:p>
          <w:p w14:paraId="4284EEB0" w14:textId="3A58129A" w:rsidR="00065AAD" w:rsidRPr="00084A91" w:rsidRDefault="00065AAD" w:rsidP="00DD0358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(/5</w:t>
            </w:r>
            <w:r w:rsidRPr="00084A91">
              <w:rPr>
                <w:rFonts w:hint="eastAsia"/>
                <w:sz w:val="20"/>
                <w:szCs w:val="20"/>
              </w:rPr>
              <w:t>台</w:t>
            </w:r>
            <w:r w:rsidRPr="00084A91">
              <w:rPr>
                <w:sz w:val="20"/>
                <w:szCs w:val="20"/>
              </w:rPr>
              <w:t>)</w:t>
            </w:r>
          </w:p>
        </w:tc>
        <w:tc>
          <w:tcPr>
            <w:tcW w:w="3014" w:type="dxa"/>
            <w:shd w:val="clear" w:color="auto" w:fill="auto"/>
          </w:tcPr>
          <w:p w14:paraId="7985C672" w14:textId="77777777" w:rsidR="00192C01" w:rsidRPr="00084A91" w:rsidRDefault="00192C01" w:rsidP="00192C01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所定の台数及び場所に設置されていること。</w:t>
            </w:r>
          </w:p>
          <w:p w14:paraId="3D8A5938" w14:textId="5DF8B421" w:rsidR="004027E3" w:rsidRPr="00084A91" w:rsidRDefault="00E9758B" w:rsidP="00192C01">
            <w:pPr>
              <w:rPr>
                <w:sz w:val="20"/>
                <w:szCs w:val="20"/>
              </w:rPr>
            </w:pPr>
            <w:r w:rsidRPr="00084A91">
              <w:rPr>
                <w:rFonts w:ascii="Century" w:eastAsia="ＭＳ 明朝" w:hAnsi="Century" w:cs="Times New Roman" w:hint="eastAsia"/>
                <w:szCs w:val="21"/>
              </w:rPr>
              <w:t>原子炉制御室</w:t>
            </w:r>
            <w:r w:rsidRPr="00084A91">
              <w:rPr>
                <w:rFonts w:ascii="Century" w:eastAsia="ＭＳ 明朝" w:hAnsi="Century" w:cs="Times New Roman"/>
                <w:szCs w:val="21"/>
              </w:rPr>
              <w:t>(I-1)</w:t>
            </w:r>
            <w:r w:rsidRPr="00084A91">
              <w:rPr>
                <w:rFonts w:ascii="Century" w:eastAsia="ＭＳ 明朝" w:hAnsi="Century" w:cs="Times New Roman" w:hint="eastAsia"/>
                <w:szCs w:val="21"/>
              </w:rPr>
              <w:t>と各実験設備</w:t>
            </w:r>
            <w:r w:rsidRPr="00084A91">
              <w:rPr>
                <w:rFonts w:ascii="Century" w:eastAsia="ＭＳ 明朝" w:hAnsi="Century" w:cs="Times New Roman"/>
                <w:szCs w:val="21"/>
              </w:rPr>
              <w:t>(I-3</w:t>
            </w:r>
            <w:r w:rsidRPr="00084A91">
              <w:rPr>
                <w:rFonts w:ascii="Century" w:eastAsia="ＭＳ 明朝" w:hAnsi="Century" w:cs="Times New Roman" w:hint="eastAsia"/>
                <w:szCs w:val="21"/>
              </w:rPr>
              <w:t>～</w:t>
            </w:r>
            <w:r w:rsidRPr="00084A91">
              <w:rPr>
                <w:rFonts w:ascii="Century" w:eastAsia="ＭＳ 明朝" w:hAnsi="Century" w:cs="Times New Roman"/>
                <w:szCs w:val="21"/>
              </w:rPr>
              <w:t>I-5)</w:t>
            </w:r>
            <w:r w:rsidR="00192C01" w:rsidRPr="00084A91">
              <w:rPr>
                <w:rFonts w:ascii="Century" w:eastAsia="ＭＳ 明朝" w:hAnsi="Century" w:cs="Times New Roman" w:hint="eastAsia"/>
                <w:szCs w:val="21"/>
              </w:rPr>
              <w:t>との相互連絡が可能であること。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F8D9DF8" w14:textId="77777777" w:rsidR="004027E3" w:rsidRPr="00084A91" w:rsidRDefault="004027E3" w:rsidP="00DD0358">
            <w:pPr>
              <w:jc w:val="center"/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良・否</w:t>
            </w:r>
          </w:p>
        </w:tc>
        <w:tc>
          <w:tcPr>
            <w:tcW w:w="1658" w:type="dxa"/>
            <w:shd w:val="clear" w:color="auto" w:fill="auto"/>
          </w:tcPr>
          <w:p w14:paraId="76F23C96" w14:textId="5920343F" w:rsidR="004027E3" w:rsidRPr="00084A91" w:rsidRDefault="004027E3" w:rsidP="00DD0358">
            <w:pPr>
              <w:rPr>
                <w:sz w:val="20"/>
                <w:szCs w:val="20"/>
              </w:rPr>
            </w:pPr>
            <w:r w:rsidRPr="00084A91">
              <w:rPr>
                <w:sz w:val="20"/>
                <w:szCs w:val="20"/>
              </w:rPr>
              <w:t>I-3</w:t>
            </w:r>
            <w:r w:rsidRPr="00084A91">
              <w:rPr>
                <w:rFonts w:hint="eastAsia"/>
                <w:sz w:val="20"/>
                <w:szCs w:val="20"/>
              </w:rPr>
              <w:t>～</w:t>
            </w:r>
            <w:r w:rsidRPr="00084A91">
              <w:rPr>
                <w:sz w:val="20"/>
                <w:szCs w:val="20"/>
              </w:rPr>
              <w:t>I-5</w:t>
            </w:r>
          </w:p>
          <w:p w14:paraId="460B2C52" w14:textId="5931E2B0" w:rsidR="004027E3" w:rsidRPr="00084A91" w:rsidRDefault="004027E3" w:rsidP="00DD0358">
            <w:pPr>
              <w:rPr>
                <w:sz w:val="20"/>
                <w:szCs w:val="20"/>
              </w:rPr>
            </w:pPr>
            <w:r w:rsidRPr="00084A91">
              <w:rPr>
                <w:rFonts w:hint="eastAsia"/>
                <w:sz w:val="20"/>
                <w:szCs w:val="20"/>
              </w:rPr>
              <w:t>ホットラボラトリ</w:t>
            </w:r>
          </w:p>
        </w:tc>
      </w:tr>
    </w:tbl>
    <w:p w14:paraId="3FDFBEFD" w14:textId="77777777" w:rsidR="004027E3" w:rsidRPr="00084A91" w:rsidRDefault="004027E3" w:rsidP="004027E3"/>
    <w:p w14:paraId="4947BD38" w14:textId="161049F9" w:rsidR="00B02518" w:rsidRPr="00084A91" w:rsidRDefault="00B02518" w:rsidP="00971308">
      <w:pPr>
        <w:ind w:leftChars="100" w:left="210"/>
      </w:pPr>
      <w:r w:rsidRPr="00084A91">
        <w:rPr>
          <w:rFonts w:hint="eastAsia"/>
        </w:rPr>
        <w:t>研究炉に係る機器の点検チェックシート①</w:t>
      </w:r>
      <w:r w:rsidRPr="00084A91">
        <w:t>(1</w:t>
      </w:r>
      <w:r w:rsidRPr="00084A91">
        <w:rPr>
          <w:rFonts w:hint="eastAsia"/>
        </w:rPr>
        <w:t>回</w:t>
      </w:r>
      <w:r w:rsidRPr="00084A91">
        <w:t>/</w:t>
      </w:r>
      <w:r w:rsidRPr="00084A91">
        <w:rPr>
          <w:rFonts w:hint="eastAsia"/>
        </w:rPr>
        <w:t>月</w:t>
      </w:r>
      <w:r w:rsidRPr="00084A91">
        <w:t>)</w:t>
      </w:r>
      <w:r w:rsidRPr="00084A91">
        <w:rPr>
          <w:rFonts w:hint="eastAsia"/>
        </w:rPr>
        <w:t>（</w:t>
      </w:r>
      <w:r w:rsidRPr="00084A91">
        <w:t>1/</w:t>
      </w:r>
      <w:r w:rsidR="00EA4786" w:rsidRPr="00084A91">
        <w:t>9</w:t>
      </w:r>
      <w:r w:rsidRPr="00084A91">
        <w:rPr>
          <w:rFonts w:hint="eastAsia"/>
        </w:rPr>
        <w:t>）～（</w:t>
      </w:r>
      <w:r w:rsidRPr="00084A91">
        <w:t>6/</w:t>
      </w:r>
      <w:r w:rsidR="00EA4786" w:rsidRPr="00084A91">
        <w:t>9</w:t>
      </w:r>
      <w:r w:rsidRPr="00084A91">
        <w:rPr>
          <w:rFonts w:hint="eastAsia"/>
        </w:rPr>
        <w:t>）</w:t>
      </w:r>
      <w:r w:rsidR="00EA4786" w:rsidRPr="00084A91">
        <w:rPr>
          <w:rFonts w:hint="eastAsia"/>
        </w:rPr>
        <w:t>及び（</w:t>
      </w:r>
      <w:r w:rsidR="00EA4786" w:rsidRPr="00084A91">
        <w:t>8/9</w:t>
      </w:r>
      <w:r w:rsidR="00EA4786" w:rsidRPr="00084A91">
        <w:rPr>
          <w:rFonts w:hint="eastAsia"/>
        </w:rPr>
        <w:t>）～（</w:t>
      </w:r>
      <w:r w:rsidR="00EA4786" w:rsidRPr="00084A91">
        <w:t>9/9</w:t>
      </w:r>
      <w:r w:rsidR="00EA4786" w:rsidRPr="00084A91">
        <w:rPr>
          <w:rFonts w:hint="eastAsia"/>
        </w:rPr>
        <w:t>）</w:t>
      </w:r>
      <w:r w:rsidRPr="00084A91">
        <w:rPr>
          <w:rFonts w:hint="eastAsia"/>
        </w:rPr>
        <w:t>について、確認した。</w:t>
      </w:r>
    </w:p>
    <w:p w14:paraId="58456AFE" w14:textId="0602F9EF" w:rsidR="004027E3" w:rsidRPr="00084A91" w:rsidRDefault="00B02518" w:rsidP="00E9758B">
      <w:pPr>
        <w:ind w:leftChars="100" w:left="210" w:firstLineChars="1700" w:firstLine="3570"/>
        <w:rPr>
          <w:u w:val="single"/>
        </w:rPr>
      </w:pPr>
      <w:r w:rsidRPr="00084A91">
        <w:rPr>
          <w:rFonts w:hint="eastAsia"/>
          <w:u w:val="single"/>
        </w:rPr>
        <w:t xml:space="preserve">研究炉部長　　　　　　　　　　　　　　　　</w:t>
      </w:r>
    </w:p>
    <w:sectPr w:rsidR="004027E3" w:rsidRPr="00084A91" w:rsidSect="003A5CF3">
      <w:headerReference w:type="default" r:id="rId16"/>
      <w:footerReference w:type="default" r:id="rId17"/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E3183" w14:textId="77777777" w:rsidR="009401AC" w:rsidRDefault="009401AC" w:rsidP="006440A5">
      <w:r>
        <w:separator/>
      </w:r>
    </w:p>
  </w:endnote>
  <w:endnote w:type="continuationSeparator" w:id="0">
    <w:p w14:paraId="4F412F0E" w14:textId="77777777" w:rsidR="009401AC" w:rsidRDefault="009401AC" w:rsidP="0064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E0C0" w14:textId="6146C446" w:rsidR="00EE58F0" w:rsidRDefault="00F97F20" w:rsidP="00E43F56">
    <w:pPr>
      <w:rPr>
        <w:rFonts w:asciiTheme="minorEastAsia" w:hAnsiTheme="minorEastAsia"/>
        <w:kern w:val="0"/>
        <w:sz w:val="22"/>
      </w:rPr>
    </w:pPr>
    <w:r>
      <w:rPr>
        <w:rFonts w:asciiTheme="minorEastAsia" w:hAnsiTheme="minorEastAsia" w:hint="eastAsia"/>
        <w:kern w:val="0"/>
        <w:sz w:val="22"/>
      </w:rPr>
      <w:t>20</w:t>
    </w:r>
    <w:r w:rsidR="00DB1EFF">
      <w:rPr>
        <w:rFonts w:asciiTheme="minorEastAsia" w:hAnsiTheme="minorEastAsia"/>
        <w:kern w:val="0"/>
        <w:sz w:val="22"/>
      </w:rPr>
      <w:t>2</w:t>
    </w:r>
    <w:r w:rsidR="0062374A">
      <w:rPr>
        <w:rFonts w:asciiTheme="minorEastAsia" w:hAnsiTheme="minorEastAsia" w:hint="eastAsia"/>
        <w:kern w:val="0"/>
        <w:sz w:val="22"/>
      </w:rPr>
      <w:t>1</w:t>
    </w:r>
    <w:r w:rsidR="00DB1EFF">
      <w:rPr>
        <w:rFonts w:asciiTheme="minorEastAsia" w:hAnsiTheme="minorEastAsia"/>
        <w:kern w:val="0"/>
        <w:sz w:val="22"/>
      </w:rPr>
      <w:t>.0</w:t>
    </w:r>
    <w:r w:rsidR="00C87EC5">
      <w:rPr>
        <w:rFonts w:asciiTheme="minorEastAsia" w:hAnsiTheme="minorEastAsia" w:hint="eastAsia"/>
        <w:kern w:val="0"/>
        <w:sz w:val="22"/>
      </w:rPr>
      <w:t>4.01</w:t>
    </w:r>
  </w:p>
  <w:p w14:paraId="24919CAA" w14:textId="77777777" w:rsidR="0010759F" w:rsidRPr="00DB1EFF" w:rsidRDefault="0010759F" w:rsidP="00E43F56">
    <w:pPr>
      <w:rPr>
        <w:rFonts w:asciiTheme="minorEastAsia" w:hAnsiTheme="minorEastAsia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59031" w14:textId="77777777" w:rsidR="009401AC" w:rsidRDefault="009401AC" w:rsidP="006440A5">
      <w:r>
        <w:separator/>
      </w:r>
    </w:p>
  </w:footnote>
  <w:footnote w:type="continuationSeparator" w:id="0">
    <w:p w14:paraId="29F06291" w14:textId="77777777" w:rsidR="009401AC" w:rsidRDefault="009401AC" w:rsidP="0064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AC96E" w14:textId="77777777" w:rsidR="006440A5" w:rsidRPr="001334EA" w:rsidRDefault="006440A5" w:rsidP="006440A5">
    <w:pPr>
      <w:pStyle w:val="a4"/>
      <w:tabs>
        <w:tab w:val="clear" w:pos="4252"/>
      </w:tabs>
      <w:rPr>
        <w:rFonts w:asciiTheme="minorEastAsia" w:hAnsiTheme="minorEastAsia"/>
      </w:rPr>
    </w:pPr>
    <w:r w:rsidRPr="001334EA">
      <w:rPr>
        <w:rFonts w:asciiTheme="minorEastAsia" w:hAnsiTheme="minorEastAsia"/>
      </w:rPr>
      <w:tab/>
      <w:t>炉-様式</w:t>
    </w:r>
    <w:r w:rsidR="001334EA" w:rsidRPr="001334EA">
      <w:rPr>
        <w:rFonts w:asciiTheme="minorEastAsia" w:hAnsiTheme="minorEastAsia"/>
      </w:rPr>
      <w:t>-026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E3"/>
    <w:rsid w:val="00011B94"/>
    <w:rsid w:val="00013330"/>
    <w:rsid w:val="00023D4F"/>
    <w:rsid w:val="000247E3"/>
    <w:rsid w:val="00065AAD"/>
    <w:rsid w:val="0007719A"/>
    <w:rsid w:val="00084A91"/>
    <w:rsid w:val="000A0B24"/>
    <w:rsid w:val="000D22FE"/>
    <w:rsid w:val="000D77C1"/>
    <w:rsid w:val="0010759F"/>
    <w:rsid w:val="001334EA"/>
    <w:rsid w:val="00143236"/>
    <w:rsid w:val="00151AFC"/>
    <w:rsid w:val="00185EEC"/>
    <w:rsid w:val="00192C01"/>
    <w:rsid w:val="001E3C0C"/>
    <w:rsid w:val="00210AFC"/>
    <w:rsid w:val="00323D62"/>
    <w:rsid w:val="003A5CF3"/>
    <w:rsid w:val="003C1B9E"/>
    <w:rsid w:val="004027E3"/>
    <w:rsid w:val="004143F8"/>
    <w:rsid w:val="00434CC7"/>
    <w:rsid w:val="00484BB2"/>
    <w:rsid w:val="00484C7A"/>
    <w:rsid w:val="0049296F"/>
    <w:rsid w:val="004C5783"/>
    <w:rsid w:val="00504763"/>
    <w:rsid w:val="00513323"/>
    <w:rsid w:val="0051709A"/>
    <w:rsid w:val="0053653D"/>
    <w:rsid w:val="005861BE"/>
    <w:rsid w:val="005C10AB"/>
    <w:rsid w:val="005D209F"/>
    <w:rsid w:val="005E2463"/>
    <w:rsid w:val="0062374A"/>
    <w:rsid w:val="00625172"/>
    <w:rsid w:val="00641656"/>
    <w:rsid w:val="006440A5"/>
    <w:rsid w:val="00657FCB"/>
    <w:rsid w:val="00660D55"/>
    <w:rsid w:val="006759D1"/>
    <w:rsid w:val="006C47B4"/>
    <w:rsid w:val="00711765"/>
    <w:rsid w:val="007569AF"/>
    <w:rsid w:val="00793C24"/>
    <w:rsid w:val="009401AC"/>
    <w:rsid w:val="0095611F"/>
    <w:rsid w:val="00971308"/>
    <w:rsid w:val="00A24DBC"/>
    <w:rsid w:val="00A40653"/>
    <w:rsid w:val="00A72B07"/>
    <w:rsid w:val="00AE1AEF"/>
    <w:rsid w:val="00AE3788"/>
    <w:rsid w:val="00B02518"/>
    <w:rsid w:val="00B05F6A"/>
    <w:rsid w:val="00BE2D3F"/>
    <w:rsid w:val="00C16B40"/>
    <w:rsid w:val="00C17085"/>
    <w:rsid w:val="00C226F9"/>
    <w:rsid w:val="00C30AE0"/>
    <w:rsid w:val="00C854BC"/>
    <w:rsid w:val="00C87EC5"/>
    <w:rsid w:val="00CE4D7F"/>
    <w:rsid w:val="00CE7CCC"/>
    <w:rsid w:val="00CF62D9"/>
    <w:rsid w:val="00D03395"/>
    <w:rsid w:val="00D1041E"/>
    <w:rsid w:val="00D22B05"/>
    <w:rsid w:val="00DB1EFF"/>
    <w:rsid w:val="00E36E60"/>
    <w:rsid w:val="00E43F56"/>
    <w:rsid w:val="00E9758B"/>
    <w:rsid w:val="00EA4786"/>
    <w:rsid w:val="00EE58F0"/>
    <w:rsid w:val="00F10E08"/>
    <w:rsid w:val="00F1670E"/>
    <w:rsid w:val="00F42BA2"/>
    <w:rsid w:val="00F44D3E"/>
    <w:rsid w:val="00F60907"/>
    <w:rsid w:val="00F71F53"/>
    <w:rsid w:val="00F77B11"/>
    <w:rsid w:val="00F97F20"/>
    <w:rsid w:val="00FB1856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FD50F"/>
  <w15:docId w15:val="{31375459-19AE-4DE5-A162-A440505C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0A5"/>
  </w:style>
  <w:style w:type="paragraph" w:styleId="a6">
    <w:name w:val="footer"/>
    <w:basedOn w:val="a"/>
    <w:link w:val="a7"/>
    <w:uiPriority w:val="99"/>
    <w:unhideWhenUsed/>
    <w:rsid w:val="0064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0A5"/>
  </w:style>
  <w:style w:type="table" w:customStyle="1" w:styleId="1">
    <w:name w:val="表 (格子)1"/>
    <w:basedOn w:val="a1"/>
    <w:next w:val="a3"/>
    <w:uiPriority w:val="39"/>
    <w:rsid w:val="00FB1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0251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0251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02518"/>
  </w:style>
  <w:style w:type="paragraph" w:styleId="ab">
    <w:name w:val="Balloon Text"/>
    <w:basedOn w:val="a"/>
    <w:link w:val="ac"/>
    <w:uiPriority w:val="99"/>
    <w:semiHidden/>
    <w:unhideWhenUsed/>
    <w:rsid w:val="00B02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2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C2BF-0B29-41CC-8503-CC0E460E9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492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maruyama</cp:lastModifiedBy>
  <cp:revision>2</cp:revision>
  <cp:lastPrinted>2020-02-13T06:56:00Z</cp:lastPrinted>
  <dcterms:created xsi:type="dcterms:W3CDTF">2021-04-15T09:10:00Z</dcterms:created>
  <dcterms:modified xsi:type="dcterms:W3CDTF">2021-04-15T09:10:00Z</dcterms:modified>
</cp:coreProperties>
</file>