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0E6CE" w14:textId="5E8E2098" w:rsidR="00FD41BD" w:rsidRPr="006571E1" w:rsidRDefault="002E6E16" w:rsidP="00321894">
      <w:pPr>
        <w:ind w:leftChars="100" w:left="210" w:firstLineChars="100" w:firstLine="280"/>
        <w:jc w:val="center"/>
        <w:rPr>
          <w:sz w:val="28"/>
        </w:rPr>
      </w:pPr>
      <w:r>
        <w:rPr>
          <w:rFonts w:hint="eastAsia"/>
          <w:sz w:val="28"/>
        </w:rPr>
        <w:t>消火設備</w:t>
      </w:r>
      <w:r w:rsidR="00FD41BD" w:rsidRPr="00FD41BD">
        <w:rPr>
          <w:sz w:val="28"/>
        </w:rPr>
        <w:t>の点検チェックシート</w:t>
      </w:r>
      <w:r w:rsidR="00FD41BD" w:rsidRPr="00FD41BD">
        <w:rPr>
          <w:sz w:val="28"/>
        </w:rPr>
        <w:t>(1</w:t>
      </w:r>
      <w:r w:rsidR="00FD41BD" w:rsidRPr="00FD41BD">
        <w:rPr>
          <w:sz w:val="28"/>
        </w:rPr>
        <w:t>回</w:t>
      </w:r>
      <w:r w:rsidR="00FD41BD" w:rsidRPr="00FD41BD">
        <w:rPr>
          <w:sz w:val="28"/>
        </w:rPr>
        <w:t>/</w:t>
      </w:r>
      <w:r w:rsidR="00F50326">
        <w:rPr>
          <w:rFonts w:hint="eastAsia"/>
          <w:sz w:val="28"/>
        </w:rPr>
        <w:t>6</w:t>
      </w:r>
      <w:r w:rsidR="00F50326">
        <w:rPr>
          <w:rFonts w:hint="eastAsia"/>
          <w:sz w:val="28"/>
        </w:rPr>
        <w:t>ヶ月</w:t>
      </w:r>
      <w:r w:rsidR="00FD41BD" w:rsidRPr="00FD41BD">
        <w:rPr>
          <w:sz w:val="28"/>
        </w:rPr>
        <w:t>)</w:t>
      </w:r>
    </w:p>
    <w:p w14:paraId="2AE34268" w14:textId="77777777" w:rsidR="00D35EC6" w:rsidRPr="00FD41BD" w:rsidRDefault="00D35EC6" w:rsidP="00D35EC6">
      <w:pPr>
        <w:ind w:leftChars="100" w:left="210" w:firstLineChars="100" w:firstLine="280"/>
        <w:jc w:val="center"/>
        <w:rPr>
          <w:sz w:val="28"/>
        </w:rPr>
      </w:pPr>
    </w:p>
    <w:p w14:paraId="6B7753E4" w14:textId="77777777" w:rsidR="004C7711" w:rsidRPr="00A9307F" w:rsidRDefault="00F50326" w:rsidP="00F50326">
      <w:pPr>
        <w:rPr>
          <w:u w:val="single"/>
        </w:rPr>
      </w:pPr>
      <w:r>
        <w:rPr>
          <w:rFonts w:hint="eastAsia"/>
          <w:u w:val="single"/>
        </w:rPr>
        <w:t xml:space="preserve">点検日：　　　　　　　　　　　　</w:t>
      </w:r>
      <w:r w:rsidRPr="00A9307F">
        <w:rPr>
          <w:rFonts w:hint="eastAsia"/>
          <w:u w:val="single"/>
        </w:rPr>
        <w:t>点検者</w:t>
      </w:r>
      <w:r w:rsidR="004C7711" w:rsidRPr="00A9307F">
        <w:rPr>
          <w:rFonts w:hint="eastAsia"/>
          <w:u w:val="single"/>
        </w:rPr>
        <w:t xml:space="preserve">：　　　　　　　　　　　　　　</w:t>
      </w:r>
      <w:r w:rsidR="004C7711">
        <w:rPr>
          <w:rFonts w:hint="eastAsia"/>
          <w:u w:val="single"/>
        </w:rPr>
        <w:t xml:space="preserve">　　</w:t>
      </w:r>
      <w:r w:rsidR="004C7711" w:rsidRPr="00A9307F">
        <w:rPr>
          <w:rFonts w:hint="eastAsia"/>
          <w:u w:val="single"/>
        </w:rPr>
        <w:t xml:space="preserve">　　　　　　　</w:t>
      </w:r>
    </w:p>
    <w:p w14:paraId="5BDA2FF0" w14:textId="77777777" w:rsidR="00FD41BD" w:rsidRDefault="00FD41BD" w:rsidP="000F1FE0">
      <w:pPr>
        <w:ind w:leftChars="100" w:left="210" w:firstLineChars="100" w:firstLine="210"/>
      </w:pPr>
    </w:p>
    <w:p w14:paraId="5C6DE96C" w14:textId="17A7B191" w:rsidR="00394F26" w:rsidRPr="00394F26" w:rsidRDefault="00394F26" w:rsidP="00394F26">
      <w:pPr>
        <w:rPr>
          <w:u w:val="single"/>
        </w:rPr>
      </w:pPr>
      <w:r w:rsidRPr="00394F26">
        <w:rPr>
          <w:rFonts w:hint="eastAsia"/>
          <w:u w:val="single"/>
        </w:rPr>
        <w:t>消防</w:t>
      </w:r>
      <w:r w:rsidR="005D27C1">
        <w:rPr>
          <w:rFonts w:hint="eastAsia"/>
          <w:u w:val="single"/>
        </w:rPr>
        <w:t>用</w:t>
      </w:r>
      <w:r w:rsidRPr="00394F26">
        <w:rPr>
          <w:rFonts w:hint="eastAsia"/>
          <w:u w:val="single"/>
        </w:rPr>
        <w:t>設備</w:t>
      </w:r>
      <w:r w:rsidR="005D27C1">
        <w:rPr>
          <w:rFonts w:hint="eastAsia"/>
          <w:u w:val="single"/>
        </w:rPr>
        <w:t>等</w:t>
      </w:r>
      <w:r w:rsidRPr="00394F26">
        <w:rPr>
          <w:rFonts w:hint="eastAsia"/>
          <w:u w:val="single"/>
        </w:rPr>
        <w:t>点検</w:t>
      </w:r>
      <w:r w:rsidR="00483CD1">
        <w:rPr>
          <w:rFonts w:hint="eastAsia"/>
          <w:u w:val="single"/>
        </w:rPr>
        <w:t xml:space="preserve">　実施日</w:t>
      </w:r>
      <w:r w:rsidRPr="00394F26">
        <w:rPr>
          <w:rFonts w:hint="eastAsia"/>
          <w:u w:val="single"/>
        </w:rPr>
        <w:t>：</w:t>
      </w:r>
      <w:r w:rsidR="00483CD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E598F">
        <w:rPr>
          <w:rFonts w:hint="eastAsia"/>
          <w:u w:val="single"/>
        </w:rPr>
        <w:t xml:space="preserve">　　　　　</w:t>
      </w:r>
      <w:r w:rsidRPr="00394F2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3A015D">
        <w:rPr>
          <w:rFonts w:hint="eastAsia"/>
          <w:u w:val="single"/>
        </w:rPr>
        <w:t xml:space="preserve">　　</w:t>
      </w:r>
      <w:r w:rsidR="005D27C1">
        <w:rPr>
          <w:rFonts w:hint="eastAsia"/>
          <w:u w:val="single"/>
        </w:rPr>
        <w:t xml:space="preserve">　</w:t>
      </w:r>
      <w:r w:rsidR="003A015D">
        <w:rPr>
          <w:rFonts w:hint="eastAsia"/>
          <w:u w:val="single"/>
        </w:rPr>
        <w:t xml:space="preserve">　</w:t>
      </w:r>
      <w:r w:rsidR="00DF3BF3">
        <w:rPr>
          <w:rFonts w:hint="eastAsia"/>
          <w:u w:val="single"/>
        </w:rPr>
        <w:t xml:space="preserve">　</w:t>
      </w:r>
    </w:p>
    <w:p w14:paraId="5B70BD8D" w14:textId="4A6A282E" w:rsidR="00640096" w:rsidRDefault="00640096" w:rsidP="0051646B"/>
    <w:tbl>
      <w:tblPr>
        <w:tblW w:w="840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1481"/>
        <w:gridCol w:w="1417"/>
        <w:gridCol w:w="1276"/>
        <w:gridCol w:w="496"/>
        <w:gridCol w:w="496"/>
      </w:tblGrid>
      <w:tr w:rsidR="002E6E16" w:rsidRPr="00190B8A" w14:paraId="10CEB53C" w14:textId="77777777" w:rsidTr="007C4466">
        <w:trPr>
          <w:trHeight w:val="9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BEF7" w14:textId="77777777" w:rsidR="002E6E16" w:rsidRPr="00190B8A" w:rsidRDefault="002E6E16" w:rsidP="00190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  <w:r w:rsidRPr="0033223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屋内消火栓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AC30" w14:textId="434FD63D" w:rsidR="002E6E16" w:rsidRPr="00190B8A" w:rsidRDefault="002E6E16" w:rsidP="002E6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90B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消防</w:t>
            </w:r>
            <w:r w:rsidR="005D27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用</w:t>
            </w:r>
            <w:r w:rsidRPr="00190B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設備</w:t>
            </w:r>
            <w:r w:rsidR="005D27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  <w:r w:rsidRPr="00190B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点検</w:t>
            </w:r>
            <w:r w:rsidR="005D27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結果</w:t>
            </w:r>
            <w:r w:rsidRPr="00190B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報告書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68B4" w14:textId="4FCD4B89" w:rsidR="002E6E16" w:rsidRPr="00190B8A" w:rsidRDefault="002E6E16" w:rsidP="00190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結果</w:t>
            </w:r>
          </w:p>
        </w:tc>
      </w:tr>
      <w:tr w:rsidR="001F351A" w:rsidRPr="00190B8A" w14:paraId="208206C5" w14:textId="77777777" w:rsidTr="007C4466">
        <w:trPr>
          <w:trHeight w:val="103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121D" w14:textId="169195A0" w:rsidR="001F351A" w:rsidRPr="00190B8A" w:rsidRDefault="001F351A" w:rsidP="007C44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消火水槽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EE8" w14:textId="6181E3D2" w:rsidR="001F351A" w:rsidRPr="007F612C" w:rsidRDefault="001F351A" w:rsidP="001F35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屋内消火栓設備点検票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9601" w14:textId="01D586A3" w:rsidR="001F351A" w:rsidRPr="007F612C" w:rsidRDefault="001F351A" w:rsidP="001F35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別記様式第2　その1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4EEC" w14:textId="55278C1E" w:rsidR="001F351A" w:rsidRPr="007F612C" w:rsidRDefault="001F351A" w:rsidP="001F35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水源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C3D400" w14:textId="1C6872D6" w:rsidR="001F351A" w:rsidRPr="00190B8A" w:rsidRDefault="007C4466" w:rsidP="007C44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942C" w14:textId="6F7EC4A0" w:rsidR="001F351A" w:rsidRPr="00190B8A" w:rsidRDefault="007C4466" w:rsidP="007C446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7C4466" w:rsidRPr="00190B8A" w14:paraId="1F61C16B" w14:textId="77777777" w:rsidTr="00DF3BF3">
        <w:trPr>
          <w:trHeight w:val="114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49BF" w14:textId="4800E7B6" w:rsidR="007C4466" w:rsidRPr="00190B8A" w:rsidRDefault="007C4466" w:rsidP="007C44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自家発電設備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D37" w14:textId="5D2A24EE" w:rsidR="007C4466" w:rsidRPr="00483CD1" w:rsidRDefault="007C4466" w:rsidP="007C44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8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非常電源（自家発電設備）点検票</w:t>
            </w:r>
            <w:r w:rsidR="00483CD1" w:rsidRPr="0048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（設備名：屋内消火栓設備）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7DFB" w14:textId="1A33441D" w:rsidR="007C4466" w:rsidRPr="007F612C" w:rsidRDefault="007C4466" w:rsidP="007C44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別記様式第24　その1～その3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C619" w14:textId="62F18CEF" w:rsidR="007C4466" w:rsidRPr="00190B8A" w:rsidRDefault="007C4466" w:rsidP="007C44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9C3365" w14:textId="6295FA25" w:rsidR="007C4466" w:rsidRPr="00190B8A" w:rsidRDefault="007C4466" w:rsidP="007C44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8498" w14:textId="2EAA370F" w:rsidR="007C4466" w:rsidRPr="00190B8A" w:rsidRDefault="007C4466" w:rsidP="007C44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7C4466" w:rsidRPr="00190B8A" w14:paraId="1D6F5240" w14:textId="77777777" w:rsidTr="00DF3BF3">
        <w:trPr>
          <w:trHeight w:val="11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A2BF" w14:textId="2A95C992" w:rsidR="007C4466" w:rsidRDefault="007C4466" w:rsidP="007C44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蓄電池設備（自家発始動用）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588B" w14:textId="145F024B" w:rsidR="007C4466" w:rsidRPr="00483CD1" w:rsidRDefault="007C4466" w:rsidP="007C44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8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非常電源（蓄電池設備）点検票</w:t>
            </w:r>
            <w:r w:rsidR="00483CD1" w:rsidRPr="0048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（設備名：自家発始動用）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C090" w14:textId="3BD8AFB3" w:rsidR="007C4466" w:rsidRPr="007F612C" w:rsidRDefault="007C4466" w:rsidP="007C44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別記様式第25　その1～その3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15A6" w14:textId="38A5F04C" w:rsidR="007C4466" w:rsidRPr="00190B8A" w:rsidRDefault="007C4466" w:rsidP="007C44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02064" w14:textId="530EF737" w:rsidR="007C4466" w:rsidRPr="002E6E16" w:rsidRDefault="007C4466" w:rsidP="007C44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6A21" w14:textId="002EDEBD" w:rsidR="007C4466" w:rsidRPr="002E6E16" w:rsidRDefault="007C4466" w:rsidP="007C44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 w14:paraId="012BD591" w14:textId="419E461A" w:rsidR="007C4466" w:rsidRDefault="007C4466" w:rsidP="007C4466"/>
    <w:tbl>
      <w:tblPr>
        <w:tblW w:w="840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1481"/>
        <w:gridCol w:w="1417"/>
        <w:gridCol w:w="1276"/>
        <w:gridCol w:w="496"/>
        <w:gridCol w:w="496"/>
      </w:tblGrid>
      <w:tr w:rsidR="007C4466" w:rsidRPr="00190B8A" w14:paraId="02E419F3" w14:textId="77777777" w:rsidTr="002872C6">
        <w:trPr>
          <w:trHeight w:val="9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5B402" w14:textId="131EB438" w:rsidR="007C4466" w:rsidRPr="00190B8A" w:rsidRDefault="007C4466" w:rsidP="00287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屋外</w:t>
            </w:r>
            <w:r w:rsidRPr="0033223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消火栓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B4E7" w14:textId="0E96B285" w:rsidR="007C4466" w:rsidRPr="00190B8A" w:rsidRDefault="005D27C1" w:rsidP="00287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90B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消防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用</w:t>
            </w:r>
            <w:r w:rsidRPr="00190B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設備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  <w:r w:rsidRPr="00190B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点検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結果</w:t>
            </w:r>
            <w:r w:rsidRPr="00190B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報告書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547" w14:textId="77777777" w:rsidR="007C4466" w:rsidRPr="00190B8A" w:rsidRDefault="007C4466" w:rsidP="00287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結果</w:t>
            </w:r>
          </w:p>
        </w:tc>
      </w:tr>
      <w:tr w:rsidR="007C4466" w:rsidRPr="00190B8A" w14:paraId="62E46359" w14:textId="77777777" w:rsidTr="00DF3BF3">
        <w:trPr>
          <w:trHeight w:val="148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3B00" w14:textId="40E0F3D2" w:rsidR="008C19B5" w:rsidRPr="00190B8A" w:rsidRDefault="007C4466" w:rsidP="00DF3B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屋外消火栓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990" w14:textId="105D7730" w:rsidR="007C4466" w:rsidRPr="007F612C" w:rsidRDefault="008C19B5" w:rsidP="00287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屋外</w:t>
            </w:r>
            <w:r w:rsidR="007C4466"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消火栓設備点検票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7A61" w14:textId="7D0D2197" w:rsidR="007C4466" w:rsidRPr="007F612C" w:rsidRDefault="007C4466" w:rsidP="00287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別記様式第</w:t>
            </w:r>
            <w:r w:rsidR="008C19B5"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  <w:r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その1</w:t>
            </w:r>
            <w:r w:rsidR="008C19B5"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～その3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A4C8" w14:textId="6B73F73A" w:rsidR="007C4466" w:rsidRDefault="008C19B5" w:rsidP="00287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  <w:r w:rsidR="00DF3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基</w:t>
            </w:r>
          </w:p>
          <w:p w14:paraId="7FF893FE" w14:textId="5D581B3F" w:rsidR="008C19B5" w:rsidRPr="008C19B5" w:rsidRDefault="008C19B5" w:rsidP="00287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8C1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（散水設備（イノベーション</w:t>
            </w:r>
            <w:r w:rsidR="0048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リサーチラボラトリ横</w:t>
            </w:r>
            <w:r w:rsidRPr="008C1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、ライナック</w:t>
            </w:r>
            <w:r w:rsidR="0048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横</w:t>
            </w:r>
            <w:r w:rsidRPr="008C19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）を除く）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27B08" w14:textId="77777777" w:rsidR="007C4466" w:rsidRPr="00190B8A" w:rsidRDefault="007C4466" w:rsidP="002872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DEF6" w14:textId="77777777" w:rsidR="007C4466" w:rsidRPr="00190B8A" w:rsidRDefault="007C4466" w:rsidP="002872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DF3BF3" w:rsidRPr="00190B8A" w14:paraId="707F4803" w14:textId="77777777" w:rsidTr="00DF3BF3">
        <w:trPr>
          <w:trHeight w:val="14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40F2" w14:textId="70B46E8B" w:rsidR="00DF3BF3" w:rsidRDefault="00DF3BF3" w:rsidP="00DF3B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ホース、ノズル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664C" w14:textId="7EE23A70" w:rsidR="00DF3BF3" w:rsidRPr="007F612C" w:rsidRDefault="00DF3BF3" w:rsidP="00DF3B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屋外消火栓設備点検票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87D6" w14:textId="77777777" w:rsidR="00DF3BF3" w:rsidRPr="007F612C" w:rsidRDefault="00DF3BF3" w:rsidP="00DF3B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別記様式第9　その3</w:t>
            </w:r>
          </w:p>
          <w:p w14:paraId="56AC380A" w14:textId="656E5D5F" w:rsidR="00DF3BF3" w:rsidRPr="007F612C" w:rsidRDefault="00DF3BF3" w:rsidP="00DF3B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6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屋外消火栓箱等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CDF2" w14:textId="10246066" w:rsidR="00DF3BF3" w:rsidRDefault="00DF3BF3" w:rsidP="00DF3B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F8F7D" w14:textId="3F8F5FF4" w:rsidR="00DF3BF3" w:rsidRDefault="00DF3BF3" w:rsidP="00DF3B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6854" w14:textId="7A60F99D" w:rsidR="00DF3BF3" w:rsidRDefault="00DF3BF3" w:rsidP="00DF3BF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 w14:paraId="6FF424BD" w14:textId="77777777" w:rsidR="007C4466" w:rsidRDefault="007C4466" w:rsidP="007C4466"/>
    <w:tbl>
      <w:tblPr>
        <w:tblW w:w="832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AA30E3" w14:paraId="07C5AB46" w14:textId="77777777" w:rsidTr="00923FD4">
        <w:trPr>
          <w:trHeight w:val="1181"/>
        </w:trPr>
        <w:tc>
          <w:tcPr>
            <w:tcW w:w="8328" w:type="dxa"/>
            <w:shd w:val="clear" w:color="auto" w:fill="auto"/>
          </w:tcPr>
          <w:p w14:paraId="088767CC" w14:textId="77777777" w:rsidR="00AA30E3" w:rsidRDefault="00AA30E3" w:rsidP="00924A55">
            <w:r>
              <w:rPr>
                <w:rFonts w:hint="eastAsia"/>
              </w:rPr>
              <w:t>特記事項</w:t>
            </w:r>
          </w:p>
          <w:p w14:paraId="4DA5BED2" w14:textId="77777777" w:rsidR="00AA30E3" w:rsidRDefault="00AA30E3" w:rsidP="00924A55">
            <w:bookmarkStart w:id="0" w:name="_GoBack"/>
            <w:bookmarkEnd w:id="0"/>
          </w:p>
          <w:p w14:paraId="40FBB961" w14:textId="77777777" w:rsidR="00AA30E3" w:rsidRDefault="00AA30E3" w:rsidP="00924A55"/>
          <w:p w14:paraId="52A4650E" w14:textId="3105A79B" w:rsidR="007F612C" w:rsidRDefault="007F612C" w:rsidP="00924A55"/>
        </w:tc>
      </w:tr>
    </w:tbl>
    <w:p w14:paraId="60A84B19" w14:textId="14039070" w:rsidR="00924A55" w:rsidRDefault="00924A55" w:rsidP="00924A55">
      <w:pPr>
        <w:ind w:leftChars="100" w:left="210" w:firstLineChars="100" w:firstLine="210"/>
      </w:pPr>
    </w:p>
    <w:p w14:paraId="03EFFD50" w14:textId="01B2DC36" w:rsidR="001A1729" w:rsidRPr="00E734F5" w:rsidRDefault="00924A55" w:rsidP="00E734F5">
      <w:pPr>
        <w:ind w:leftChars="100" w:left="210" w:firstLineChars="1700" w:firstLine="3570"/>
        <w:rPr>
          <w:u w:val="single"/>
        </w:rPr>
      </w:pPr>
      <w:r>
        <w:rPr>
          <w:rFonts w:hint="eastAsia"/>
          <w:u w:val="single"/>
        </w:rPr>
        <w:t>研究炉部長</w:t>
      </w:r>
      <w:r w:rsidRPr="004C7711">
        <w:rPr>
          <w:rFonts w:hint="eastAsia"/>
          <w:u w:val="single"/>
        </w:rPr>
        <w:t xml:space="preserve">　　　　　　　　　　　　　　　　</w:t>
      </w:r>
    </w:p>
    <w:sectPr w:rsidR="001A1729" w:rsidRPr="00E734F5" w:rsidSect="006E2838">
      <w:headerReference w:type="default" r:id="rId8"/>
      <w:footerReference w:type="default" r:id="rId9"/>
      <w:pgSz w:w="11906" w:h="16838" w:code="9"/>
      <w:pgMar w:top="851" w:right="851" w:bottom="851" w:left="1701" w:header="39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FE9FD" w14:textId="77777777" w:rsidR="002D240E" w:rsidRDefault="002D240E">
      <w:r>
        <w:separator/>
      </w:r>
    </w:p>
  </w:endnote>
  <w:endnote w:type="continuationSeparator" w:id="0">
    <w:p w14:paraId="7338B5B9" w14:textId="77777777" w:rsidR="002D240E" w:rsidRDefault="002D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F2813" w14:textId="0C48D9FF" w:rsidR="006E2838" w:rsidRPr="007C12ED" w:rsidRDefault="006E2838">
    <w:pPr>
      <w:pStyle w:val="a5"/>
      <w:rPr>
        <w:rFonts w:asciiTheme="minorEastAsia" w:eastAsiaTheme="minorEastAsia" w:hAnsiTheme="minorEastAsia"/>
      </w:rPr>
    </w:pPr>
    <w:r w:rsidRPr="007C12ED">
      <w:rPr>
        <w:rFonts w:asciiTheme="minorEastAsia" w:eastAsiaTheme="minorEastAsia" w:hAnsiTheme="minorEastAsia" w:hint="eastAsia"/>
      </w:rPr>
      <w:t>2</w:t>
    </w:r>
    <w:r w:rsidR="00C170B7">
      <w:rPr>
        <w:rFonts w:asciiTheme="minorEastAsia" w:eastAsiaTheme="minorEastAsia" w:hAnsiTheme="minorEastAsia" w:hint="eastAsia"/>
      </w:rPr>
      <w:t>022.09.30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7E569" w14:textId="77777777" w:rsidR="002D240E" w:rsidRDefault="002D240E">
      <w:r>
        <w:separator/>
      </w:r>
    </w:p>
  </w:footnote>
  <w:footnote w:type="continuationSeparator" w:id="0">
    <w:p w14:paraId="7C970A26" w14:textId="77777777" w:rsidR="002D240E" w:rsidRDefault="002D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82E2" w14:textId="1942E13E" w:rsidR="006E2838" w:rsidRPr="007C12ED" w:rsidRDefault="006E2838" w:rsidP="006E2838">
    <w:pPr>
      <w:pStyle w:val="a3"/>
      <w:wordWrap w:val="0"/>
      <w:jc w:val="right"/>
      <w:rPr>
        <w:rFonts w:asciiTheme="minorEastAsia" w:eastAsiaTheme="minorEastAsia" w:hAnsiTheme="minorEastAsia"/>
      </w:rPr>
    </w:pPr>
    <w:r w:rsidRPr="007C12ED">
      <w:rPr>
        <w:rFonts w:asciiTheme="minorEastAsia" w:eastAsiaTheme="minorEastAsia" w:hAnsiTheme="minorEastAsia" w:hint="eastAsia"/>
      </w:rPr>
      <w:t>炉-様式</w:t>
    </w:r>
    <w:r w:rsidR="00E629E8" w:rsidRPr="007C12ED">
      <w:rPr>
        <w:rFonts w:asciiTheme="minorEastAsia" w:eastAsiaTheme="minorEastAsia" w:hAnsiTheme="minorEastAsia" w:hint="eastAsia"/>
      </w:rPr>
      <w:t>-034</w:t>
    </w:r>
  </w:p>
  <w:p w14:paraId="21EE47AA" w14:textId="77777777" w:rsidR="006E2838" w:rsidRDefault="006E2838" w:rsidP="006E283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876"/>
    <w:multiLevelType w:val="hybridMultilevel"/>
    <w:tmpl w:val="5E925A86"/>
    <w:lvl w:ilvl="0" w:tplc="ACE8BB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911598"/>
    <w:multiLevelType w:val="hybridMultilevel"/>
    <w:tmpl w:val="270A0A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4621E"/>
    <w:multiLevelType w:val="hybridMultilevel"/>
    <w:tmpl w:val="DC7E8156"/>
    <w:lvl w:ilvl="0" w:tplc="06A8B474">
      <w:start w:val="1"/>
      <w:numFmt w:val="decimal"/>
      <w:lvlText w:val="3.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0D1D3A"/>
    <w:multiLevelType w:val="hybridMultilevel"/>
    <w:tmpl w:val="CB6C956C"/>
    <w:lvl w:ilvl="0" w:tplc="B602F314">
      <w:start w:val="1"/>
      <w:numFmt w:val="decimal"/>
      <w:lvlText w:val="%1)"/>
      <w:lvlJc w:val="left"/>
      <w:pPr>
        <w:ind w:left="16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0F055F69"/>
    <w:multiLevelType w:val="multilevel"/>
    <w:tmpl w:val="B66272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none"/>
      <w:lvlText w:val="3.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80F76"/>
    <w:multiLevelType w:val="multilevel"/>
    <w:tmpl w:val="DE9C83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none"/>
      <w:lvlText w:val="3－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786C68"/>
    <w:multiLevelType w:val="hybridMultilevel"/>
    <w:tmpl w:val="2336389E"/>
    <w:lvl w:ilvl="0" w:tplc="5F2A6610">
      <w:start w:val="1"/>
      <w:numFmt w:val="decimal"/>
      <w:lvlText w:val="%1)"/>
      <w:lvlJc w:val="left"/>
      <w:pPr>
        <w:ind w:left="16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13F30193"/>
    <w:multiLevelType w:val="hybridMultilevel"/>
    <w:tmpl w:val="980CA49C"/>
    <w:lvl w:ilvl="0" w:tplc="E60CFEE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080AA8C">
      <w:start w:val="1"/>
      <w:numFmt w:val="decimal"/>
      <w:lvlText w:val="3.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A086C05C">
      <w:start w:val="1"/>
      <w:numFmt w:val="decimal"/>
      <w:lvlText w:val="(%4)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AC13C9"/>
    <w:multiLevelType w:val="hybridMultilevel"/>
    <w:tmpl w:val="56F45E7E"/>
    <w:lvl w:ilvl="0" w:tplc="91448714">
      <w:start w:val="1"/>
      <w:numFmt w:val="decimal"/>
      <w:lvlText w:val="%1)"/>
      <w:lvlJc w:val="left"/>
      <w:pPr>
        <w:ind w:left="16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16E9177E"/>
    <w:multiLevelType w:val="hybridMultilevel"/>
    <w:tmpl w:val="3BDCE9BC"/>
    <w:lvl w:ilvl="0" w:tplc="D35E5B98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D0797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1B802D0">
      <w:start w:val="2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001575"/>
    <w:multiLevelType w:val="multilevel"/>
    <w:tmpl w:val="A1304304"/>
    <w:lvl w:ilvl="0">
      <w:start w:val="1"/>
      <w:numFmt w:val="decimal"/>
      <w:lvlText w:val="%1."/>
      <w:lvlJc w:val="left"/>
      <w:pPr>
        <w:ind w:left="425" w:hanging="425"/>
      </w:pPr>
      <w:rPr>
        <w:rFonts w:ascii="ＭＳ 明朝" w:eastAsia="ＭＳ 明朝" w:hAnsi="ＭＳ 明朝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ＭＳ 明朝" w:eastAsia="ＭＳ 明朝" w:hAnsi="ＭＳ 明朝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2A5712B6"/>
    <w:multiLevelType w:val="multilevel"/>
    <w:tmpl w:val="B66272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none"/>
      <w:lvlText w:val="3.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AA3BE8"/>
    <w:multiLevelType w:val="hybridMultilevel"/>
    <w:tmpl w:val="6A84DD10"/>
    <w:lvl w:ilvl="0" w:tplc="71DC7BB0">
      <w:start w:val="1"/>
      <w:numFmt w:val="decimal"/>
      <w:lvlText w:val="(%1)"/>
      <w:lvlJc w:val="left"/>
      <w:pPr>
        <w:ind w:left="1200" w:hanging="360"/>
      </w:pPr>
      <w:rPr>
        <w:rFonts w:ascii="ＭＳ 明朝" w:eastAsia="ＭＳ 明朝" w:hAnsi="ＭＳ 明朝" w:hint="default"/>
      </w:rPr>
    </w:lvl>
    <w:lvl w:ilvl="1" w:tplc="424CEE7C">
      <w:start w:val="1"/>
      <w:numFmt w:val="decimal"/>
      <w:lvlText w:val="%2)"/>
      <w:lvlJc w:val="left"/>
      <w:pPr>
        <w:ind w:left="1620" w:hanging="360"/>
      </w:pPr>
      <w:rPr>
        <w:rFonts w:ascii="Century" w:hAnsi="Century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20A633D"/>
    <w:multiLevelType w:val="hybridMultilevel"/>
    <w:tmpl w:val="A012467E"/>
    <w:lvl w:ilvl="0" w:tplc="64CA1840">
      <w:start w:val="1"/>
      <w:numFmt w:val="aiueoFullWidth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 w15:restartNumberingAfterBreak="0">
    <w:nsid w:val="323F573E"/>
    <w:multiLevelType w:val="hybridMultilevel"/>
    <w:tmpl w:val="3836CE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3E2776"/>
    <w:multiLevelType w:val="hybridMultilevel"/>
    <w:tmpl w:val="08AC0720"/>
    <w:lvl w:ilvl="0" w:tplc="2242A7BA">
      <w:start w:val="1"/>
      <w:numFmt w:val="decimal"/>
      <w:lvlText w:val="3.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0F41C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3D202344"/>
    <w:multiLevelType w:val="hybridMultilevel"/>
    <w:tmpl w:val="D0F0FC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242A7BA">
      <w:start w:val="1"/>
      <w:numFmt w:val="decimal"/>
      <w:lvlText w:val="3.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CB0015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Century" w:hAnsi="Century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6127B1"/>
    <w:multiLevelType w:val="hybridMultilevel"/>
    <w:tmpl w:val="96E8C6FC"/>
    <w:lvl w:ilvl="0" w:tplc="53681566">
      <w:start w:val="1"/>
      <w:numFmt w:val="irohaFullWidth"/>
      <w:lvlText w:val="%1."/>
      <w:lvlJc w:val="left"/>
      <w:pPr>
        <w:tabs>
          <w:tab w:val="num" w:pos="1696"/>
        </w:tabs>
        <w:ind w:left="1696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2116"/>
        </w:tabs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6"/>
        </w:tabs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6"/>
        </w:tabs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6"/>
        </w:tabs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6"/>
        </w:tabs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6"/>
        </w:tabs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6"/>
        </w:tabs>
        <w:ind w:left="5056" w:hanging="420"/>
      </w:pPr>
    </w:lvl>
  </w:abstractNum>
  <w:abstractNum w:abstractNumId="19" w15:restartNumberingAfterBreak="0">
    <w:nsid w:val="452E3DD3"/>
    <w:multiLevelType w:val="hybridMultilevel"/>
    <w:tmpl w:val="4FF021C0"/>
    <w:lvl w:ilvl="0" w:tplc="41D016F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96C760C"/>
    <w:multiLevelType w:val="multilevel"/>
    <w:tmpl w:val="33DA9E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5755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4F11758D"/>
    <w:multiLevelType w:val="hybridMultilevel"/>
    <w:tmpl w:val="C1E4C48E"/>
    <w:lvl w:ilvl="0" w:tplc="04090017">
      <w:start w:val="1"/>
      <w:numFmt w:val="aiueoFullWidth"/>
      <w:lvlText w:val="(%1)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3" w15:restartNumberingAfterBreak="0">
    <w:nsid w:val="4F8856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08D7029"/>
    <w:multiLevelType w:val="hybridMultilevel"/>
    <w:tmpl w:val="585AD5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CF09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5ED83CE1"/>
    <w:multiLevelType w:val="multilevel"/>
    <w:tmpl w:val="08AC0720"/>
    <w:lvl w:ilvl="0">
      <w:start w:val="1"/>
      <w:numFmt w:val="decimal"/>
      <w:lvlText w:val="3.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A961BF"/>
    <w:multiLevelType w:val="hybridMultilevel"/>
    <w:tmpl w:val="88B63D60"/>
    <w:lvl w:ilvl="0" w:tplc="E1063F52">
      <w:start w:val="1"/>
      <w:numFmt w:val="aiueoFullWidth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660F22F4"/>
    <w:multiLevelType w:val="hybridMultilevel"/>
    <w:tmpl w:val="25A48F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DCA2DCA">
      <w:start w:val="1"/>
      <w:numFmt w:val="iroha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337F08"/>
    <w:multiLevelType w:val="hybridMultilevel"/>
    <w:tmpl w:val="6B948110"/>
    <w:lvl w:ilvl="0" w:tplc="B2C8204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9AD61BC"/>
    <w:multiLevelType w:val="hybridMultilevel"/>
    <w:tmpl w:val="6732662C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1" w15:restartNumberingAfterBreak="0">
    <w:nsid w:val="6D8603D8"/>
    <w:multiLevelType w:val="hybridMultilevel"/>
    <w:tmpl w:val="92624286"/>
    <w:lvl w:ilvl="0" w:tplc="1C1A8BCC">
      <w:start w:val="1"/>
      <w:numFmt w:val="decimal"/>
      <w:lvlText w:val="(%1)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32" w15:restartNumberingAfterBreak="0">
    <w:nsid w:val="77F2558C"/>
    <w:multiLevelType w:val="multilevel"/>
    <w:tmpl w:val="9AE6E9A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93F3086"/>
    <w:multiLevelType w:val="hybridMultilevel"/>
    <w:tmpl w:val="92A431FC"/>
    <w:lvl w:ilvl="0" w:tplc="16C25856">
      <w:start w:val="1"/>
      <w:numFmt w:val="irohaFullWidth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15"/>
  </w:num>
  <w:num w:numId="8">
    <w:abstractNumId w:val="26"/>
  </w:num>
  <w:num w:numId="9">
    <w:abstractNumId w:val="29"/>
  </w:num>
  <w:num w:numId="10">
    <w:abstractNumId w:val="19"/>
  </w:num>
  <w:num w:numId="11">
    <w:abstractNumId w:val="28"/>
  </w:num>
  <w:num w:numId="12">
    <w:abstractNumId w:val="9"/>
  </w:num>
  <w:num w:numId="13">
    <w:abstractNumId w:val="7"/>
  </w:num>
  <w:num w:numId="14">
    <w:abstractNumId w:val="33"/>
  </w:num>
  <w:num w:numId="15">
    <w:abstractNumId w:val="18"/>
  </w:num>
  <w:num w:numId="16">
    <w:abstractNumId w:val="24"/>
  </w:num>
  <w:num w:numId="17">
    <w:abstractNumId w:val="23"/>
  </w:num>
  <w:num w:numId="18">
    <w:abstractNumId w:val="30"/>
  </w:num>
  <w:num w:numId="19">
    <w:abstractNumId w:val="14"/>
  </w:num>
  <w:num w:numId="20">
    <w:abstractNumId w:val="21"/>
  </w:num>
  <w:num w:numId="21">
    <w:abstractNumId w:val="16"/>
  </w:num>
  <w:num w:numId="22">
    <w:abstractNumId w:val="1"/>
  </w:num>
  <w:num w:numId="23">
    <w:abstractNumId w:val="32"/>
  </w:num>
  <w:num w:numId="24">
    <w:abstractNumId w:val="25"/>
  </w:num>
  <w:num w:numId="25">
    <w:abstractNumId w:val="10"/>
  </w:num>
  <w:num w:numId="26">
    <w:abstractNumId w:val="12"/>
  </w:num>
  <w:num w:numId="27">
    <w:abstractNumId w:val="27"/>
  </w:num>
  <w:num w:numId="28">
    <w:abstractNumId w:val="13"/>
  </w:num>
  <w:num w:numId="29">
    <w:abstractNumId w:val="0"/>
  </w:num>
  <w:num w:numId="30">
    <w:abstractNumId w:val="31"/>
  </w:num>
  <w:num w:numId="31">
    <w:abstractNumId w:val="3"/>
  </w:num>
  <w:num w:numId="32">
    <w:abstractNumId w:val="8"/>
  </w:num>
  <w:num w:numId="33">
    <w:abstractNumId w:val="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color="red">
      <v:fill color="white" on="f"/>
      <v:stroke dashstyle="1 1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9B"/>
    <w:rsid w:val="00007133"/>
    <w:rsid w:val="00010A74"/>
    <w:rsid w:val="00011111"/>
    <w:rsid w:val="0001186E"/>
    <w:rsid w:val="0001448F"/>
    <w:rsid w:val="00020E4D"/>
    <w:rsid w:val="00022485"/>
    <w:rsid w:val="00023147"/>
    <w:rsid w:val="00023A7A"/>
    <w:rsid w:val="000244C8"/>
    <w:rsid w:val="00024530"/>
    <w:rsid w:val="0002497C"/>
    <w:rsid w:val="00026890"/>
    <w:rsid w:val="00027C7D"/>
    <w:rsid w:val="00034993"/>
    <w:rsid w:val="000427A2"/>
    <w:rsid w:val="00042844"/>
    <w:rsid w:val="00052F60"/>
    <w:rsid w:val="0005311C"/>
    <w:rsid w:val="00060125"/>
    <w:rsid w:val="00061038"/>
    <w:rsid w:val="00066412"/>
    <w:rsid w:val="00067741"/>
    <w:rsid w:val="0007274F"/>
    <w:rsid w:val="00072B2E"/>
    <w:rsid w:val="00080D2D"/>
    <w:rsid w:val="00081B88"/>
    <w:rsid w:val="00085503"/>
    <w:rsid w:val="00085674"/>
    <w:rsid w:val="00087554"/>
    <w:rsid w:val="00093960"/>
    <w:rsid w:val="00094AC2"/>
    <w:rsid w:val="000954D5"/>
    <w:rsid w:val="00096F8C"/>
    <w:rsid w:val="000A0930"/>
    <w:rsid w:val="000A33A7"/>
    <w:rsid w:val="000A33FD"/>
    <w:rsid w:val="000A4548"/>
    <w:rsid w:val="000B1EA9"/>
    <w:rsid w:val="000B2FCF"/>
    <w:rsid w:val="000C1178"/>
    <w:rsid w:val="000C7AB1"/>
    <w:rsid w:val="000D0891"/>
    <w:rsid w:val="000D4431"/>
    <w:rsid w:val="000E6EC6"/>
    <w:rsid w:val="000E789B"/>
    <w:rsid w:val="000F1FE0"/>
    <w:rsid w:val="000F6C88"/>
    <w:rsid w:val="00102DFF"/>
    <w:rsid w:val="0010492F"/>
    <w:rsid w:val="00106884"/>
    <w:rsid w:val="00106EFE"/>
    <w:rsid w:val="00110A27"/>
    <w:rsid w:val="00111348"/>
    <w:rsid w:val="00111620"/>
    <w:rsid w:val="00115385"/>
    <w:rsid w:val="00121FBD"/>
    <w:rsid w:val="00130606"/>
    <w:rsid w:val="00130885"/>
    <w:rsid w:val="00131916"/>
    <w:rsid w:val="00133AD6"/>
    <w:rsid w:val="00134AB2"/>
    <w:rsid w:val="00135354"/>
    <w:rsid w:val="0014566E"/>
    <w:rsid w:val="00150FEA"/>
    <w:rsid w:val="00153C8C"/>
    <w:rsid w:val="001555AA"/>
    <w:rsid w:val="0016258C"/>
    <w:rsid w:val="001630BC"/>
    <w:rsid w:val="0017256D"/>
    <w:rsid w:val="001725F5"/>
    <w:rsid w:val="00181794"/>
    <w:rsid w:val="00186A6D"/>
    <w:rsid w:val="00190B8A"/>
    <w:rsid w:val="00195405"/>
    <w:rsid w:val="001A02F4"/>
    <w:rsid w:val="001A1729"/>
    <w:rsid w:val="001A4DF2"/>
    <w:rsid w:val="001B6CC1"/>
    <w:rsid w:val="001B6F06"/>
    <w:rsid w:val="001B7C73"/>
    <w:rsid w:val="001C3900"/>
    <w:rsid w:val="001D4AF5"/>
    <w:rsid w:val="001D7288"/>
    <w:rsid w:val="001E18A6"/>
    <w:rsid w:val="001E598F"/>
    <w:rsid w:val="001F05CF"/>
    <w:rsid w:val="001F084A"/>
    <w:rsid w:val="001F17ED"/>
    <w:rsid w:val="001F2212"/>
    <w:rsid w:val="001F351A"/>
    <w:rsid w:val="002054FE"/>
    <w:rsid w:val="00213358"/>
    <w:rsid w:val="00213363"/>
    <w:rsid w:val="00216716"/>
    <w:rsid w:val="0022585D"/>
    <w:rsid w:val="00226896"/>
    <w:rsid w:val="002319E0"/>
    <w:rsid w:val="002547B6"/>
    <w:rsid w:val="00255D33"/>
    <w:rsid w:val="0026236E"/>
    <w:rsid w:val="002711E3"/>
    <w:rsid w:val="00271E5E"/>
    <w:rsid w:val="00271E7E"/>
    <w:rsid w:val="00273054"/>
    <w:rsid w:val="0027469E"/>
    <w:rsid w:val="00277665"/>
    <w:rsid w:val="00277DB1"/>
    <w:rsid w:val="00283C15"/>
    <w:rsid w:val="00286BE7"/>
    <w:rsid w:val="00287236"/>
    <w:rsid w:val="00292284"/>
    <w:rsid w:val="00292D3C"/>
    <w:rsid w:val="00294FE7"/>
    <w:rsid w:val="0029713A"/>
    <w:rsid w:val="002A624B"/>
    <w:rsid w:val="002A73A4"/>
    <w:rsid w:val="002B0E0C"/>
    <w:rsid w:val="002B2B16"/>
    <w:rsid w:val="002B4512"/>
    <w:rsid w:val="002B4DF2"/>
    <w:rsid w:val="002B519B"/>
    <w:rsid w:val="002B6DC1"/>
    <w:rsid w:val="002C37FB"/>
    <w:rsid w:val="002C3E76"/>
    <w:rsid w:val="002C7803"/>
    <w:rsid w:val="002D143D"/>
    <w:rsid w:val="002D1B95"/>
    <w:rsid w:val="002D1C04"/>
    <w:rsid w:val="002D240E"/>
    <w:rsid w:val="002D54FA"/>
    <w:rsid w:val="002E1DA4"/>
    <w:rsid w:val="002E3586"/>
    <w:rsid w:val="002E4AE2"/>
    <w:rsid w:val="002E6CD3"/>
    <w:rsid w:val="002E6E16"/>
    <w:rsid w:val="002F12F8"/>
    <w:rsid w:val="002F20E4"/>
    <w:rsid w:val="002F6D0C"/>
    <w:rsid w:val="00302A25"/>
    <w:rsid w:val="00305C9C"/>
    <w:rsid w:val="00306A8E"/>
    <w:rsid w:val="00307ACA"/>
    <w:rsid w:val="00312797"/>
    <w:rsid w:val="00313ED1"/>
    <w:rsid w:val="0031739D"/>
    <w:rsid w:val="003202E1"/>
    <w:rsid w:val="00320ADC"/>
    <w:rsid w:val="00320CD4"/>
    <w:rsid w:val="00321894"/>
    <w:rsid w:val="00322786"/>
    <w:rsid w:val="00324974"/>
    <w:rsid w:val="003252B6"/>
    <w:rsid w:val="00326FC5"/>
    <w:rsid w:val="0033223A"/>
    <w:rsid w:val="00335E3B"/>
    <w:rsid w:val="0033751B"/>
    <w:rsid w:val="003422A7"/>
    <w:rsid w:val="00342A58"/>
    <w:rsid w:val="00351656"/>
    <w:rsid w:val="003529DA"/>
    <w:rsid w:val="003538FC"/>
    <w:rsid w:val="00353F03"/>
    <w:rsid w:val="0035564E"/>
    <w:rsid w:val="003648A3"/>
    <w:rsid w:val="00372BC0"/>
    <w:rsid w:val="00373B94"/>
    <w:rsid w:val="00373BE4"/>
    <w:rsid w:val="003820D1"/>
    <w:rsid w:val="00384781"/>
    <w:rsid w:val="003853F3"/>
    <w:rsid w:val="00392279"/>
    <w:rsid w:val="003945A1"/>
    <w:rsid w:val="00394F26"/>
    <w:rsid w:val="003951BF"/>
    <w:rsid w:val="00396CC3"/>
    <w:rsid w:val="003A015D"/>
    <w:rsid w:val="003A0702"/>
    <w:rsid w:val="003A41AF"/>
    <w:rsid w:val="003A540F"/>
    <w:rsid w:val="003B069B"/>
    <w:rsid w:val="003B2060"/>
    <w:rsid w:val="003B5702"/>
    <w:rsid w:val="003C26DF"/>
    <w:rsid w:val="003C4AD4"/>
    <w:rsid w:val="003C766E"/>
    <w:rsid w:val="003E1F4D"/>
    <w:rsid w:val="003E320F"/>
    <w:rsid w:val="003F2150"/>
    <w:rsid w:val="003F2489"/>
    <w:rsid w:val="003F26F0"/>
    <w:rsid w:val="003F289A"/>
    <w:rsid w:val="003F47FF"/>
    <w:rsid w:val="003F604D"/>
    <w:rsid w:val="00405C3C"/>
    <w:rsid w:val="00405E5F"/>
    <w:rsid w:val="00407443"/>
    <w:rsid w:val="004074A4"/>
    <w:rsid w:val="00413B06"/>
    <w:rsid w:val="00413E47"/>
    <w:rsid w:val="004141E7"/>
    <w:rsid w:val="004141FD"/>
    <w:rsid w:val="00414EC1"/>
    <w:rsid w:val="004228D0"/>
    <w:rsid w:val="00430517"/>
    <w:rsid w:val="0043115B"/>
    <w:rsid w:val="00432AEC"/>
    <w:rsid w:val="00432BA6"/>
    <w:rsid w:val="00434AC9"/>
    <w:rsid w:val="004351E4"/>
    <w:rsid w:val="00435444"/>
    <w:rsid w:val="00442604"/>
    <w:rsid w:val="0044273E"/>
    <w:rsid w:val="004505D3"/>
    <w:rsid w:val="00452DFA"/>
    <w:rsid w:val="00453FAC"/>
    <w:rsid w:val="0045489A"/>
    <w:rsid w:val="00457363"/>
    <w:rsid w:val="00460848"/>
    <w:rsid w:val="00465107"/>
    <w:rsid w:val="00465219"/>
    <w:rsid w:val="00465888"/>
    <w:rsid w:val="00470D66"/>
    <w:rsid w:val="00471206"/>
    <w:rsid w:val="00477AFF"/>
    <w:rsid w:val="00483CD1"/>
    <w:rsid w:val="00490780"/>
    <w:rsid w:val="00492955"/>
    <w:rsid w:val="00492A84"/>
    <w:rsid w:val="00492ACA"/>
    <w:rsid w:val="00492AD8"/>
    <w:rsid w:val="00494975"/>
    <w:rsid w:val="0049511F"/>
    <w:rsid w:val="004A0B97"/>
    <w:rsid w:val="004A1081"/>
    <w:rsid w:val="004A1D17"/>
    <w:rsid w:val="004A4A5D"/>
    <w:rsid w:val="004A7DCC"/>
    <w:rsid w:val="004B06CD"/>
    <w:rsid w:val="004B26A8"/>
    <w:rsid w:val="004B27B3"/>
    <w:rsid w:val="004B33A9"/>
    <w:rsid w:val="004B775A"/>
    <w:rsid w:val="004C1D28"/>
    <w:rsid w:val="004C2F8C"/>
    <w:rsid w:val="004C3275"/>
    <w:rsid w:val="004C3E7C"/>
    <w:rsid w:val="004C5448"/>
    <w:rsid w:val="004C7711"/>
    <w:rsid w:val="004D324A"/>
    <w:rsid w:val="004D40CD"/>
    <w:rsid w:val="004D5C3C"/>
    <w:rsid w:val="004D62E8"/>
    <w:rsid w:val="004E169E"/>
    <w:rsid w:val="004E4287"/>
    <w:rsid w:val="004E468E"/>
    <w:rsid w:val="004E4C93"/>
    <w:rsid w:val="004F0C25"/>
    <w:rsid w:val="004F2FD7"/>
    <w:rsid w:val="004F5D29"/>
    <w:rsid w:val="005000C1"/>
    <w:rsid w:val="00503482"/>
    <w:rsid w:val="00503E86"/>
    <w:rsid w:val="00504483"/>
    <w:rsid w:val="005068D8"/>
    <w:rsid w:val="00506FE7"/>
    <w:rsid w:val="0051646B"/>
    <w:rsid w:val="00521230"/>
    <w:rsid w:val="00525B66"/>
    <w:rsid w:val="005304F2"/>
    <w:rsid w:val="00531A63"/>
    <w:rsid w:val="00532105"/>
    <w:rsid w:val="00534D68"/>
    <w:rsid w:val="00535A89"/>
    <w:rsid w:val="005377B2"/>
    <w:rsid w:val="00554180"/>
    <w:rsid w:val="005569A5"/>
    <w:rsid w:val="00557229"/>
    <w:rsid w:val="00565FAF"/>
    <w:rsid w:val="00566DCB"/>
    <w:rsid w:val="00570401"/>
    <w:rsid w:val="00570F60"/>
    <w:rsid w:val="005761D4"/>
    <w:rsid w:val="00583192"/>
    <w:rsid w:val="00585E9C"/>
    <w:rsid w:val="00587F58"/>
    <w:rsid w:val="00591E2B"/>
    <w:rsid w:val="00592382"/>
    <w:rsid w:val="00592DE2"/>
    <w:rsid w:val="00595A0B"/>
    <w:rsid w:val="00595FE0"/>
    <w:rsid w:val="00597309"/>
    <w:rsid w:val="005A2548"/>
    <w:rsid w:val="005A4940"/>
    <w:rsid w:val="005A4FD9"/>
    <w:rsid w:val="005A59AE"/>
    <w:rsid w:val="005B44D7"/>
    <w:rsid w:val="005B4B7A"/>
    <w:rsid w:val="005B5A75"/>
    <w:rsid w:val="005B796D"/>
    <w:rsid w:val="005C2000"/>
    <w:rsid w:val="005C240D"/>
    <w:rsid w:val="005C39D6"/>
    <w:rsid w:val="005C6501"/>
    <w:rsid w:val="005D27C1"/>
    <w:rsid w:val="005D335B"/>
    <w:rsid w:val="005D3E22"/>
    <w:rsid w:val="005D5644"/>
    <w:rsid w:val="005D5781"/>
    <w:rsid w:val="005E2DC4"/>
    <w:rsid w:val="005E5FB4"/>
    <w:rsid w:val="005F2826"/>
    <w:rsid w:val="005F363A"/>
    <w:rsid w:val="0060201D"/>
    <w:rsid w:val="0060508F"/>
    <w:rsid w:val="00605B91"/>
    <w:rsid w:val="006079A5"/>
    <w:rsid w:val="0061602B"/>
    <w:rsid w:val="006238C3"/>
    <w:rsid w:val="00623FA0"/>
    <w:rsid w:val="006308B0"/>
    <w:rsid w:val="00631886"/>
    <w:rsid w:val="00633600"/>
    <w:rsid w:val="0063411C"/>
    <w:rsid w:val="00634257"/>
    <w:rsid w:val="00635111"/>
    <w:rsid w:val="0063528D"/>
    <w:rsid w:val="00640096"/>
    <w:rsid w:val="00642109"/>
    <w:rsid w:val="00645F1E"/>
    <w:rsid w:val="00646D4B"/>
    <w:rsid w:val="00650E9D"/>
    <w:rsid w:val="00651B80"/>
    <w:rsid w:val="00652F0C"/>
    <w:rsid w:val="006571E1"/>
    <w:rsid w:val="00657241"/>
    <w:rsid w:val="00660E17"/>
    <w:rsid w:val="006615B5"/>
    <w:rsid w:val="006659D3"/>
    <w:rsid w:val="00665C09"/>
    <w:rsid w:val="006670B9"/>
    <w:rsid w:val="00667B15"/>
    <w:rsid w:val="00674118"/>
    <w:rsid w:val="0067570F"/>
    <w:rsid w:val="00675DA3"/>
    <w:rsid w:val="00676793"/>
    <w:rsid w:val="0068593C"/>
    <w:rsid w:val="00687DF8"/>
    <w:rsid w:val="00691C30"/>
    <w:rsid w:val="00692062"/>
    <w:rsid w:val="00694056"/>
    <w:rsid w:val="00694A01"/>
    <w:rsid w:val="00694F53"/>
    <w:rsid w:val="00695E18"/>
    <w:rsid w:val="006A1CCB"/>
    <w:rsid w:val="006A294F"/>
    <w:rsid w:val="006A73FF"/>
    <w:rsid w:val="006B2031"/>
    <w:rsid w:val="006B2EF3"/>
    <w:rsid w:val="006B4B91"/>
    <w:rsid w:val="006B68F6"/>
    <w:rsid w:val="006B7461"/>
    <w:rsid w:val="006C2325"/>
    <w:rsid w:val="006C4111"/>
    <w:rsid w:val="006C5CFE"/>
    <w:rsid w:val="006D1DEC"/>
    <w:rsid w:val="006D4BC8"/>
    <w:rsid w:val="006D5789"/>
    <w:rsid w:val="006D5883"/>
    <w:rsid w:val="006E119D"/>
    <w:rsid w:val="006E2223"/>
    <w:rsid w:val="006E27D3"/>
    <w:rsid w:val="006E2838"/>
    <w:rsid w:val="006E29D0"/>
    <w:rsid w:val="006E37C3"/>
    <w:rsid w:val="006E3A48"/>
    <w:rsid w:val="006E7066"/>
    <w:rsid w:val="006F342E"/>
    <w:rsid w:val="006F7B61"/>
    <w:rsid w:val="00701DE1"/>
    <w:rsid w:val="007056AA"/>
    <w:rsid w:val="00705AF6"/>
    <w:rsid w:val="0071505F"/>
    <w:rsid w:val="00715119"/>
    <w:rsid w:val="00716BAB"/>
    <w:rsid w:val="007173FC"/>
    <w:rsid w:val="00717F0D"/>
    <w:rsid w:val="00720279"/>
    <w:rsid w:val="007230FF"/>
    <w:rsid w:val="00724EC8"/>
    <w:rsid w:val="00731AF4"/>
    <w:rsid w:val="00735AA1"/>
    <w:rsid w:val="00736022"/>
    <w:rsid w:val="007374E5"/>
    <w:rsid w:val="00737FAF"/>
    <w:rsid w:val="00745EBE"/>
    <w:rsid w:val="00746F43"/>
    <w:rsid w:val="00750FB9"/>
    <w:rsid w:val="00751EEC"/>
    <w:rsid w:val="0075270B"/>
    <w:rsid w:val="007565B0"/>
    <w:rsid w:val="00756626"/>
    <w:rsid w:val="00757FB6"/>
    <w:rsid w:val="00760A68"/>
    <w:rsid w:val="00761CEC"/>
    <w:rsid w:val="007633D9"/>
    <w:rsid w:val="00763A1E"/>
    <w:rsid w:val="00764A0A"/>
    <w:rsid w:val="0076564B"/>
    <w:rsid w:val="00766252"/>
    <w:rsid w:val="00766B40"/>
    <w:rsid w:val="007670F2"/>
    <w:rsid w:val="007674BC"/>
    <w:rsid w:val="00767C1E"/>
    <w:rsid w:val="00770AE5"/>
    <w:rsid w:val="00771310"/>
    <w:rsid w:val="007725FA"/>
    <w:rsid w:val="00774CA1"/>
    <w:rsid w:val="00774DB3"/>
    <w:rsid w:val="00786219"/>
    <w:rsid w:val="007875F3"/>
    <w:rsid w:val="00790F38"/>
    <w:rsid w:val="007917F7"/>
    <w:rsid w:val="00792F8B"/>
    <w:rsid w:val="007A184E"/>
    <w:rsid w:val="007A34C2"/>
    <w:rsid w:val="007A6F42"/>
    <w:rsid w:val="007B0C17"/>
    <w:rsid w:val="007B1D46"/>
    <w:rsid w:val="007B1FD8"/>
    <w:rsid w:val="007B34B6"/>
    <w:rsid w:val="007C0943"/>
    <w:rsid w:val="007C12ED"/>
    <w:rsid w:val="007C4000"/>
    <w:rsid w:val="007C4466"/>
    <w:rsid w:val="007C4F57"/>
    <w:rsid w:val="007D04F3"/>
    <w:rsid w:val="007D33A6"/>
    <w:rsid w:val="007D526A"/>
    <w:rsid w:val="007D5668"/>
    <w:rsid w:val="007D6886"/>
    <w:rsid w:val="007D704C"/>
    <w:rsid w:val="007E311B"/>
    <w:rsid w:val="007E6318"/>
    <w:rsid w:val="007F05D2"/>
    <w:rsid w:val="007F5913"/>
    <w:rsid w:val="007F5D77"/>
    <w:rsid w:val="007F612C"/>
    <w:rsid w:val="0080258C"/>
    <w:rsid w:val="00807155"/>
    <w:rsid w:val="00812D81"/>
    <w:rsid w:val="00823056"/>
    <w:rsid w:val="0082376D"/>
    <w:rsid w:val="00824062"/>
    <w:rsid w:val="008264D9"/>
    <w:rsid w:val="0082735F"/>
    <w:rsid w:val="0083613B"/>
    <w:rsid w:val="00845A4C"/>
    <w:rsid w:val="0084618C"/>
    <w:rsid w:val="008530FD"/>
    <w:rsid w:val="00860DE4"/>
    <w:rsid w:val="008622BF"/>
    <w:rsid w:val="00863306"/>
    <w:rsid w:val="00871605"/>
    <w:rsid w:val="0087470F"/>
    <w:rsid w:val="00877F9F"/>
    <w:rsid w:val="0088045F"/>
    <w:rsid w:val="008866BF"/>
    <w:rsid w:val="00886BCA"/>
    <w:rsid w:val="008906DF"/>
    <w:rsid w:val="00890802"/>
    <w:rsid w:val="00891786"/>
    <w:rsid w:val="00893D3B"/>
    <w:rsid w:val="00896205"/>
    <w:rsid w:val="008A0AD3"/>
    <w:rsid w:val="008A3EB1"/>
    <w:rsid w:val="008A78C0"/>
    <w:rsid w:val="008B1127"/>
    <w:rsid w:val="008C16A9"/>
    <w:rsid w:val="008C19B5"/>
    <w:rsid w:val="008C3F4D"/>
    <w:rsid w:val="008C54BA"/>
    <w:rsid w:val="008C6F3C"/>
    <w:rsid w:val="008D1081"/>
    <w:rsid w:val="008D26AF"/>
    <w:rsid w:val="008D2976"/>
    <w:rsid w:val="008D2DF6"/>
    <w:rsid w:val="008D3721"/>
    <w:rsid w:val="008D3D38"/>
    <w:rsid w:val="008D41F3"/>
    <w:rsid w:val="008D4930"/>
    <w:rsid w:val="008D6E38"/>
    <w:rsid w:val="008E0924"/>
    <w:rsid w:val="008E16F9"/>
    <w:rsid w:val="008E27ED"/>
    <w:rsid w:val="008E4326"/>
    <w:rsid w:val="008E435F"/>
    <w:rsid w:val="008E5194"/>
    <w:rsid w:val="008E55F5"/>
    <w:rsid w:val="008E6F91"/>
    <w:rsid w:val="008F780E"/>
    <w:rsid w:val="008F79F5"/>
    <w:rsid w:val="009013A9"/>
    <w:rsid w:val="00901515"/>
    <w:rsid w:val="00903A90"/>
    <w:rsid w:val="00904081"/>
    <w:rsid w:val="00904B20"/>
    <w:rsid w:val="00905209"/>
    <w:rsid w:val="00907143"/>
    <w:rsid w:val="009073A1"/>
    <w:rsid w:val="00912FFC"/>
    <w:rsid w:val="009136EC"/>
    <w:rsid w:val="009137F5"/>
    <w:rsid w:val="0091397C"/>
    <w:rsid w:val="0091492F"/>
    <w:rsid w:val="00920E14"/>
    <w:rsid w:val="00923FD4"/>
    <w:rsid w:val="009244D9"/>
    <w:rsid w:val="00924549"/>
    <w:rsid w:val="00924A55"/>
    <w:rsid w:val="00924E6A"/>
    <w:rsid w:val="0092517B"/>
    <w:rsid w:val="00925D96"/>
    <w:rsid w:val="0093038C"/>
    <w:rsid w:val="009329DB"/>
    <w:rsid w:val="00934A61"/>
    <w:rsid w:val="009352EA"/>
    <w:rsid w:val="00937645"/>
    <w:rsid w:val="009400DC"/>
    <w:rsid w:val="0094367E"/>
    <w:rsid w:val="009457C8"/>
    <w:rsid w:val="0095009D"/>
    <w:rsid w:val="00950D5B"/>
    <w:rsid w:val="009533E5"/>
    <w:rsid w:val="00956419"/>
    <w:rsid w:val="009602E7"/>
    <w:rsid w:val="00961A05"/>
    <w:rsid w:val="00962D1F"/>
    <w:rsid w:val="00967623"/>
    <w:rsid w:val="0097016A"/>
    <w:rsid w:val="00973791"/>
    <w:rsid w:val="00982929"/>
    <w:rsid w:val="0098610B"/>
    <w:rsid w:val="00986CC9"/>
    <w:rsid w:val="009921F0"/>
    <w:rsid w:val="009932A9"/>
    <w:rsid w:val="0099526A"/>
    <w:rsid w:val="00996E64"/>
    <w:rsid w:val="00997169"/>
    <w:rsid w:val="009A3617"/>
    <w:rsid w:val="009B6BEB"/>
    <w:rsid w:val="009C527B"/>
    <w:rsid w:val="009C5D04"/>
    <w:rsid w:val="009D1070"/>
    <w:rsid w:val="009D43DB"/>
    <w:rsid w:val="009D4492"/>
    <w:rsid w:val="009D5716"/>
    <w:rsid w:val="009D68ED"/>
    <w:rsid w:val="009D73D3"/>
    <w:rsid w:val="009D7773"/>
    <w:rsid w:val="009E39C3"/>
    <w:rsid w:val="009E3CA9"/>
    <w:rsid w:val="009E44B8"/>
    <w:rsid w:val="009F0F8D"/>
    <w:rsid w:val="009F1408"/>
    <w:rsid w:val="009F3911"/>
    <w:rsid w:val="009F41FD"/>
    <w:rsid w:val="009F4BD2"/>
    <w:rsid w:val="009F6E1F"/>
    <w:rsid w:val="009F779F"/>
    <w:rsid w:val="00A037A0"/>
    <w:rsid w:val="00A03A08"/>
    <w:rsid w:val="00A07598"/>
    <w:rsid w:val="00A07C24"/>
    <w:rsid w:val="00A15D6D"/>
    <w:rsid w:val="00A25387"/>
    <w:rsid w:val="00A2579A"/>
    <w:rsid w:val="00A25993"/>
    <w:rsid w:val="00A26766"/>
    <w:rsid w:val="00A26ABC"/>
    <w:rsid w:val="00A37967"/>
    <w:rsid w:val="00A37C29"/>
    <w:rsid w:val="00A414B4"/>
    <w:rsid w:val="00A4297C"/>
    <w:rsid w:val="00A42EAF"/>
    <w:rsid w:val="00A43EA3"/>
    <w:rsid w:val="00A44738"/>
    <w:rsid w:val="00A514E6"/>
    <w:rsid w:val="00A5415C"/>
    <w:rsid w:val="00A563E6"/>
    <w:rsid w:val="00A57399"/>
    <w:rsid w:val="00A62790"/>
    <w:rsid w:val="00A667BA"/>
    <w:rsid w:val="00A67B87"/>
    <w:rsid w:val="00A75AFC"/>
    <w:rsid w:val="00A77F9A"/>
    <w:rsid w:val="00A80841"/>
    <w:rsid w:val="00A8410A"/>
    <w:rsid w:val="00A91E14"/>
    <w:rsid w:val="00A92B09"/>
    <w:rsid w:val="00A9307F"/>
    <w:rsid w:val="00A9353E"/>
    <w:rsid w:val="00A95367"/>
    <w:rsid w:val="00A968DC"/>
    <w:rsid w:val="00AA22CF"/>
    <w:rsid w:val="00AA30E3"/>
    <w:rsid w:val="00AA7E20"/>
    <w:rsid w:val="00AB0F56"/>
    <w:rsid w:val="00AB4CC1"/>
    <w:rsid w:val="00AB781B"/>
    <w:rsid w:val="00AC2FC8"/>
    <w:rsid w:val="00AC63F9"/>
    <w:rsid w:val="00AC6FEB"/>
    <w:rsid w:val="00AD426A"/>
    <w:rsid w:val="00AD66D7"/>
    <w:rsid w:val="00AE2850"/>
    <w:rsid w:val="00AE45D9"/>
    <w:rsid w:val="00AE5722"/>
    <w:rsid w:val="00AF43CF"/>
    <w:rsid w:val="00AF7777"/>
    <w:rsid w:val="00B00A51"/>
    <w:rsid w:val="00B016E2"/>
    <w:rsid w:val="00B07895"/>
    <w:rsid w:val="00B141DD"/>
    <w:rsid w:val="00B16382"/>
    <w:rsid w:val="00B16FA4"/>
    <w:rsid w:val="00B22A0A"/>
    <w:rsid w:val="00B22CBD"/>
    <w:rsid w:val="00B31F0B"/>
    <w:rsid w:val="00B33FC8"/>
    <w:rsid w:val="00B3530B"/>
    <w:rsid w:val="00B35DD9"/>
    <w:rsid w:val="00B3677D"/>
    <w:rsid w:val="00B36F2E"/>
    <w:rsid w:val="00B4286C"/>
    <w:rsid w:val="00B42C77"/>
    <w:rsid w:val="00B43A9E"/>
    <w:rsid w:val="00B46493"/>
    <w:rsid w:val="00B4759D"/>
    <w:rsid w:val="00B50FE9"/>
    <w:rsid w:val="00B54719"/>
    <w:rsid w:val="00B55CAF"/>
    <w:rsid w:val="00B61918"/>
    <w:rsid w:val="00B63A3D"/>
    <w:rsid w:val="00B66FFE"/>
    <w:rsid w:val="00B67B23"/>
    <w:rsid w:val="00B71173"/>
    <w:rsid w:val="00B715B2"/>
    <w:rsid w:val="00B71C82"/>
    <w:rsid w:val="00B74782"/>
    <w:rsid w:val="00B75F49"/>
    <w:rsid w:val="00B815BD"/>
    <w:rsid w:val="00B81B7B"/>
    <w:rsid w:val="00B8221D"/>
    <w:rsid w:val="00B824F6"/>
    <w:rsid w:val="00B82F12"/>
    <w:rsid w:val="00B83794"/>
    <w:rsid w:val="00B8625A"/>
    <w:rsid w:val="00B875F6"/>
    <w:rsid w:val="00B906F1"/>
    <w:rsid w:val="00B9095B"/>
    <w:rsid w:val="00BA238B"/>
    <w:rsid w:val="00BA7CE6"/>
    <w:rsid w:val="00BB0166"/>
    <w:rsid w:val="00BB37DD"/>
    <w:rsid w:val="00BB473A"/>
    <w:rsid w:val="00BB6924"/>
    <w:rsid w:val="00BB7B02"/>
    <w:rsid w:val="00BC1C63"/>
    <w:rsid w:val="00BC1E1F"/>
    <w:rsid w:val="00BC3CF6"/>
    <w:rsid w:val="00BC3D26"/>
    <w:rsid w:val="00BD05C2"/>
    <w:rsid w:val="00BD2250"/>
    <w:rsid w:val="00BE0BA4"/>
    <w:rsid w:val="00BE2239"/>
    <w:rsid w:val="00BE33F3"/>
    <w:rsid w:val="00BE7E74"/>
    <w:rsid w:val="00BF0230"/>
    <w:rsid w:val="00BF1E59"/>
    <w:rsid w:val="00BF2360"/>
    <w:rsid w:val="00BF5A98"/>
    <w:rsid w:val="00BF63AF"/>
    <w:rsid w:val="00BF72BD"/>
    <w:rsid w:val="00C00FD0"/>
    <w:rsid w:val="00C04270"/>
    <w:rsid w:val="00C07618"/>
    <w:rsid w:val="00C10073"/>
    <w:rsid w:val="00C10308"/>
    <w:rsid w:val="00C11AA4"/>
    <w:rsid w:val="00C13675"/>
    <w:rsid w:val="00C15D5D"/>
    <w:rsid w:val="00C164FD"/>
    <w:rsid w:val="00C170B7"/>
    <w:rsid w:val="00C20539"/>
    <w:rsid w:val="00C2097B"/>
    <w:rsid w:val="00C24997"/>
    <w:rsid w:val="00C2797D"/>
    <w:rsid w:val="00C32D8F"/>
    <w:rsid w:val="00C34ABD"/>
    <w:rsid w:val="00C44EA1"/>
    <w:rsid w:val="00C45009"/>
    <w:rsid w:val="00C4587E"/>
    <w:rsid w:val="00C459A5"/>
    <w:rsid w:val="00C52A63"/>
    <w:rsid w:val="00C55943"/>
    <w:rsid w:val="00C56453"/>
    <w:rsid w:val="00C56811"/>
    <w:rsid w:val="00C65FC2"/>
    <w:rsid w:val="00C662E2"/>
    <w:rsid w:val="00C66DC3"/>
    <w:rsid w:val="00C671D5"/>
    <w:rsid w:val="00C673C2"/>
    <w:rsid w:val="00C73FBC"/>
    <w:rsid w:val="00C7458A"/>
    <w:rsid w:val="00C770EF"/>
    <w:rsid w:val="00C83CF9"/>
    <w:rsid w:val="00C845BB"/>
    <w:rsid w:val="00C92DE7"/>
    <w:rsid w:val="00C95B1F"/>
    <w:rsid w:val="00CA0F76"/>
    <w:rsid w:val="00CA2DA1"/>
    <w:rsid w:val="00CA36A3"/>
    <w:rsid w:val="00CB386B"/>
    <w:rsid w:val="00CB7CCE"/>
    <w:rsid w:val="00CC3FED"/>
    <w:rsid w:val="00CC587D"/>
    <w:rsid w:val="00CD1229"/>
    <w:rsid w:val="00CD3170"/>
    <w:rsid w:val="00CD7021"/>
    <w:rsid w:val="00CD742B"/>
    <w:rsid w:val="00CE6CA7"/>
    <w:rsid w:val="00CE6EA6"/>
    <w:rsid w:val="00CE7552"/>
    <w:rsid w:val="00CF0138"/>
    <w:rsid w:val="00D0501A"/>
    <w:rsid w:val="00D10C79"/>
    <w:rsid w:val="00D11F11"/>
    <w:rsid w:val="00D122E4"/>
    <w:rsid w:val="00D1755C"/>
    <w:rsid w:val="00D2757D"/>
    <w:rsid w:val="00D3045B"/>
    <w:rsid w:val="00D3140B"/>
    <w:rsid w:val="00D32F9D"/>
    <w:rsid w:val="00D35EC6"/>
    <w:rsid w:val="00D37E84"/>
    <w:rsid w:val="00D40422"/>
    <w:rsid w:val="00D43F58"/>
    <w:rsid w:val="00D447FB"/>
    <w:rsid w:val="00D44CCD"/>
    <w:rsid w:val="00D67A25"/>
    <w:rsid w:val="00D70E21"/>
    <w:rsid w:val="00D73D47"/>
    <w:rsid w:val="00D76DA9"/>
    <w:rsid w:val="00D90576"/>
    <w:rsid w:val="00D92354"/>
    <w:rsid w:val="00D95232"/>
    <w:rsid w:val="00DA3C0C"/>
    <w:rsid w:val="00DA5F66"/>
    <w:rsid w:val="00DA7E0A"/>
    <w:rsid w:val="00DB1FE7"/>
    <w:rsid w:val="00DB2D5D"/>
    <w:rsid w:val="00DB61AB"/>
    <w:rsid w:val="00DC0240"/>
    <w:rsid w:val="00DC1B94"/>
    <w:rsid w:val="00DC5E15"/>
    <w:rsid w:val="00DC60EE"/>
    <w:rsid w:val="00DC6599"/>
    <w:rsid w:val="00DC6E00"/>
    <w:rsid w:val="00DC7D2D"/>
    <w:rsid w:val="00DE3194"/>
    <w:rsid w:val="00DE4149"/>
    <w:rsid w:val="00DE7701"/>
    <w:rsid w:val="00DE7BFD"/>
    <w:rsid w:val="00DF0A11"/>
    <w:rsid w:val="00DF3BF3"/>
    <w:rsid w:val="00DF4011"/>
    <w:rsid w:val="00DF6DCD"/>
    <w:rsid w:val="00DF7098"/>
    <w:rsid w:val="00E0141E"/>
    <w:rsid w:val="00E01780"/>
    <w:rsid w:val="00E02A94"/>
    <w:rsid w:val="00E047B9"/>
    <w:rsid w:val="00E129DC"/>
    <w:rsid w:val="00E161FC"/>
    <w:rsid w:val="00E20947"/>
    <w:rsid w:val="00E21CAF"/>
    <w:rsid w:val="00E25FC3"/>
    <w:rsid w:val="00E270FC"/>
    <w:rsid w:val="00E30363"/>
    <w:rsid w:val="00E3194F"/>
    <w:rsid w:val="00E31AC3"/>
    <w:rsid w:val="00E34531"/>
    <w:rsid w:val="00E3754A"/>
    <w:rsid w:val="00E37662"/>
    <w:rsid w:val="00E410F2"/>
    <w:rsid w:val="00E41BAE"/>
    <w:rsid w:val="00E46474"/>
    <w:rsid w:val="00E50E97"/>
    <w:rsid w:val="00E514C9"/>
    <w:rsid w:val="00E5197C"/>
    <w:rsid w:val="00E549E3"/>
    <w:rsid w:val="00E54C6A"/>
    <w:rsid w:val="00E55F30"/>
    <w:rsid w:val="00E56397"/>
    <w:rsid w:val="00E612E9"/>
    <w:rsid w:val="00E61B83"/>
    <w:rsid w:val="00E629E8"/>
    <w:rsid w:val="00E63272"/>
    <w:rsid w:val="00E64E8B"/>
    <w:rsid w:val="00E66346"/>
    <w:rsid w:val="00E704F9"/>
    <w:rsid w:val="00E71434"/>
    <w:rsid w:val="00E7229A"/>
    <w:rsid w:val="00E72EAC"/>
    <w:rsid w:val="00E730CE"/>
    <w:rsid w:val="00E734F5"/>
    <w:rsid w:val="00E75401"/>
    <w:rsid w:val="00E81526"/>
    <w:rsid w:val="00E82B87"/>
    <w:rsid w:val="00E859E1"/>
    <w:rsid w:val="00EA615D"/>
    <w:rsid w:val="00EA67E8"/>
    <w:rsid w:val="00EA71B1"/>
    <w:rsid w:val="00EC6003"/>
    <w:rsid w:val="00EC6627"/>
    <w:rsid w:val="00EC6FDF"/>
    <w:rsid w:val="00ED0EE1"/>
    <w:rsid w:val="00ED305B"/>
    <w:rsid w:val="00ED3A95"/>
    <w:rsid w:val="00ED3BF2"/>
    <w:rsid w:val="00ED58B5"/>
    <w:rsid w:val="00EE51B0"/>
    <w:rsid w:val="00EE5FF3"/>
    <w:rsid w:val="00EE6EF1"/>
    <w:rsid w:val="00EE7DF6"/>
    <w:rsid w:val="00EF05A8"/>
    <w:rsid w:val="00EF1508"/>
    <w:rsid w:val="00EF61C0"/>
    <w:rsid w:val="00EF6948"/>
    <w:rsid w:val="00EF6F6A"/>
    <w:rsid w:val="00F06031"/>
    <w:rsid w:val="00F10A89"/>
    <w:rsid w:val="00F1551B"/>
    <w:rsid w:val="00F164B6"/>
    <w:rsid w:val="00F2011C"/>
    <w:rsid w:val="00F212A9"/>
    <w:rsid w:val="00F22CBA"/>
    <w:rsid w:val="00F23206"/>
    <w:rsid w:val="00F272D5"/>
    <w:rsid w:val="00F31E5C"/>
    <w:rsid w:val="00F3224B"/>
    <w:rsid w:val="00F34E2D"/>
    <w:rsid w:val="00F369AD"/>
    <w:rsid w:val="00F37206"/>
    <w:rsid w:val="00F4074D"/>
    <w:rsid w:val="00F43A5B"/>
    <w:rsid w:val="00F44A29"/>
    <w:rsid w:val="00F4519B"/>
    <w:rsid w:val="00F4624C"/>
    <w:rsid w:val="00F50326"/>
    <w:rsid w:val="00F56540"/>
    <w:rsid w:val="00F64752"/>
    <w:rsid w:val="00F65140"/>
    <w:rsid w:val="00F74B5B"/>
    <w:rsid w:val="00F776BA"/>
    <w:rsid w:val="00F806DC"/>
    <w:rsid w:val="00F8408B"/>
    <w:rsid w:val="00F93275"/>
    <w:rsid w:val="00F93C27"/>
    <w:rsid w:val="00F93FAE"/>
    <w:rsid w:val="00FA00AA"/>
    <w:rsid w:val="00FA020A"/>
    <w:rsid w:val="00FA1424"/>
    <w:rsid w:val="00FA2460"/>
    <w:rsid w:val="00FA7578"/>
    <w:rsid w:val="00FB5ECE"/>
    <w:rsid w:val="00FB68A6"/>
    <w:rsid w:val="00FC05E0"/>
    <w:rsid w:val="00FC0AE9"/>
    <w:rsid w:val="00FC26AD"/>
    <w:rsid w:val="00FC5EA9"/>
    <w:rsid w:val="00FC696C"/>
    <w:rsid w:val="00FC6F66"/>
    <w:rsid w:val="00FC77CF"/>
    <w:rsid w:val="00FD0414"/>
    <w:rsid w:val="00FD18D0"/>
    <w:rsid w:val="00FD41BD"/>
    <w:rsid w:val="00FE41EB"/>
    <w:rsid w:val="00FE6D64"/>
    <w:rsid w:val="00FE7615"/>
    <w:rsid w:val="00FF11A5"/>
    <w:rsid w:val="00FF2294"/>
    <w:rsid w:val="00FF2F87"/>
    <w:rsid w:val="00FF376B"/>
    <w:rsid w:val="00FF3F07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color="red">
      <v:fill color="white" on="f"/>
      <v:stroke dashstyle="1 1"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78ED1B4A"/>
  <w15:docId w15:val="{DB66F1F2-4D98-4E11-99CD-2F9DC11A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Chars="400" w:left="3958" w:hangingChars="1485" w:hanging="3118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Chars="342" w:left="718" w:firstLineChars="57" w:firstLine="120"/>
    </w:pPr>
  </w:style>
  <w:style w:type="paragraph" w:styleId="3">
    <w:name w:val="Body Text Indent 3"/>
    <w:basedOn w:val="a"/>
    <w:pPr>
      <w:ind w:leftChars="400" w:left="4139" w:hangingChars="1571" w:hanging="3299"/>
    </w:pPr>
  </w:style>
  <w:style w:type="character" w:styleId="a8">
    <w:name w:val="annotation reference"/>
    <w:semiHidden/>
    <w:rsid w:val="00996E64"/>
    <w:rPr>
      <w:sz w:val="18"/>
      <w:szCs w:val="18"/>
    </w:rPr>
  </w:style>
  <w:style w:type="paragraph" w:styleId="a9">
    <w:name w:val="annotation text"/>
    <w:basedOn w:val="a"/>
    <w:semiHidden/>
    <w:rsid w:val="00996E64"/>
    <w:pPr>
      <w:jc w:val="left"/>
    </w:pPr>
  </w:style>
  <w:style w:type="paragraph" w:styleId="aa">
    <w:name w:val="annotation subject"/>
    <w:basedOn w:val="a9"/>
    <w:next w:val="a9"/>
    <w:semiHidden/>
    <w:rsid w:val="00996E64"/>
    <w:rPr>
      <w:b/>
      <w:bCs/>
    </w:rPr>
  </w:style>
  <w:style w:type="paragraph" w:styleId="ab">
    <w:name w:val="Balloon Text"/>
    <w:basedOn w:val="a"/>
    <w:semiHidden/>
    <w:rsid w:val="00996E6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3B06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226896"/>
    <w:pPr>
      <w:ind w:leftChars="400" w:left="840"/>
    </w:pPr>
    <w:rPr>
      <w:szCs w:val="22"/>
    </w:rPr>
  </w:style>
  <w:style w:type="paragraph" w:styleId="ae">
    <w:name w:val="Note Heading"/>
    <w:basedOn w:val="a"/>
    <w:next w:val="a"/>
    <w:link w:val="af"/>
    <w:unhideWhenUsed/>
    <w:rsid w:val="00D122E4"/>
    <w:pPr>
      <w:jc w:val="center"/>
    </w:pPr>
    <w:rPr>
      <w:rFonts w:ascii="ＭＳ 明朝" w:hAnsi="ＭＳ 明朝"/>
      <w:kern w:val="0"/>
      <w:sz w:val="20"/>
      <w:szCs w:val="20"/>
      <w:lang w:val="x-none" w:eastAsia="x-none"/>
    </w:rPr>
  </w:style>
  <w:style w:type="character" w:customStyle="1" w:styleId="af">
    <w:name w:val="記 (文字)"/>
    <w:link w:val="ae"/>
    <w:rsid w:val="00D122E4"/>
    <w:rPr>
      <w:rFonts w:ascii="ＭＳ 明朝" w:eastAsia="ＭＳ 明朝" w:hAnsi="ＭＳ 明朝"/>
      <w:lang w:val="x-none" w:eastAsia="x-none" w:bidi="ar-SA"/>
    </w:rPr>
  </w:style>
  <w:style w:type="character" w:styleId="af0">
    <w:name w:val="Hyperlink"/>
    <w:uiPriority w:val="99"/>
    <w:unhideWhenUsed/>
    <w:rsid w:val="00DC1B94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694F53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3F215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25D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c"/>
    <w:uiPriority w:val="59"/>
    <w:rsid w:val="00751E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c"/>
    <w:uiPriority w:val="59"/>
    <w:rsid w:val="00FA24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190B8A"/>
    <w:rPr>
      <w:color w:val="800080"/>
      <w:u w:val="single"/>
    </w:rPr>
  </w:style>
  <w:style w:type="paragraph" w:customStyle="1" w:styleId="font5">
    <w:name w:val="font5"/>
    <w:basedOn w:val="a"/>
    <w:rsid w:val="00190B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190B8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190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190B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190B8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190B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190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40"/>
      <w:szCs w:val="40"/>
    </w:rPr>
  </w:style>
  <w:style w:type="paragraph" w:customStyle="1" w:styleId="xl81">
    <w:name w:val="xl81"/>
    <w:basedOn w:val="a"/>
    <w:rsid w:val="00190B8A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190B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87">
    <w:name w:val="xl87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88">
    <w:name w:val="xl88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4"/>
    </w:rPr>
  </w:style>
  <w:style w:type="paragraph" w:customStyle="1" w:styleId="xl89">
    <w:name w:val="xl89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2">
    <w:name w:val="xl92"/>
    <w:basedOn w:val="a"/>
    <w:rsid w:val="00190B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190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190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190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08">
    <w:name w:val="xl108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09">
    <w:name w:val="xl109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10">
    <w:name w:val="xl110"/>
    <w:basedOn w:val="a"/>
    <w:rsid w:val="00190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11">
    <w:name w:val="xl111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12">
    <w:name w:val="xl112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13">
    <w:name w:val="xl113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14">
    <w:name w:val="xl114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15">
    <w:name w:val="xl115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0"/>
      <w:szCs w:val="20"/>
    </w:rPr>
  </w:style>
  <w:style w:type="paragraph" w:customStyle="1" w:styleId="xl116">
    <w:name w:val="xl116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0"/>
      <w:szCs w:val="20"/>
    </w:rPr>
  </w:style>
  <w:style w:type="paragraph" w:customStyle="1" w:styleId="xl117">
    <w:name w:val="xl117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4"/>
    </w:rPr>
  </w:style>
  <w:style w:type="paragraph" w:customStyle="1" w:styleId="xl120">
    <w:name w:val="xl120"/>
    <w:basedOn w:val="a"/>
    <w:rsid w:val="00190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4"/>
    </w:rPr>
  </w:style>
  <w:style w:type="paragraph" w:customStyle="1" w:styleId="xl121">
    <w:name w:val="xl121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4"/>
    </w:rPr>
  </w:style>
  <w:style w:type="paragraph" w:customStyle="1" w:styleId="xl122">
    <w:name w:val="xl122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3">
    <w:name w:val="xl123"/>
    <w:basedOn w:val="a"/>
    <w:rsid w:val="00190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4">
    <w:name w:val="xl124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5">
    <w:name w:val="xl125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190B8A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190B8A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29">
    <w:name w:val="xl129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90B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90B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190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40"/>
      <w:szCs w:val="40"/>
    </w:rPr>
  </w:style>
  <w:style w:type="paragraph" w:customStyle="1" w:styleId="xl136">
    <w:name w:val="xl136"/>
    <w:basedOn w:val="a"/>
    <w:rsid w:val="00190B8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40"/>
      <w:szCs w:val="40"/>
    </w:rPr>
  </w:style>
  <w:style w:type="paragraph" w:customStyle="1" w:styleId="xl137">
    <w:name w:val="xl137"/>
    <w:basedOn w:val="a"/>
    <w:rsid w:val="00190B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40"/>
      <w:szCs w:val="40"/>
    </w:rPr>
  </w:style>
  <w:style w:type="paragraph" w:customStyle="1" w:styleId="xl138">
    <w:name w:val="xl138"/>
    <w:basedOn w:val="a"/>
    <w:rsid w:val="00190B8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190B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190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190B8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190B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190B8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190B8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190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190B8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190B8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190B8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190B8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190B8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190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190B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190B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4"/>
    </w:rPr>
  </w:style>
  <w:style w:type="paragraph" w:customStyle="1" w:styleId="xl155">
    <w:name w:val="xl155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190B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190B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40"/>
      <w:szCs w:val="40"/>
    </w:rPr>
  </w:style>
  <w:style w:type="paragraph" w:customStyle="1" w:styleId="xl159">
    <w:name w:val="xl159"/>
    <w:basedOn w:val="a"/>
    <w:rsid w:val="00190B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190B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06E2-F9EF-4CE6-81E3-1AD94C27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池川龍照</dc:creator>
  <cp:lastModifiedBy>maruyama</cp:lastModifiedBy>
  <cp:revision>2</cp:revision>
  <cp:lastPrinted>2022-06-16T05:06:00Z</cp:lastPrinted>
  <dcterms:created xsi:type="dcterms:W3CDTF">2022-09-27T00:26:00Z</dcterms:created>
  <dcterms:modified xsi:type="dcterms:W3CDTF">2022-09-27T00:26:00Z</dcterms:modified>
</cp:coreProperties>
</file>