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BF" w:rsidRPr="00AF3133" w:rsidRDefault="00E058BF" w:rsidP="00E058BF">
      <w:pPr>
        <w:widowControl/>
        <w:jc w:val="left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処－様式</w:t>
      </w:r>
      <w:r w:rsidRPr="00AF3133">
        <w:rPr>
          <w:rFonts w:cs="Times New Roman" w:hint="eastAsia"/>
          <w:kern w:val="0"/>
          <w:szCs w:val="24"/>
        </w:rPr>
        <w:t>－</w:t>
      </w:r>
      <w:r w:rsidRPr="00AF3133">
        <w:rPr>
          <w:rFonts w:cs="Times New Roman" w:hint="eastAsia"/>
          <w:kern w:val="0"/>
          <w:szCs w:val="24"/>
        </w:rPr>
        <w:t>002</w:t>
      </w:r>
    </w:p>
    <w:tbl>
      <w:tblPr>
        <w:tblStyle w:val="a5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"/>
        <w:gridCol w:w="75"/>
        <w:gridCol w:w="752"/>
        <w:gridCol w:w="4"/>
        <w:gridCol w:w="235"/>
        <w:gridCol w:w="13"/>
        <w:gridCol w:w="166"/>
        <w:gridCol w:w="1"/>
        <w:gridCol w:w="14"/>
        <w:gridCol w:w="47"/>
        <w:gridCol w:w="9"/>
        <w:gridCol w:w="12"/>
        <w:gridCol w:w="63"/>
        <w:gridCol w:w="137"/>
        <w:gridCol w:w="9"/>
        <w:gridCol w:w="286"/>
        <w:gridCol w:w="131"/>
        <w:gridCol w:w="6"/>
        <w:gridCol w:w="114"/>
        <w:gridCol w:w="73"/>
        <w:gridCol w:w="39"/>
        <w:gridCol w:w="30"/>
        <w:gridCol w:w="134"/>
        <w:gridCol w:w="79"/>
        <w:gridCol w:w="99"/>
        <w:gridCol w:w="24"/>
        <w:gridCol w:w="7"/>
        <w:gridCol w:w="12"/>
        <w:gridCol w:w="13"/>
        <w:gridCol w:w="128"/>
        <w:gridCol w:w="182"/>
        <w:gridCol w:w="65"/>
        <w:gridCol w:w="30"/>
        <w:gridCol w:w="223"/>
        <w:gridCol w:w="10"/>
        <w:gridCol w:w="307"/>
        <w:gridCol w:w="24"/>
        <w:gridCol w:w="26"/>
        <w:gridCol w:w="293"/>
        <w:gridCol w:w="19"/>
        <w:gridCol w:w="4"/>
        <w:gridCol w:w="16"/>
        <w:gridCol w:w="251"/>
        <w:gridCol w:w="199"/>
        <w:gridCol w:w="6"/>
        <w:gridCol w:w="33"/>
        <w:gridCol w:w="31"/>
        <w:gridCol w:w="25"/>
        <w:gridCol w:w="207"/>
        <w:gridCol w:w="48"/>
        <w:gridCol w:w="16"/>
        <w:gridCol w:w="345"/>
        <w:gridCol w:w="283"/>
        <w:gridCol w:w="199"/>
        <w:gridCol w:w="6"/>
        <w:gridCol w:w="4"/>
        <w:gridCol w:w="109"/>
        <w:gridCol w:w="35"/>
        <w:gridCol w:w="29"/>
        <w:gridCol w:w="208"/>
        <w:gridCol w:w="173"/>
        <w:gridCol w:w="18"/>
        <w:gridCol w:w="2"/>
        <w:gridCol w:w="59"/>
        <w:gridCol w:w="3"/>
        <w:gridCol w:w="366"/>
        <w:gridCol w:w="20"/>
        <w:gridCol w:w="33"/>
        <w:gridCol w:w="2"/>
        <w:gridCol w:w="282"/>
        <w:gridCol w:w="3"/>
        <w:gridCol w:w="29"/>
        <w:gridCol w:w="254"/>
        <w:gridCol w:w="138"/>
        <w:gridCol w:w="59"/>
        <w:gridCol w:w="34"/>
        <w:gridCol w:w="51"/>
        <w:gridCol w:w="57"/>
        <w:gridCol w:w="37"/>
        <w:gridCol w:w="46"/>
        <w:gridCol w:w="105"/>
        <w:gridCol w:w="42"/>
        <w:gridCol w:w="175"/>
        <w:gridCol w:w="63"/>
        <w:gridCol w:w="165"/>
        <w:gridCol w:w="298"/>
        <w:gridCol w:w="38"/>
        <w:gridCol w:w="13"/>
        <w:gridCol w:w="201"/>
        <w:gridCol w:w="36"/>
        <w:gridCol w:w="192"/>
        <w:gridCol w:w="59"/>
        <w:gridCol w:w="3"/>
        <w:gridCol w:w="22"/>
        <w:gridCol w:w="260"/>
        <w:gridCol w:w="173"/>
        <w:gridCol w:w="114"/>
        <w:gridCol w:w="304"/>
        <w:gridCol w:w="529"/>
      </w:tblGrid>
      <w:tr w:rsidR="00E058BF" w:rsidRPr="00AF3133" w:rsidTr="00FD1808">
        <w:trPr>
          <w:trHeight w:val="320"/>
          <w:jc w:val="center"/>
        </w:trPr>
        <w:tc>
          <w:tcPr>
            <w:tcW w:w="6581" w:type="dxa"/>
            <w:gridSpan w:val="67"/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ind w:leftChars="450" w:left="945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AF3133">
              <w:rPr>
                <w:rFonts w:asciiTheme="minorEastAsia" w:hAnsiTheme="minorEastAsia" w:hint="eastAsia"/>
                <w:b/>
                <w:szCs w:val="18"/>
              </w:rPr>
              <w:t>放射性廃水処理装置運転計画指令書</w:t>
            </w:r>
          </w:p>
        </w:tc>
        <w:tc>
          <w:tcPr>
            <w:tcW w:w="905" w:type="dxa"/>
            <w:gridSpan w:val="11"/>
            <w:tcBorders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処理指令</w:t>
            </w:r>
          </w:p>
        </w:tc>
        <w:tc>
          <w:tcPr>
            <w:tcW w:w="53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</w:p>
        </w:tc>
        <w:tc>
          <w:tcPr>
            <w:tcW w:w="28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号の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trHeight w:val="215"/>
          <w:jc w:val="center"/>
        </w:trPr>
        <w:tc>
          <w:tcPr>
            <w:tcW w:w="842" w:type="dxa"/>
            <w:gridSpan w:val="4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9" w:type="dxa"/>
            <w:gridSpan w:val="8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gridSpan w:val="7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9" w:type="dxa"/>
            <w:gridSpan w:val="6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6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gridSpan w:val="4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3" w:type="dxa"/>
            <w:gridSpan w:val="7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  <w:gridSpan w:val="8"/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6" w:type="dxa"/>
            <w:gridSpan w:val="48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1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trHeight w:val="227"/>
          <w:jc w:val="center"/>
        </w:trPr>
        <w:tc>
          <w:tcPr>
            <w:tcW w:w="842" w:type="dxa"/>
            <w:gridSpan w:val="4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9" w:type="dxa"/>
            <w:gridSpan w:val="8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4" w:type="dxa"/>
            <w:gridSpan w:val="7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9" w:type="dxa"/>
            <w:gridSpan w:val="6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6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gridSpan w:val="4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3" w:type="dxa"/>
            <w:gridSpan w:val="7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  <w:gridSpan w:val="8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処理班長</w:t>
            </w:r>
          </w:p>
        </w:tc>
        <w:tc>
          <w:tcPr>
            <w:tcW w:w="94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管理班長</w:t>
            </w:r>
          </w:p>
        </w:tc>
        <w:tc>
          <w:tcPr>
            <w:tcW w:w="94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94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9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部長補佐</w:t>
            </w:r>
          </w:p>
        </w:tc>
      </w:tr>
      <w:tr w:rsidR="00E058BF" w:rsidRPr="00AF3133" w:rsidTr="00FD1808">
        <w:trPr>
          <w:trHeight w:val="360"/>
          <w:jc w:val="center"/>
        </w:trPr>
        <w:tc>
          <w:tcPr>
            <w:tcW w:w="90" w:type="dxa"/>
            <w:gridSpan w:val="3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運転計画書</w:t>
            </w:r>
          </w:p>
        </w:tc>
        <w:tc>
          <w:tcPr>
            <w:tcW w:w="221" w:type="dxa"/>
            <w:gridSpan w:val="4"/>
            <w:tcBorders>
              <w:lef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0" w:type="dxa"/>
            <w:gridSpan w:val="5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80" w:type="dxa"/>
            <w:gridSpan w:val="31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下記の運転を計画する</w:t>
            </w:r>
          </w:p>
        </w:tc>
        <w:tc>
          <w:tcPr>
            <w:tcW w:w="94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trHeight w:val="194"/>
          <w:jc w:val="center"/>
        </w:trPr>
        <w:tc>
          <w:tcPr>
            <w:tcW w:w="842" w:type="dxa"/>
            <w:gridSpan w:val="4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" w:type="dxa"/>
            <w:gridSpan w:val="2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1" w:type="dxa"/>
            <w:gridSpan w:val="10"/>
          </w:tcPr>
          <w:p w:rsidR="00E058BF" w:rsidRPr="00AF3133" w:rsidRDefault="00FD1808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F270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</w:p>
        </w:tc>
        <w:tc>
          <w:tcPr>
            <w:tcW w:w="423" w:type="dxa"/>
            <w:gridSpan w:val="3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6" w:type="dxa"/>
            <w:gridSpan w:val="4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368" w:type="dxa"/>
            <w:gridSpan w:val="7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" w:type="dxa"/>
            <w:gridSpan w:val="3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63" w:type="dxa"/>
            <w:gridSpan w:val="3"/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" w:type="dxa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198" w:type="dxa"/>
            <w:gridSpan w:val="15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1"/>
          <w:wBefore w:w="12" w:type="dxa"/>
          <w:trHeight w:val="345"/>
          <w:jc w:val="center"/>
        </w:trPr>
        <w:tc>
          <w:tcPr>
            <w:tcW w:w="83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運転</w:t>
            </w:r>
          </w:p>
        </w:tc>
        <w:tc>
          <w:tcPr>
            <w:tcW w:w="418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left="4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34" w:type="dxa"/>
            <w:gridSpan w:val="31"/>
            <w:tcBorders>
              <w:top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凝集沈殿ろ過処理装置</w:t>
            </w:r>
          </w:p>
        </w:tc>
        <w:tc>
          <w:tcPr>
            <w:tcW w:w="293" w:type="dxa"/>
            <w:tcBorders>
              <w:top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top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left="4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38" w:type="dxa"/>
            <w:gridSpan w:val="22"/>
            <w:tcBorders>
              <w:top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蒸発濃縮処理装置</w:t>
            </w: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9" w:type="dxa"/>
            <w:gridSpan w:val="6"/>
            <w:tcBorders>
              <w:top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left="4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68" w:type="dxa"/>
            <w:gridSpan w:val="2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凍結再融解処理装置</w:t>
            </w:r>
          </w:p>
        </w:tc>
      </w:tr>
      <w:tr w:rsidR="00E058BF" w:rsidRPr="00AF3133" w:rsidTr="00FD1808">
        <w:trPr>
          <w:gridBefore w:val="1"/>
          <w:wBefore w:w="12" w:type="dxa"/>
          <w:trHeight w:val="294"/>
          <w:jc w:val="center"/>
        </w:trPr>
        <w:tc>
          <w:tcPr>
            <w:tcW w:w="830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装置名</w:t>
            </w:r>
          </w:p>
        </w:tc>
        <w:tc>
          <w:tcPr>
            <w:tcW w:w="41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left="4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34" w:type="dxa"/>
            <w:gridSpan w:val="31"/>
            <w:tcBorders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イオン交換処理装置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0" w:type="dxa"/>
            <w:gridSpan w:val="4"/>
            <w:tcBorders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left="4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224" w:type="dxa"/>
            <w:gridSpan w:val="32"/>
            <w:tcBorders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Pr="00AF3133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</w:p>
        </w:tc>
        <w:tc>
          <w:tcPr>
            <w:tcW w:w="3017" w:type="dxa"/>
            <w:gridSpan w:val="2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1"/>
          <w:wBefore w:w="12" w:type="dxa"/>
          <w:trHeight w:val="376"/>
          <w:jc w:val="center"/>
        </w:trPr>
        <w:tc>
          <w:tcPr>
            <w:tcW w:w="83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exact"/>
              <w:ind w:left="4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運転日時</w:t>
            </w:r>
          </w:p>
        </w:tc>
        <w:tc>
          <w:tcPr>
            <w:tcW w:w="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(自)</w:t>
            </w:r>
          </w:p>
        </w:tc>
        <w:tc>
          <w:tcPr>
            <w:tcW w:w="14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D33892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</w:p>
        </w:tc>
        <w:tc>
          <w:tcPr>
            <w:tcW w:w="36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46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3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7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</w:p>
        </w:tc>
        <w:tc>
          <w:tcPr>
            <w:tcW w:w="4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2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(至)</w:t>
            </w:r>
          </w:p>
        </w:tc>
        <w:tc>
          <w:tcPr>
            <w:tcW w:w="19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FA6D68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</w:p>
        </w:tc>
        <w:tc>
          <w:tcPr>
            <w:tcW w:w="3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(　 　 )</w:t>
            </w:r>
          </w:p>
        </w:tc>
      </w:tr>
      <w:tr w:rsidR="00E058BF" w:rsidRPr="00AF3133" w:rsidTr="00FD1808">
        <w:trPr>
          <w:gridBefore w:val="1"/>
          <w:wBefore w:w="12" w:type="dxa"/>
          <w:trHeight w:val="254"/>
          <w:jc w:val="center"/>
        </w:trPr>
        <w:tc>
          <w:tcPr>
            <w:tcW w:w="83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(自)</w:t>
            </w:r>
          </w:p>
        </w:tc>
        <w:tc>
          <w:tcPr>
            <w:tcW w:w="14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D33892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</w:p>
        </w:tc>
        <w:tc>
          <w:tcPr>
            <w:tcW w:w="363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461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3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7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</w:p>
        </w:tc>
        <w:tc>
          <w:tcPr>
            <w:tcW w:w="4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2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(至)</w:t>
            </w:r>
          </w:p>
        </w:tc>
        <w:tc>
          <w:tcPr>
            <w:tcW w:w="19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FA6D68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bookmarkStart w:id="0" w:name="_GoBack"/>
            <w:bookmarkEnd w:id="0"/>
          </w:p>
        </w:tc>
        <w:tc>
          <w:tcPr>
            <w:tcW w:w="3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28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時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83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(　　  )</w:t>
            </w:r>
          </w:p>
        </w:tc>
      </w:tr>
      <w:tr w:rsidR="00E058BF" w:rsidRPr="00AF3133" w:rsidTr="00FD1808">
        <w:trPr>
          <w:gridBefore w:val="1"/>
          <w:wBefore w:w="12" w:type="dxa"/>
          <w:trHeight w:val="294"/>
          <w:jc w:val="center"/>
        </w:trPr>
        <w:tc>
          <w:tcPr>
            <w:tcW w:w="8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ind w:left="4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運転目的</w:t>
            </w:r>
          </w:p>
        </w:tc>
        <w:tc>
          <w:tcPr>
            <w:tcW w:w="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99" w:type="dxa"/>
            <w:gridSpan w:val="18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処理運転</w:t>
            </w:r>
          </w:p>
        </w:tc>
        <w:tc>
          <w:tcPr>
            <w:tcW w:w="33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37" w:type="dxa"/>
            <w:gridSpan w:val="16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試験運転</w:t>
            </w:r>
          </w:p>
        </w:tc>
        <w:tc>
          <w:tcPr>
            <w:tcW w:w="2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27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保守運転</w:t>
            </w:r>
          </w:p>
        </w:tc>
        <w:tc>
          <w:tcPr>
            <w:tcW w:w="4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7" w:type="dxa"/>
            <w:gridSpan w:val="3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その他(再生.　　　　　　　　　　　　　 )</w:t>
            </w:r>
          </w:p>
        </w:tc>
      </w:tr>
      <w:tr w:rsidR="00E058BF" w:rsidRPr="00AF3133" w:rsidTr="00FD1808">
        <w:trPr>
          <w:gridBefore w:val="2"/>
          <w:trHeight w:val="237"/>
          <w:jc w:val="center"/>
        </w:trPr>
        <w:tc>
          <w:tcPr>
            <w:tcW w:w="8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tbl>
            <w:tblPr>
              <w:tblStyle w:val="a5"/>
              <w:tblW w:w="76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</w:tblGrid>
            <w:tr w:rsidR="00E058BF" w:rsidRPr="00AF3133" w:rsidTr="00D462A6">
              <w:trPr>
                <w:trHeight w:val="251"/>
                <w:jc w:val="center"/>
              </w:trPr>
              <w:tc>
                <w:tcPr>
                  <w:tcW w:w="766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廃水・ス</w:t>
                  </w:r>
                </w:p>
              </w:tc>
            </w:tr>
            <w:tr w:rsidR="00E058BF" w:rsidRPr="00AF3133" w:rsidTr="00D462A6">
              <w:trPr>
                <w:trHeight w:val="251"/>
                <w:jc w:val="center"/>
              </w:trPr>
              <w:tc>
                <w:tcPr>
                  <w:tcW w:w="766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ラリの量</w:t>
                  </w:r>
                </w:p>
              </w:tc>
            </w:tr>
            <w:tr w:rsidR="00E058BF" w:rsidRPr="00AF3133" w:rsidTr="00D462A6">
              <w:trPr>
                <w:trHeight w:val="251"/>
                <w:jc w:val="center"/>
              </w:trPr>
              <w:tc>
                <w:tcPr>
                  <w:tcW w:w="766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と性状</w:t>
                  </w:r>
                </w:p>
              </w:tc>
            </w:tr>
          </w:tbl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ind w:left="6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処理量</w:t>
            </w:r>
          </w:p>
        </w:tc>
        <w:tc>
          <w:tcPr>
            <w:tcW w:w="54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m</w:t>
            </w:r>
            <w:r w:rsidRPr="00AF313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2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9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ind w:left="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放射性物質濃度</w:t>
            </w:r>
          </w:p>
        </w:tc>
        <w:tc>
          <w:tcPr>
            <w:tcW w:w="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3133">
              <w:rPr>
                <w:rFonts w:ascii="Times New Roman" w:hAnsi="Times New Roman"/>
                <w:sz w:val="18"/>
                <w:szCs w:val="18"/>
              </w:rPr>
              <w:t>Bq</w:t>
            </w:r>
            <w:proofErr w:type="spellEnd"/>
            <w:r w:rsidRPr="00AF3133">
              <w:rPr>
                <w:rFonts w:ascii="Times New Roman" w:hAnsi="Times New Roman"/>
                <w:sz w:val="18"/>
                <w:szCs w:val="18"/>
              </w:rPr>
              <w:t>/cm</w:t>
            </w:r>
            <w:r w:rsidRPr="00AF313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4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ind w:left="4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pH</w:t>
            </w:r>
          </w:p>
        </w:tc>
        <w:tc>
          <w:tcPr>
            <w:tcW w:w="767" w:type="dxa"/>
            <w:gridSpan w:val="8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0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 xml:space="preserve"> 核種名</w:t>
            </w:r>
          </w:p>
        </w:tc>
        <w:tc>
          <w:tcPr>
            <w:tcW w:w="1006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4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不明</w:t>
            </w:r>
          </w:p>
        </w:tc>
      </w:tr>
      <w:tr w:rsidR="00E058BF" w:rsidRPr="00AF3133" w:rsidTr="00FD1808">
        <w:trPr>
          <w:gridBefore w:val="2"/>
          <w:trHeight w:val="340"/>
          <w:jc w:val="center"/>
        </w:trPr>
        <w:tc>
          <w:tcPr>
            <w:tcW w:w="83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6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29" w:type="dxa"/>
            <w:gridSpan w:val="8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1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294"/>
          <w:jc w:val="center"/>
        </w:trPr>
        <w:tc>
          <w:tcPr>
            <w:tcW w:w="8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ind w:left="4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処理条件</w:t>
            </w:r>
          </w:p>
        </w:tc>
        <w:tc>
          <w:tcPr>
            <w:tcW w:w="497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1.</w:t>
            </w:r>
          </w:p>
        </w:tc>
        <w:tc>
          <w:tcPr>
            <w:tcW w:w="1661" w:type="dxa"/>
            <w:gridSpan w:val="21"/>
            <w:tcBorders>
              <w:top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処理時間率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m</w:t>
            </w:r>
            <w:r w:rsidRPr="00AF3133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3</w:t>
            </w:r>
            <w:r w:rsidRPr="00AF3133">
              <w:rPr>
                <w:rFonts w:ascii="Times New Roman" w:hAnsi="Times New Roman" w:hint="eastAsia"/>
                <w:sz w:val="18"/>
                <w:szCs w:val="18"/>
              </w:rPr>
              <w:t>/</w:t>
            </w:r>
            <w:proofErr w:type="spellStart"/>
            <w:r w:rsidRPr="00AF3133">
              <w:rPr>
                <w:rFonts w:ascii="Times New Roman" w:hAnsi="Times New Roman" w:hint="eastAsia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30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3.</w:t>
            </w:r>
          </w:p>
        </w:tc>
        <w:tc>
          <w:tcPr>
            <w:tcW w:w="1074" w:type="dxa"/>
            <w:gridSpan w:val="10"/>
            <w:tcBorders>
              <w:top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pH</w:t>
            </w:r>
            <w:r w:rsidRPr="00AF3133">
              <w:rPr>
                <w:rFonts w:ascii="Times New Roman" w:hAnsi="Times New Roman" w:hint="eastAsia"/>
                <w:sz w:val="18"/>
                <w:szCs w:val="18"/>
              </w:rPr>
              <w:t>調整値</w:t>
            </w:r>
          </w:p>
        </w:tc>
        <w:tc>
          <w:tcPr>
            <w:tcW w:w="1590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20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6.</w:t>
            </w:r>
          </w:p>
        </w:tc>
        <w:tc>
          <w:tcPr>
            <w:tcW w:w="2792" w:type="dxa"/>
            <w:gridSpan w:val="19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再生条件</w:t>
            </w:r>
          </w:p>
        </w:tc>
      </w:tr>
      <w:tr w:rsidR="00E058BF" w:rsidRPr="00AF3133" w:rsidTr="00FD1808">
        <w:trPr>
          <w:gridBefore w:val="2"/>
          <w:trHeight w:val="347"/>
          <w:jc w:val="center"/>
        </w:trPr>
        <w:tc>
          <w:tcPr>
            <w:tcW w:w="83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7" w:type="dxa"/>
            <w:gridSpan w:val="8"/>
            <w:vMerge w:val="restart"/>
            <w:tcBorders>
              <w:lef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2.</w:t>
            </w:r>
          </w:p>
        </w:tc>
        <w:tc>
          <w:tcPr>
            <w:tcW w:w="3033" w:type="dxa"/>
            <w:gridSpan w:val="32"/>
            <w:vMerge w:val="restart"/>
            <w:tcBorders>
              <w:right w:val="single" w:sz="8" w:space="0" w:color="auto"/>
            </w:tcBorders>
            <w:vAlign w:val="center"/>
          </w:tcPr>
          <w:tbl>
            <w:tblPr>
              <w:tblStyle w:val="a5"/>
              <w:tblW w:w="3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992"/>
              <w:gridCol w:w="1264"/>
            </w:tblGrid>
            <w:tr w:rsidR="00E058BF" w:rsidRPr="00AF3133" w:rsidTr="00D462A6">
              <w:trPr>
                <w:trHeight w:val="185"/>
              </w:trPr>
              <w:tc>
                <w:tcPr>
                  <w:tcW w:w="3026" w:type="dxa"/>
                  <w:gridSpan w:val="3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薬注条件</w:t>
                  </w:r>
                </w:p>
              </w:tc>
            </w:tr>
            <w:tr w:rsidR="00E058BF" w:rsidRPr="00AF3133" w:rsidTr="00D462A6">
              <w:trPr>
                <w:trHeight w:val="185"/>
              </w:trPr>
              <w:tc>
                <w:tcPr>
                  <w:tcW w:w="770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FeCl</w:t>
                  </w: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1264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(</w:t>
                  </w:r>
                  <w:r w:rsidRPr="00AF3133">
                    <w:rPr>
                      <w:rFonts w:asciiTheme="minorEastAsia" w:hAnsiTheme="minorEastAsia"/>
                      <w:sz w:val="18"/>
                      <w:szCs w:val="18"/>
                    </w:rPr>
                    <w:t>Fe</w:t>
                  </w: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として)</w:t>
                  </w:r>
                </w:p>
              </w:tc>
            </w:tr>
            <w:tr w:rsidR="00E058BF" w:rsidRPr="00AF3133" w:rsidTr="00D462A6">
              <w:trPr>
                <w:trHeight w:val="185"/>
              </w:trPr>
              <w:tc>
                <w:tcPr>
                  <w:tcW w:w="770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Na</w:t>
                  </w:r>
                  <w:r w:rsidRPr="00AF3133">
                    <w:rPr>
                      <w:rFonts w:asciiTheme="minorEastAsia" w:hAnsiTheme="minorEastAsia"/>
                      <w:sz w:val="18"/>
                      <w:szCs w:val="18"/>
                      <w:vertAlign w:val="subscript"/>
                    </w:rPr>
                    <w:t>2</w:t>
                  </w: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Co</w:t>
                  </w: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  <w:vertAlign w:val="subscript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1264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58BF" w:rsidRPr="00AF3133" w:rsidTr="00D462A6">
              <w:trPr>
                <w:trHeight w:val="185"/>
              </w:trPr>
              <w:tc>
                <w:tcPr>
                  <w:tcW w:w="770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CaCl</w:t>
                  </w: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1264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vMerge w:val="restart"/>
            <w:tcBorders>
              <w:lef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4.</w:t>
            </w:r>
          </w:p>
        </w:tc>
        <w:tc>
          <w:tcPr>
            <w:tcW w:w="2664" w:type="dxa"/>
            <w:gridSpan w:val="25"/>
            <w:vMerge w:val="restart"/>
            <w:tcBorders>
              <w:right w:val="single" w:sz="8" w:space="0" w:color="auto"/>
            </w:tcBorders>
            <w:vAlign w:val="center"/>
          </w:tcPr>
          <w:tbl>
            <w:tblPr>
              <w:tblStyle w:val="a5"/>
              <w:tblW w:w="2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829"/>
              <w:gridCol w:w="404"/>
            </w:tblGrid>
            <w:tr w:rsidR="00E058BF" w:rsidRPr="00AF3133" w:rsidTr="00D462A6">
              <w:trPr>
                <w:trHeight w:val="229"/>
              </w:trPr>
              <w:tc>
                <w:tcPr>
                  <w:tcW w:w="2685" w:type="dxa"/>
                  <w:gridSpan w:val="3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汚泥凍結･融解条件</w:t>
                  </w:r>
                </w:p>
              </w:tc>
            </w:tr>
            <w:tr w:rsidR="00E058BF" w:rsidRPr="00AF3133" w:rsidTr="00D462A6">
              <w:trPr>
                <w:trHeight w:val="219"/>
              </w:trPr>
              <w:tc>
                <w:tcPr>
                  <w:tcW w:w="1452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凍結温度</w:t>
                  </w:r>
                </w:p>
              </w:tc>
              <w:tc>
                <w:tcPr>
                  <w:tcW w:w="829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℃</w:t>
                  </w:r>
                </w:p>
              </w:tc>
            </w:tr>
            <w:tr w:rsidR="00E058BF" w:rsidRPr="00AF3133" w:rsidTr="00D462A6">
              <w:trPr>
                <w:trHeight w:val="229"/>
              </w:trPr>
              <w:tc>
                <w:tcPr>
                  <w:tcW w:w="1452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融解温度</w:t>
                  </w:r>
                </w:p>
              </w:tc>
              <w:tc>
                <w:tcPr>
                  <w:tcW w:w="829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℃</w:t>
                  </w:r>
                </w:p>
              </w:tc>
            </w:tr>
            <w:tr w:rsidR="00E058BF" w:rsidRPr="00AF3133" w:rsidTr="00D462A6">
              <w:trPr>
                <w:trHeight w:val="229"/>
              </w:trPr>
              <w:tc>
                <w:tcPr>
                  <w:tcW w:w="1452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6"/>
            <w:tcBorders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2" w:type="dxa"/>
            <w:gridSpan w:val="19"/>
            <w:vMerge w:val="restart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347"/>
          <w:jc w:val="center"/>
        </w:trPr>
        <w:tc>
          <w:tcPr>
            <w:tcW w:w="83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3" w:type="dxa"/>
            <w:gridSpan w:val="32"/>
            <w:vMerge/>
            <w:tcBorders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gridSpan w:val="6"/>
            <w:tcBorders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2" w:type="dxa"/>
            <w:gridSpan w:val="19"/>
            <w:vMerge/>
            <w:tcBorders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347"/>
          <w:jc w:val="center"/>
        </w:trPr>
        <w:tc>
          <w:tcPr>
            <w:tcW w:w="83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7" w:type="dxa"/>
            <w:gridSpan w:val="8"/>
            <w:vMerge/>
            <w:tcBorders>
              <w:lef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3" w:type="dxa"/>
            <w:gridSpan w:val="32"/>
            <w:vMerge/>
            <w:tcBorders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  <w:gridSpan w:val="25"/>
            <w:vMerge/>
            <w:tcBorders>
              <w:righ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gridSpan w:val="6"/>
            <w:tcBorders>
              <w:left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180" w:lineRule="exact"/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7.</w:t>
            </w:r>
          </w:p>
        </w:tc>
        <w:tc>
          <w:tcPr>
            <w:tcW w:w="2792" w:type="dxa"/>
            <w:gridSpan w:val="19"/>
            <w:vMerge w:val="restart"/>
            <w:tcBorders>
              <w:right w:val="single" w:sz="12" w:space="0" w:color="auto"/>
            </w:tcBorders>
          </w:tcPr>
          <w:tbl>
            <w:tblPr>
              <w:tblStyle w:val="a5"/>
              <w:tblW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2"/>
              <w:gridCol w:w="561"/>
              <w:gridCol w:w="561"/>
              <w:gridCol w:w="562"/>
            </w:tblGrid>
            <w:tr w:rsidR="00E058BF" w:rsidRPr="00AF3133" w:rsidTr="00D462A6">
              <w:trPr>
                <w:trHeight w:val="227"/>
              </w:trPr>
              <w:tc>
                <w:tcPr>
                  <w:tcW w:w="2806" w:type="dxa"/>
                  <w:gridSpan w:val="4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計装用空気源</w:t>
                  </w:r>
                </w:p>
              </w:tc>
            </w:tr>
            <w:tr w:rsidR="00E058BF" w:rsidRPr="00AF3133" w:rsidTr="00D462A6">
              <w:trPr>
                <w:trHeight w:val="227"/>
              </w:trPr>
              <w:tc>
                <w:tcPr>
                  <w:tcW w:w="1122" w:type="dxa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空気圧縮機</w:t>
                  </w:r>
                </w:p>
              </w:tc>
              <w:tc>
                <w:tcPr>
                  <w:tcW w:w="561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A,</w:t>
                  </w:r>
                </w:p>
              </w:tc>
              <w:tc>
                <w:tcPr>
                  <w:tcW w:w="561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B,</w:t>
                  </w:r>
                </w:p>
              </w:tc>
              <w:tc>
                <w:tcPr>
                  <w:tcW w:w="562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C,</w:t>
                  </w:r>
                </w:p>
              </w:tc>
            </w:tr>
            <w:tr w:rsidR="00E058BF" w:rsidRPr="00AF3133" w:rsidTr="00D462A6">
              <w:trPr>
                <w:trHeight w:val="204"/>
              </w:trPr>
              <w:tc>
                <w:tcPr>
                  <w:tcW w:w="1122" w:type="dxa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空気脱湿器</w:t>
                  </w:r>
                </w:p>
              </w:tc>
              <w:tc>
                <w:tcPr>
                  <w:tcW w:w="561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A,</w:t>
                  </w:r>
                </w:p>
              </w:tc>
              <w:tc>
                <w:tcPr>
                  <w:tcW w:w="561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B,</w:t>
                  </w:r>
                </w:p>
              </w:tc>
              <w:tc>
                <w:tcPr>
                  <w:tcW w:w="562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18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C,</w:t>
                  </w:r>
                </w:p>
              </w:tc>
            </w:tr>
          </w:tbl>
          <w:p w:rsidR="00E058BF" w:rsidRPr="00AF3133" w:rsidRDefault="00E058BF" w:rsidP="00D462A6">
            <w:pPr>
              <w:widowControl/>
              <w:spacing w:after="0"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294"/>
          <w:jc w:val="center"/>
        </w:trPr>
        <w:tc>
          <w:tcPr>
            <w:tcW w:w="83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7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1" w:type="dxa"/>
            <w:gridSpan w:val="21"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5.</w:t>
            </w:r>
          </w:p>
        </w:tc>
        <w:tc>
          <w:tcPr>
            <w:tcW w:w="1074" w:type="dxa"/>
            <w:gridSpan w:val="10"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蒸発缶内圧</w:t>
            </w:r>
          </w:p>
        </w:tc>
        <w:tc>
          <w:tcPr>
            <w:tcW w:w="884" w:type="dxa"/>
            <w:gridSpan w:val="10"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kg</w:t>
            </w:r>
            <w:r w:rsidRPr="00AF3133"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Pr="00AF3133">
              <w:rPr>
                <w:rFonts w:ascii="Times New Roman" w:hAnsi="Times New Roman"/>
                <w:sz w:val="18"/>
                <w:szCs w:val="18"/>
              </w:rPr>
              <w:t>cm</w:t>
            </w:r>
            <w:r w:rsidRPr="00AF313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92" w:type="dxa"/>
            <w:gridSpan w:val="19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254"/>
          <w:jc w:val="center"/>
        </w:trPr>
        <w:tc>
          <w:tcPr>
            <w:tcW w:w="2989" w:type="dxa"/>
            <w:gridSpan w:val="32"/>
            <w:tcBorders>
              <w:top w:val="single" w:sz="8" w:space="0" w:color="auto"/>
              <w:lef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ind w:left="60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  <w:u w:val="single"/>
              </w:rPr>
              <w:t>中放射性廃水処理装置運転系統図</w:t>
            </w:r>
          </w:p>
        </w:tc>
        <w:tc>
          <w:tcPr>
            <w:tcW w:w="7414" w:type="dxa"/>
            <w:gridSpan w:val="66"/>
            <w:tcBorders>
              <w:top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58BF" w:rsidRPr="00AF3133" w:rsidTr="00FD1808">
        <w:tblPrEx>
          <w:tblCellMar>
            <w:left w:w="99" w:type="dxa"/>
            <w:right w:w="99" w:type="dxa"/>
          </w:tblCellMar>
        </w:tblPrEx>
        <w:trPr>
          <w:gridBefore w:val="2"/>
          <w:trHeight w:val="1656"/>
          <w:jc w:val="center"/>
        </w:trPr>
        <w:tc>
          <w:tcPr>
            <w:tcW w:w="10403" w:type="dxa"/>
            <w:gridSpan w:val="98"/>
            <w:tcBorders>
              <w:left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180FEA" wp14:editId="2A27246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-135890</wp:posOffset>
                      </wp:positionV>
                      <wp:extent cx="4994275" cy="1328420"/>
                      <wp:effectExtent l="0" t="0" r="0" b="5080"/>
                      <wp:wrapNone/>
                      <wp:docPr id="8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4275" cy="1328420"/>
                                <a:chOff x="0" y="0"/>
                                <a:chExt cx="4834070" cy="1297224"/>
                              </a:xfrm>
                            </wpg:grpSpPr>
                            <wps:wsp>
                              <wps:cNvPr id="825" name="直線コネクタ 825"/>
                              <wps:cNvCnPr/>
                              <wps:spPr>
                                <a:xfrm flipV="1">
                                  <a:off x="183762" y="580129"/>
                                  <a:ext cx="53040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6" name="直線矢印コネクタ 826"/>
                              <wps:cNvCnPr/>
                              <wps:spPr>
                                <a:xfrm rot="5400000">
                                  <a:off x="149517" y="616754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7" name="直線矢印コネクタ 827"/>
                              <wps:cNvCnPr/>
                              <wps:spPr>
                                <a:xfrm rot="5400000">
                                  <a:off x="675160" y="616755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8" name="フローチャート : 端子 11"/>
                              <wps:cNvSpPr/>
                              <wps:spPr>
                                <a:xfrm>
                                  <a:off x="4482" y="651001"/>
                                  <a:ext cx="351412" cy="256726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29" name="フローチャート : 端子 12"/>
                              <wps:cNvSpPr/>
                              <wps:spPr>
                                <a:xfrm>
                                  <a:off x="537514" y="651001"/>
                                  <a:ext cx="351129" cy="256726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30" name="直線矢印コネクタ 830"/>
                              <wps:cNvCnPr/>
                              <wps:spPr>
                                <a:xfrm rot="5400000">
                                  <a:off x="245107" y="987841"/>
                                  <a:ext cx="136416" cy="15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1" name="直線矢印コネクタ 831"/>
                              <wps:cNvCnPr/>
                              <wps:spPr>
                                <a:xfrm rot="5400000">
                                  <a:off x="797854" y="949117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2" name="直線コネクタ 832"/>
                              <wps:cNvCnPr/>
                              <wps:spPr>
                                <a:xfrm flipV="1">
                                  <a:off x="318077" y="1058431"/>
                                  <a:ext cx="716827" cy="2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3" name="テキスト ボックス 18"/>
                              <wps:cNvSpPr txBox="1"/>
                              <wps:spPr>
                                <a:xfrm>
                                  <a:off x="0" y="690276"/>
                                  <a:ext cx="345471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M-1A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34" name="テキスト ボックス 19"/>
                              <wps:cNvSpPr txBox="1"/>
                              <wps:spPr>
                                <a:xfrm>
                                  <a:off x="532700" y="692656"/>
                                  <a:ext cx="345471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M-1B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35" name="直線矢印コネクタ 835"/>
                              <wps:cNvCnPr>
                                <a:endCxn id="845" idx="0"/>
                              </wps:cNvCnPr>
                              <wps:spPr>
                                <a:xfrm>
                                  <a:off x="834479" y="978600"/>
                                  <a:ext cx="120310" cy="1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6" name="直線矢印コネクタ 836"/>
                              <wps:cNvCnPr/>
                              <wps:spPr>
                                <a:xfrm rot="5400000">
                                  <a:off x="367262" y="492620"/>
                                  <a:ext cx="168162" cy="36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7" name="直線矢印コネクタ 837"/>
                              <wps:cNvCnPr/>
                              <wps:spPr>
                                <a:xfrm>
                                  <a:off x="266255" y="405615"/>
                                  <a:ext cx="186929" cy="47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8" name="直線コネクタ 838"/>
                              <wps:cNvCnPr/>
                              <wps:spPr>
                                <a:xfrm rot="5400000" flipH="1" flipV="1">
                                  <a:off x="222484" y="359463"/>
                                  <a:ext cx="87541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9" name="正方形/長方形 839"/>
                              <wps:cNvSpPr/>
                              <wps:spPr>
                                <a:xfrm>
                                  <a:off x="186142" y="290065"/>
                                  <a:ext cx="162608" cy="150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0" name="正方形/長方形 840"/>
                              <wps:cNvSpPr/>
                              <wps:spPr>
                                <a:xfrm>
                                  <a:off x="202527" y="309115"/>
                                  <a:ext cx="127456" cy="115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1" name="台形 841"/>
                              <wps:cNvSpPr/>
                              <wps:spPr>
                                <a:xfrm rot="10800000">
                                  <a:off x="240345" y="237102"/>
                                  <a:ext cx="54203" cy="45153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2" name="直線矢印コネクタ 842"/>
                              <wps:cNvCnPr/>
                              <wps:spPr>
                                <a:xfrm rot="5400000">
                                  <a:off x="222488" y="196856"/>
                                  <a:ext cx="89919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3" name="テキスト ボックス 34"/>
                              <wps:cNvSpPr txBox="1"/>
                              <wps:spPr>
                                <a:xfrm>
                                  <a:off x="996730" y="1103728"/>
                                  <a:ext cx="16383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MP-1A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844" name="二等辺三角形 84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54793" y="969074"/>
                                  <a:ext cx="52468" cy="4515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5" name="フローチャート : 順次アクセス記憶 35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954789" y="957171"/>
                                  <a:ext cx="45153" cy="45153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6" name="二等辺三角形 84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37286" y="1047090"/>
                                  <a:ext cx="52468" cy="45154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7" name="フローチャート : 順次アクセス記憶 37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1039663" y="1032805"/>
                                  <a:ext cx="45154" cy="45153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48" name="直線コネクタ 848"/>
                              <wps:cNvCnPr/>
                              <wps:spPr>
                                <a:xfrm rot="5400000" flipH="1" flipV="1">
                                  <a:off x="931379" y="894636"/>
                                  <a:ext cx="135395" cy="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9" name="直線矢印コネクタ 849"/>
                              <wps:cNvCnPr/>
                              <wps:spPr>
                                <a:xfrm flipV="1">
                                  <a:off x="997087" y="827331"/>
                                  <a:ext cx="87257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0" name="直線矢印コネクタ 850"/>
                              <wps:cNvCnPr/>
                              <wps:spPr>
                                <a:xfrm rot="16200000" flipV="1">
                                  <a:off x="668809" y="617265"/>
                                  <a:ext cx="829484" cy="1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1" name="直線コネクタ 851"/>
                              <wps:cNvCnPr/>
                              <wps:spPr>
                                <a:xfrm>
                                  <a:off x="1081963" y="193565"/>
                                  <a:ext cx="15336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2" name="直線矢印コネクタ 852"/>
                              <wps:cNvCnPr/>
                              <wps:spPr>
                                <a:xfrm rot="5400000">
                                  <a:off x="1198988" y="227527"/>
                                  <a:ext cx="72687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3" name="ホームベース 853"/>
                              <wps:cNvSpPr/>
                              <wps:spPr>
                                <a:xfrm rot="5400000">
                                  <a:off x="1111585" y="314929"/>
                                  <a:ext cx="305405" cy="191663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54" name="直線矢印コネクタ 854"/>
                              <wps:cNvCnPr/>
                              <wps:spPr>
                                <a:xfrm rot="16200000" flipH="1">
                                  <a:off x="1145294" y="692901"/>
                                  <a:ext cx="249358" cy="1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5" name="ホームベース 855"/>
                              <wps:cNvSpPr/>
                              <wps:spPr>
                                <a:xfrm rot="5400000">
                                  <a:off x="1220801" y="829757"/>
                                  <a:ext cx="94119" cy="6659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56" name="ホームベース 856"/>
                              <wps:cNvSpPr/>
                              <wps:spPr>
                                <a:xfrm rot="5400000">
                                  <a:off x="1588598" y="834521"/>
                                  <a:ext cx="94119" cy="6659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57" name="直線矢印コネクタ 857"/>
                              <wps:cNvCnPr/>
                              <wps:spPr>
                                <a:xfrm rot="5400000">
                                  <a:off x="1229378" y="946737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8" name="直線矢印コネクタ 858"/>
                              <wps:cNvCnPr/>
                              <wps:spPr>
                                <a:xfrm rot="5400000">
                                  <a:off x="1599557" y="946736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9" name="直線矢印コネクタ 859"/>
                              <wps:cNvCnPr/>
                              <wps:spPr>
                                <a:xfrm rot="16200000" flipH="1">
                                  <a:off x="1508724" y="686155"/>
                                  <a:ext cx="257295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0" name="テキスト ボックス 62"/>
                              <wps:cNvSpPr txBox="1"/>
                              <wps:spPr>
                                <a:xfrm>
                                  <a:off x="1107690" y="282604"/>
                                  <a:ext cx="299747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M-2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61" name="直線コネクタ 861"/>
                              <wps:cNvCnPr/>
                              <wps:spPr>
                                <a:xfrm>
                                  <a:off x="1258860" y="976218"/>
                                  <a:ext cx="164989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2" name="直線コネクタ 862"/>
                              <wps:cNvCnPr/>
                              <wps:spPr>
                                <a:xfrm>
                                  <a:off x="1482814" y="976218"/>
                                  <a:ext cx="15784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3" name="直線矢印コネクタ 863"/>
                              <wps:cNvCnPr/>
                              <wps:spPr>
                                <a:xfrm rot="16200000" flipH="1">
                                  <a:off x="1377981" y="1014945"/>
                                  <a:ext cx="79834" cy="23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4" name="直線矢印コネクタ 864"/>
                              <wps:cNvCnPr/>
                              <wps:spPr>
                                <a:xfrm rot="16200000" flipH="1">
                                  <a:off x="1446471" y="1017326"/>
                                  <a:ext cx="79834" cy="23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5" name="正方形/長方形 865"/>
                              <wps:cNvSpPr/>
                              <wps:spPr>
                                <a:xfrm>
                                  <a:off x="1331830" y="1058432"/>
                                  <a:ext cx="247768" cy="136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66" name="テキスト ボックス 73"/>
                              <wps:cNvSpPr txBox="1"/>
                              <wps:spPr>
                                <a:xfrm>
                                  <a:off x="1282178" y="1034029"/>
                                  <a:ext cx="334675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M-24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67" name="フローチャート : 表示 74"/>
                              <wps:cNvSpPr/>
                              <wps:spPr>
                                <a:xfrm rot="16200000">
                                  <a:off x="1459859" y="283492"/>
                                  <a:ext cx="350845" cy="185278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68" name="直線矢印コネクタ 868"/>
                              <wps:cNvCnPr/>
                              <wps:spPr>
                                <a:xfrm flipV="1">
                                  <a:off x="1355643" y="320454"/>
                                  <a:ext cx="86974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9" name="テキスト ボックス 75"/>
                              <wps:cNvSpPr txBox="1"/>
                              <wps:spPr>
                                <a:xfrm>
                                  <a:off x="1480188" y="284986"/>
                                  <a:ext cx="299747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M-6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70" name="テキスト ボックス 77"/>
                              <wps:cNvSpPr txBox="1"/>
                              <wps:spPr>
                                <a:xfrm>
                                  <a:off x="1008920" y="754160"/>
                                  <a:ext cx="299747" cy="320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M-4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71" name="テキスト ボックス 78"/>
                              <wps:cNvSpPr txBox="1"/>
                              <wps:spPr>
                                <a:xfrm>
                                  <a:off x="1381448" y="763680"/>
                                  <a:ext cx="299747" cy="320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M-7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72" name="直線矢印コネクタ 872"/>
                              <wps:cNvCnPr/>
                              <wps:spPr>
                                <a:xfrm rot="16200000" flipH="1">
                                  <a:off x="1215089" y="543502"/>
                                  <a:ext cx="441335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3" name="直線コネクタ 873"/>
                              <wps:cNvCnPr/>
                              <wps:spPr>
                                <a:xfrm flipV="1">
                                  <a:off x="1435757" y="764170"/>
                                  <a:ext cx="54231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4" name="直線矢印コネクタ 874"/>
                              <wps:cNvCnPr/>
                              <wps:spPr>
                                <a:xfrm rot="5400000">
                                  <a:off x="1943825" y="798132"/>
                                  <a:ext cx="72687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5" name="正方形/長方形 875"/>
                              <wps:cNvSpPr/>
                              <wps:spPr>
                                <a:xfrm>
                                  <a:off x="1881285" y="834476"/>
                                  <a:ext cx="188519" cy="1721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76" name="テキスト ボックス 87"/>
                              <wps:cNvSpPr txBox="1"/>
                              <wps:spPr>
                                <a:xfrm>
                                  <a:off x="1826778" y="826407"/>
                                  <a:ext cx="299747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M-3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877" name="直線矢印コネクタ 877"/>
                              <wps:cNvCnPr/>
                              <wps:spPr>
                                <a:xfrm rot="16200000" flipH="1">
                                  <a:off x="1294014" y="497351"/>
                                  <a:ext cx="365696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8" name="直線コネクタ 878"/>
                              <wps:cNvCnPr/>
                              <wps:spPr>
                                <a:xfrm>
                                  <a:off x="1471973" y="320454"/>
                                  <a:ext cx="72188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9" name="直線コネクタ 879"/>
                              <wps:cNvCnPr/>
                              <wps:spPr>
                                <a:xfrm rot="5400000">
                                  <a:off x="1646899" y="567036"/>
                                  <a:ext cx="8221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0" name="直線コネクタ 880"/>
                              <wps:cNvCnPr/>
                              <wps:spPr>
                                <a:xfrm rot="5400000">
                                  <a:off x="1664196" y="554220"/>
                                  <a:ext cx="80391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1" name="直線コネクタ 881"/>
                              <wps:cNvCnPr/>
                              <wps:spPr>
                                <a:xfrm flipV="1">
                                  <a:off x="1688003" y="604966"/>
                                  <a:ext cx="94400" cy="7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2" name="直線コネクタ 882"/>
                              <wps:cNvCnPr/>
                              <wps:spPr>
                                <a:xfrm>
                                  <a:off x="1706770" y="589653"/>
                                  <a:ext cx="6610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3" name="直線コネクタ 883"/>
                              <wps:cNvCnPr/>
                              <wps:spPr>
                                <a:xfrm flipV="1">
                                  <a:off x="1730300" y="373867"/>
                                  <a:ext cx="47341" cy="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4" name="直線コネクタ 884"/>
                              <wps:cNvCnPr/>
                              <wps:spPr>
                                <a:xfrm flipV="1">
                                  <a:off x="1732679" y="390535"/>
                                  <a:ext cx="47341" cy="7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5" name="直線コネクタ 885"/>
                              <wps:cNvCnPr/>
                              <wps:spPr>
                                <a:xfrm flipV="1">
                                  <a:off x="1478052" y="679010"/>
                                  <a:ext cx="910109" cy="47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6" name="フローチャート : 端子 131"/>
                              <wps:cNvSpPr/>
                              <wps:spPr>
                                <a:xfrm rot="5400000">
                                  <a:off x="1671474" y="457575"/>
                                  <a:ext cx="282922" cy="610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87" name="直線コネクタ 887"/>
                              <wps:cNvCnPr/>
                              <wps:spPr>
                                <a:xfrm flipV="1">
                                  <a:off x="1772878" y="403233"/>
                                  <a:ext cx="77733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8" name="直線コネクタ 888"/>
                              <wps:cNvCnPr/>
                              <wps:spPr>
                                <a:xfrm flipV="1">
                                  <a:off x="1772878" y="412758"/>
                                  <a:ext cx="77733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9" name="直線コネクタ 889"/>
                              <wps:cNvCnPr/>
                              <wps:spPr>
                                <a:xfrm flipV="1">
                                  <a:off x="1772894" y="570602"/>
                                  <a:ext cx="77733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0" name="直線コネクタ 890"/>
                              <wps:cNvCnPr/>
                              <wps:spPr>
                                <a:xfrm flipV="1">
                                  <a:off x="1772894" y="580127"/>
                                  <a:ext cx="77733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1" name="直線コネクタ 891"/>
                              <wps:cNvCnPr/>
                              <wps:spPr>
                                <a:xfrm rot="16200000" flipV="1">
                                  <a:off x="1621518" y="182039"/>
                                  <a:ext cx="30955" cy="16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2" name="直線矢印コネクタ 892"/>
                              <wps:cNvCnPr/>
                              <wps:spPr>
                                <a:xfrm>
                                  <a:off x="1633800" y="169753"/>
                                  <a:ext cx="695396" cy="15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3" name="直線矢印コネクタ 893"/>
                              <wps:cNvCnPr/>
                              <wps:spPr>
                                <a:xfrm flipV="1">
                                  <a:off x="1845850" y="424664"/>
                                  <a:ext cx="87258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4" name="直線矢印コネクタ 894"/>
                              <wps:cNvCnPr/>
                              <wps:spPr>
                                <a:xfrm flipV="1">
                                  <a:off x="1739829" y="315692"/>
                                  <a:ext cx="55155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5" name="直線矢印コネクタ 895"/>
                              <wps:cNvCnPr/>
                              <wps:spPr>
                                <a:xfrm rot="5400000">
                                  <a:off x="1774183" y="266537"/>
                                  <a:ext cx="319435" cy="31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6" name="正方形/長方形 896"/>
                              <wps:cNvSpPr/>
                              <wps:spPr>
                                <a:xfrm>
                                  <a:off x="1911957" y="66109"/>
                                  <a:ext cx="45153" cy="451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897" name="直線矢印コネクタ 897"/>
                              <wps:cNvCnPr/>
                              <wps:spPr>
                                <a:xfrm rot="5400000">
                                  <a:off x="1923980" y="53015"/>
                                  <a:ext cx="22226" cy="7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8" name="直線コネクタ 898"/>
                              <wps:cNvCnPr/>
                              <wps:spPr>
                                <a:xfrm>
                                  <a:off x="1786884" y="42297"/>
                                  <a:ext cx="153367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9" name="直線矢印コネクタ 899"/>
                              <wps:cNvCnPr/>
                              <wps:spPr>
                                <a:xfrm flipV="1">
                                  <a:off x="1956637" y="89921"/>
                                  <a:ext cx="87257" cy="1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0" name="直線矢印コネクタ 900"/>
                              <wps:cNvCnPr/>
                              <wps:spPr>
                                <a:xfrm rot="16200000" flipV="1">
                                  <a:off x="2026321" y="102739"/>
                                  <a:ext cx="29595" cy="7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1" name="直線コネクタ 901"/>
                              <wps:cNvCnPr/>
                              <wps:spPr>
                                <a:xfrm flipV="1">
                                  <a:off x="2036751" y="120312"/>
                                  <a:ext cx="1400599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2" name="直線矢印コネクタ 902"/>
                              <wps:cNvCnPr/>
                              <wps:spPr>
                                <a:xfrm flipV="1">
                                  <a:off x="1845848" y="537833"/>
                                  <a:ext cx="304070" cy="23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3" name="直線コネクタ 903"/>
                              <wps:cNvCnPr/>
                              <wps:spPr>
                                <a:xfrm rot="16200000" flipV="1">
                                  <a:off x="2014414" y="678105"/>
                                  <a:ext cx="282919" cy="2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4" name="直線矢印コネクタ 904"/>
                              <wps:cNvCnPr/>
                              <wps:spPr>
                                <a:xfrm flipV="1">
                                  <a:off x="2154682" y="823134"/>
                                  <a:ext cx="87257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5" name="テキスト ボックス 172"/>
                              <wps:cNvSpPr txBox="1"/>
                              <wps:spPr>
                                <a:xfrm>
                                  <a:off x="1652293" y="0"/>
                                  <a:ext cx="334675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M-14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06" name="直線矢印コネクタ 906"/>
                              <wps:cNvCnPr/>
                              <wps:spPr>
                                <a:xfrm rot="5400000">
                                  <a:off x="1976597" y="1050380"/>
                                  <a:ext cx="73254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7" name="直線矢印コネクタ 907"/>
                              <wps:cNvCnPr/>
                              <wps:spPr>
                                <a:xfrm rot="16200000" flipH="1">
                                  <a:off x="1959020" y="1131688"/>
                                  <a:ext cx="110787" cy="23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8" name="直線矢印コネクタ 908"/>
                              <wps:cNvCnPr/>
                              <wps:spPr>
                                <a:xfrm>
                                  <a:off x="2013221" y="1183505"/>
                                  <a:ext cx="200425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9" name="直線矢印コネクタ 909"/>
                              <wps:cNvCnPr/>
                              <wps:spPr>
                                <a:xfrm>
                                  <a:off x="2010839" y="1082244"/>
                                  <a:ext cx="120310" cy="1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0" name="二等辺三角形 91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211267" y="1169217"/>
                                  <a:ext cx="52469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11" name="フローチャート : 順次アクセス記憶 98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2211404" y="1157739"/>
                                  <a:ext cx="45153" cy="45436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12" name="二等辺三角形 91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17150" y="1067956"/>
                                  <a:ext cx="52468" cy="4515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13" name="フローチャート : 順次アクセス記憶 100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2116863" y="1056336"/>
                                  <a:ext cx="45719" cy="45153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14" name="直線矢印コネクタ 914"/>
                              <wps:cNvCnPr/>
                              <wps:spPr>
                                <a:xfrm flipV="1">
                                  <a:off x="2161825" y="978599"/>
                                  <a:ext cx="125075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5" name="直線矢印コネクタ 915"/>
                              <wps:cNvCnPr/>
                              <wps:spPr>
                                <a:xfrm rot="5400000">
                                  <a:off x="2125483" y="1019706"/>
                                  <a:ext cx="72688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直線矢印コネクタ 916"/>
                              <wps:cNvCnPr/>
                              <wps:spPr>
                                <a:xfrm rot="5400000">
                                  <a:off x="2173733" y="1073001"/>
                                  <a:ext cx="16499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テキスト ボックス 108"/>
                              <wps:cNvSpPr txBox="1"/>
                              <wps:spPr>
                                <a:xfrm>
                                  <a:off x="2214806" y="1217318"/>
                                  <a:ext cx="16383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MP-2A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918" name="テキスト ボックス 109"/>
                              <wps:cNvSpPr txBox="1"/>
                              <wps:spPr>
                                <a:xfrm>
                                  <a:off x="2080161" y="984600"/>
                                  <a:ext cx="16383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MP-2B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919" name="直線矢印コネクタ 919"/>
                              <wps:cNvCnPr/>
                              <wps:spPr>
                                <a:xfrm rot="5400000">
                                  <a:off x="2247903" y="941977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フローチャート : 結合子 14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237177" y="726069"/>
                                  <a:ext cx="188803" cy="18880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21" name="直線コネクタ 921"/>
                              <wps:cNvCnPr/>
                              <wps:spPr>
                                <a:xfrm flipV="1">
                                  <a:off x="2282137" y="865431"/>
                                  <a:ext cx="89639" cy="42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2" name="直線コネクタ 922"/>
                              <wps:cNvCnPr/>
                              <wps:spPr>
                                <a:xfrm rot="10800000">
                                  <a:off x="2289281" y="858289"/>
                                  <a:ext cx="80113" cy="7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3" name="直線コネクタ 923"/>
                              <wps:cNvCnPr/>
                              <wps:spPr>
                                <a:xfrm flipV="1">
                                  <a:off x="2284518" y="818372"/>
                                  <a:ext cx="82495" cy="399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4" name="直線コネクタ 924"/>
                              <wps:cNvCnPr/>
                              <wps:spPr>
                                <a:xfrm rot="10800000">
                                  <a:off x="2293760" y="815993"/>
                                  <a:ext cx="80396" cy="7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直線コネクタ 925"/>
                              <wps:cNvCnPr/>
                              <wps:spPr>
                                <a:xfrm flipV="1">
                                  <a:off x="2289280" y="775510"/>
                                  <a:ext cx="82495" cy="404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直線コネクタ 926"/>
                              <wps:cNvCnPr/>
                              <wps:spPr>
                                <a:xfrm flipV="1">
                                  <a:off x="2289281" y="735594"/>
                                  <a:ext cx="89356" cy="42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7" name="直線コネクタ 927"/>
                              <wps:cNvCnPr/>
                              <wps:spPr>
                                <a:xfrm rot="10800000">
                                  <a:off x="2293761" y="773133"/>
                                  <a:ext cx="80396" cy="7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8" name="直線矢印コネクタ 928"/>
                              <wps:cNvCnPr/>
                              <wps:spPr>
                                <a:xfrm rot="16200000" flipH="1">
                                  <a:off x="2351535" y="710875"/>
                                  <a:ext cx="80400" cy="23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直線矢印コネクタ 929"/>
                              <wps:cNvCnPr/>
                              <wps:spPr>
                                <a:xfrm flipV="1">
                                  <a:off x="2432841" y="818372"/>
                                  <a:ext cx="101543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テキスト ボックス 149"/>
                              <wps:cNvSpPr txBox="1"/>
                              <wps:spPr>
                                <a:xfrm>
                                  <a:off x="2343098" y="628867"/>
                                  <a:ext cx="299747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M-5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31" name="直線矢印コネクタ 931"/>
                              <wps:cNvCnPr/>
                              <wps:spPr>
                                <a:xfrm rot="16200000" flipH="1">
                                  <a:off x="2147822" y="457437"/>
                                  <a:ext cx="291880" cy="47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2" name="直線矢印コネクタ 932"/>
                              <wps:cNvCnPr/>
                              <wps:spPr>
                                <a:xfrm rot="5400000">
                                  <a:off x="2288094" y="213241"/>
                                  <a:ext cx="91738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3" name="直線矢印コネクタ 933"/>
                              <wps:cNvCnPr/>
                              <wps:spPr>
                                <a:xfrm flipV="1">
                                  <a:off x="2333962" y="254911"/>
                                  <a:ext cx="87257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4" name="ホームベース 934"/>
                              <wps:cNvSpPr/>
                              <wps:spPr>
                                <a:xfrm rot="5400000">
                                  <a:off x="2361729" y="292206"/>
                                  <a:ext cx="252528" cy="135079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35" name="テキスト ボックス 163"/>
                              <wps:cNvSpPr txBox="1"/>
                              <wps:spPr>
                                <a:xfrm>
                                  <a:off x="2333159" y="240357"/>
                                  <a:ext cx="299747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M-8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36" name="フローチャート : 端子 165"/>
                              <wps:cNvSpPr/>
                              <wps:spPr>
                                <a:xfrm rot="5400000">
                                  <a:off x="2644101" y="269946"/>
                                  <a:ext cx="310931" cy="158167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37" name="テキスト ボックス 167"/>
                              <wps:cNvSpPr txBox="1"/>
                              <wps:spPr>
                                <a:xfrm>
                                  <a:off x="2651879" y="247493"/>
                                  <a:ext cx="299747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M-9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38" name="直線矢印コネクタ 938"/>
                              <wps:cNvCnPr/>
                              <wps:spPr>
                                <a:xfrm rot="5400000">
                                  <a:off x="2457561" y="199237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9" name="直線矢印コネクタ 939"/>
                              <wps:cNvCnPr/>
                              <wps:spPr>
                                <a:xfrm flipV="1">
                                  <a:off x="2491804" y="167371"/>
                                  <a:ext cx="15098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0" name="直線矢印コネクタ 940"/>
                              <wps:cNvCnPr/>
                              <wps:spPr>
                                <a:xfrm rot="5400000">
                                  <a:off x="2435222" y="542030"/>
                                  <a:ext cx="115550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1" name="直線コネクタ 941"/>
                              <wps:cNvCnPr/>
                              <wps:spPr>
                                <a:xfrm rot="5400000" flipH="1" flipV="1">
                                  <a:off x="2515335" y="294828"/>
                                  <a:ext cx="259677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2" name="直線矢印コネクタ 942"/>
                              <wps:cNvCnPr/>
                              <wps:spPr>
                                <a:xfrm flipV="1">
                                  <a:off x="2638028" y="419902"/>
                                  <a:ext cx="87257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3" name="直線矢印コネクタ 943"/>
                              <wps:cNvCnPr/>
                              <wps:spPr>
                                <a:xfrm rot="16200000" flipH="1">
                                  <a:off x="2504906" y="791278"/>
                                  <a:ext cx="56583" cy="23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4" name="直線コネクタ 944"/>
                              <wps:cNvCnPr/>
                              <wps:spPr>
                                <a:xfrm flipV="1">
                                  <a:off x="2527241" y="759407"/>
                                  <a:ext cx="806465" cy="47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5" name="直線コネクタ 945"/>
                              <wps:cNvCnPr/>
                              <wps:spPr>
                                <a:xfrm flipV="1">
                                  <a:off x="2293761" y="600994"/>
                                  <a:ext cx="945544" cy="4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直線矢印コネクタ 946"/>
                              <wps:cNvCnPr/>
                              <wps:spPr>
                                <a:xfrm rot="16200000" flipH="1">
                                  <a:off x="2799729" y="547986"/>
                                  <a:ext cx="98882" cy="23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直線矢印コネクタ 947"/>
                              <wps:cNvCnPr/>
                              <wps:spPr>
                                <a:xfrm rot="5400000">
                                  <a:off x="2782780" y="180471"/>
                                  <a:ext cx="3571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8" name="直線矢印コネクタ 948"/>
                              <wps:cNvCnPr/>
                              <wps:spPr>
                                <a:xfrm flipV="1">
                                  <a:off x="2796156" y="164990"/>
                                  <a:ext cx="266253" cy="23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9" name="直線矢印コネクタ 949"/>
                              <wps:cNvCnPr/>
                              <wps:spPr>
                                <a:xfrm rot="5400000">
                                  <a:off x="2464308" y="794562"/>
                                  <a:ext cx="593623" cy="7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直線矢印コネクタ 950"/>
                              <wps:cNvCnPr/>
                              <wps:spPr>
                                <a:xfrm flipV="1">
                                  <a:off x="2755960" y="1082242"/>
                                  <a:ext cx="87257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直線矢印コネクタ 951"/>
                              <wps:cNvCnPr/>
                              <wps:spPr>
                                <a:xfrm rot="16200000" flipH="1">
                                  <a:off x="2705331" y="1130499"/>
                                  <a:ext cx="113167" cy="2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2" name="直線矢印コネクタ 952"/>
                              <wps:cNvCnPr/>
                              <wps:spPr>
                                <a:xfrm flipV="1">
                                  <a:off x="2758338" y="1185886"/>
                                  <a:ext cx="13669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3" name="二等辺三角形 95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836075" y="1067956"/>
                                  <a:ext cx="52468" cy="4515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54" name="フローチャート : 順次アクセス記憶 205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2835929" y="1056195"/>
                                  <a:ext cx="45719" cy="45436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55" name="二等辺三角形 95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895040" y="1171599"/>
                                  <a:ext cx="52468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56" name="フローチャート : 順次アクセス記憶 207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2895177" y="1160121"/>
                                  <a:ext cx="45153" cy="45436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57" name="直線矢印コネクタ 957"/>
                              <wps:cNvCnPr/>
                              <wps:spPr>
                                <a:xfrm rot="16200000" flipH="1">
                                  <a:off x="2793777" y="971174"/>
                                  <a:ext cx="169752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8" name="直線コネクタ 958"/>
                              <wps:cNvCnPr/>
                              <wps:spPr>
                                <a:xfrm>
                                  <a:off x="2876270" y="886296"/>
                                  <a:ext cx="6582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直線コネクタ 959"/>
                              <wps:cNvCnPr/>
                              <wps:spPr>
                                <a:xfrm rot="5400000" flipH="1" flipV="1">
                                  <a:off x="2492996" y="710874"/>
                                  <a:ext cx="894006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直線矢印コネクタ 960"/>
                              <wps:cNvCnPr/>
                              <wps:spPr>
                                <a:xfrm flipV="1">
                                  <a:off x="2871508" y="263871"/>
                                  <a:ext cx="75351" cy="23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1" name="直線コネクタ 961"/>
                              <wps:cNvCnPr/>
                              <wps:spPr>
                                <a:xfrm rot="16200000" flipV="1">
                                  <a:off x="2949244" y="275781"/>
                                  <a:ext cx="223953" cy="2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2" name="直線矢印コネクタ 962"/>
                              <wps:cNvCnPr/>
                              <wps:spPr>
                                <a:xfrm flipV="1">
                                  <a:off x="3057647" y="386565"/>
                                  <a:ext cx="66108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3" name="フローチャート : 表示 227"/>
                              <wps:cNvSpPr/>
                              <wps:spPr>
                                <a:xfrm rot="16200000">
                                  <a:off x="3080703" y="237482"/>
                                  <a:ext cx="310930" cy="223093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64" name="直線矢印コネクタ 964"/>
                              <wps:cNvCnPr/>
                              <wps:spPr>
                                <a:xfrm rot="5400000">
                                  <a:off x="3205061" y="152179"/>
                                  <a:ext cx="7325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5" name="直線矢印コネクタ 965"/>
                              <wps:cNvCnPr/>
                              <wps:spPr>
                                <a:xfrm rot="16200000" flipH="1">
                                  <a:off x="3188675" y="557512"/>
                                  <a:ext cx="98882" cy="23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6" name="テキスト ボックス 230"/>
                              <wps:cNvSpPr txBox="1"/>
                              <wps:spPr>
                                <a:xfrm>
                                  <a:off x="3069048" y="245114"/>
                                  <a:ext cx="334675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M-10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67" name="直線矢印コネクタ 967"/>
                              <wps:cNvCnPr/>
                              <wps:spPr>
                                <a:xfrm rot="5400000">
                                  <a:off x="3393866" y="163801"/>
                                  <a:ext cx="91738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8" name="直線矢印コネクタ 968"/>
                              <wps:cNvCnPr/>
                              <wps:spPr>
                                <a:xfrm flipV="1">
                                  <a:off x="3434971" y="207287"/>
                                  <a:ext cx="120309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9" name="直線矢印コネクタ 969"/>
                              <wps:cNvCnPr/>
                              <wps:spPr>
                                <a:xfrm flipV="1">
                                  <a:off x="3331327" y="759407"/>
                                  <a:ext cx="553933" cy="23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直線矢印コネクタ 970"/>
                              <wps:cNvCnPr/>
                              <wps:spPr>
                                <a:xfrm rot="16200000" flipH="1">
                                  <a:off x="3293654" y="801848"/>
                                  <a:ext cx="86973" cy="20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直線矢印コネクタ 971"/>
                              <wps:cNvCnPr/>
                              <wps:spPr>
                                <a:xfrm rot="5400000">
                                  <a:off x="3839397" y="800515"/>
                                  <a:ext cx="89354" cy="23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2" name="フローチャート : 端子 240"/>
                              <wps:cNvSpPr/>
                              <wps:spPr>
                                <a:xfrm>
                                  <a:off x="3194626" y="841619"/>
                                  <a:ext cx="351129" cy="179277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73" name="フローチャート : 端子 241"/>
                              <wps:cNvSpPr/>
                              <wps:spPr>
                                <a:xfrm>
                                  <a:off x="3649656" y="841619"/>
                                  <a:ext cx="351129" cy="179277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74" name="直線矢印コネクタ 974"/>
                              <wps:cNvCnPr/>
                              <wps:spPr>
                                <a:xfrm rot="16200000" flipH="1">
                                  <a:off x="3327753" y="760313"/>
                                  <a:ext cx="160229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直線矢印コネクタ 975"/>
                              <wps:cNvCnPr/>
                              <wps:spPr>
                                <a:xfrm rot="16200000" flipH="1">
                                  <a:off x="3695551" y="760314"/>
                                  <a:ext cx="160229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6" name="直線矢印コネクタ 976"/>
                              <wps:cNvCnPr/>
                              <wps:spPr>
                                <a:xfrm flipV="1">
                                  <a:off x="3404296" y="679010"/>
                                  <a:ext cx="405613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7" name="テキスト ボックス 247"/>
                              <wps:cNvSpPr txBox="1"/>
                              <wps:spPr>
                                <a:xfrm>
                                  <a:off x="3179816" y="838300"/>
                                  <a:ext cx="381034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M-13A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78" name="テキスト ボックス 248"/>
                              <wps:cNvSpPr txBox="1"/>
                              <wps:spPr>
                                <a:xfrm>
                                  <a:off x="3641938" y="838301"/>
                                  <a:ext cx="381034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M-13B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979" name="直線矢印コネクタ 979"/>
                              <wps:cNvCnPr/>
                              <wps:spPr>
                                <a:xfrm rot="16200000" flipH="1">
                                  <a:off x="3327754" y="1099819"/>
                                  <a:ext cx="160229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直線矢印コネクタ 980"/>
                              <wps:cNvCnPr/>
                              <wps:spPr>
                                <a:xfrm rot="5400000">
                                  <a:off x="3852207" y="1053951"/>
                                  <a:ext cx="70873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1" name="直線矢印コネクタ 981"/>
                              <wps:cNvCnPr/>
                              <wps:spPr>
                                <a:xfrm flipV="1">
                                  <a:off x="3887643" y="1082243"/>
                                  <a:ext cx="179276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2" name="二等辺三角形 98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78546" y="1070337"/>
                                  <a:ext cx="52468" cy="4515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83" name="フローチャート : 順次アクセス記憶 256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4078400" y="1058576"/>
                                  <a:ext cx="45719" cy="45436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84" name="二等辺三角形 98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196477" y="1169217"/>
                                  <a:ext cx="52468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85" name="フローチャート : 順次アクセス記憶 258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4196614" y="1157739"/>
                                  <a:ext cx="45153" cy="45436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86" name="直線矢印コネクタ 986"/>
                              <wps:cNvCnPr>
                                <a:endCxn id="985" idx="0"/>
                              </wps:cNvCnPr>
                              <wps:spPr>
                                <a:xfrm flipV="1">
                                  <a:off x="3404296" y="1180173"/>
                                  <a:ext cx="792177" cy="9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7" name="直線矢印コネクタ 987"/>
                              <wps:cNvCnPr/>
                              <wps:spPr>
                                <a:xfrm rot="16200000" flipH="1">
                                  <a:off x="4135130" y="1049191"/>
                                  <a:ext cx="210233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8" name="直線矢印コネクタ 988"/>
                              <wps:cNvCnPr/>
                              <wps:spPr>
                                <a:xfrm rot="16200000" flipH="1">
                                  <a:off x="4065729" y="1000660"/>
                                  <a:ext cx="113169" cy="23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9" name="直線コネクタ 989"/>
                              <wps:cNvCnPr/>
                              <wps:spPr>
                                <a:xfrm flipV="1">
                                  <a:off x="4118741" y="942881"/>
                                  <a:ext cx="120312" cy="2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0" name="直線矢印コネクタ 990"/>
                              <wps:cNvCnPr/>
                              <wps:spPr>
                                <a:xfrm rot="16200000" flipH="1">
                                  <a:off x="4187232" y="898205"/>
                                  <a:ext cx="106027" cy="23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1" name="フローチャート : 結合子 27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097594" y="662340"/>
                                  <a:ext cx="188519" cy="18880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992" name="直線コネクタ 992"/>
                              <wps:cNvCnPr/>
                              <wps:spPr>
                                <a:xfrm>
                                  <a:off x="4154177" y="804085"/>
                                  <a:ext cx="70588" cy="351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3" name="直線コネクタ 993"/>
                              <wps:cNvCnPr/>
                              <wps:spPr>
                                <a:xfrm>
                                  <a:off x="4161037" y="761789"/>
                                  <a:ext cx="75634" cy="35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直線コネクタ 994"/>
                              <wps:cNvCnPr/>
                              <wps:spPr>
                                <a:xfrm>
                                  <a:off x="4154177" y="721308"/>
                                  <a:ext cx="84876" cy="33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直線コネクタ 995"/>
                              <wps:cNvCnPr/>
                              <wps:spPr>
                                <a:xfrm>
                                  <a:off x="4149414" y="671867"/>
                                  <a:ext cx="84876" cy="33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6" name="直線コネクタ 996"/>
                              <wps:cNvCnPr/>
                              <wps:spPr>
                                <a:xfrm flipV="1">
                                  <a:off x="4156558" y="796941"/>
                                  <a:ext cx="80113" cy="7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7" name="直線コネクタ 997"/>
                              <wps:cNvCnPr/>
                              <wps:spPr>
                                <a:xfrm flipV="1">
                                  <a:off x="4163419" y="754645"/>
                                  <a:ext cx="80113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直線コネクタ 998"/>
                              <wps:cNvCnPr/>
                              <wps:spPr>
                                <a:xfrm flipV="1">
                                  <a:off x="4154177" y="707585"/>
                                  <a:ext cx="77732" cy="13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直線矢印コネクタ 999"/>
                              <wps:cNvCnPr/>
                              <wps:spPr>
                                <a:xfrm rot="16200000" flipH="1">
                                  <a:off x="4104737" y="631953"/>
                                  <a:ext cx="82213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0" name="テキスト ボックス 286"/>
                              <wps:cNvSpPr txBox="1"/>
                              <wps:spPr>
                                <a:xfrm>
                                  <a:off x="3849191" y="619352"/>
                                  <a:ext cx="334675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M-17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1001" name="テキスト ボックス 287"/>
                              <wps:cNvSpPr txBox="1"/>
                              <wps:spPr>
                                <a:xfrm>
                                  <a:off x="3962851" y="984827"/>
                                  <a:ext cx="163845" cy="76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MP-5B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02" name="テキスト ボックス 288"/>
                              <wps:cNvSpPr txBox="1"/>
                              <wps:spPr>
                                <a:xfrm>
                                  <a:off x="4167563" y="1220987"/>
                                  <a:ext cx="163845" cy="76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MP-5A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03" name="フローチャート : 端子 289"/>
                              <wps:cNvSpPr/>
                              <wps:spPr>
                                <a:xfrm rot="5400000">
                                  <a:off x="3427227" y="272803"/>
                                  <a:ext cx="351413" cy="10721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04" name="フローチャート : 端子 290"/>
                              <wps:cNvSpPr/>
                              <wps:spPr>
                                <a:xfrm rot="5400000">
                                  <a:off x="3813907" y="272678"/>
                                  <a:ext cx="351413" cy="10749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05" name="テキスト ボックス 291"/>
                              <wps:cNvSpPr txBox="1"/>
                              <wps:spPr>
                                <a:xfrm>
                                  <a:off x="3516451" y="240358"/>
                                  <a:ext cx="151779" cy="114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06" name="テキスト ボックス 292"/>
                              <wps:cNvSpPr txBox="1"/>
                              <wps:spPr>
                                <a:xfrm>
                                  <a:off x="3910094" y="245116"/>
                                  <a:ext cx="151779" cy="114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07" name="直線矢印コネクタ 1007"/>
                              <wps:cNvCnPr/>
                              <wps:spPr>
                                <a:xfrm flipV="1">
                                  <a:off x="3866492" y="443149"/>
                                  <a:ext cx="75351" cy="23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直線矢印コネクタ 1008"/>
                              <wps:cNvCnPr/>
                              <wps:spPr>
                                <a:xfrm flipV="1">
                                  <a:off x="3656542" y="438386"/>
                                  <a:ext cx="87258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9" name="直線矢印コネクタ 1009"/>
                              <wps:cNvCnPr/>
                              <wps:spPr>
                                <a:xfrm rot="16200000" flipH="1">
                                  <a:off x="3689316" y="488111"/>
                                  <a:ext cx="99448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0" name="直線矢印コネクタ 1010"/>
                              <wps:cNvCnPr/>
                              <wps:spPr>
                                <a:xfrm flipV="1">
                                  <a:off x="3739038" y="530690"/>
                                  <a:ext cx="66108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1" name="直線矢印コネクタ 1011"/>
                              <wps:cNvCnPr/>
                              <wps:spPr>
                                <a:xfrm flipV="1">
                                  <a:off x="3798004" y="533070"/>
                                  <a:ext cx="75634" cy="23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2" name="直線矢印コネクタ 1012"/>
                              <wps:cNvCnPr/>
                              <wps:spPr>
                                <a:xfrm rot="16200000" flipH="1">
                                  <a:off x="3827344" y="484683"/>
                                  <a:ext cx="97064" cy="44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3" name="直線矢印コネクタ 1013"/>
                              <wps:cNvCnPr/>
                              <wps:spPr>
                                <a:xfrm flipV="1">
                                  <a:off x="3654164" y="204905"/>
                                  <a:ext cx="273676" cy="47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4" name="直線矢印コネクタ 1014"/>
                              <wps:cNvCnPr/>
                              <wps:spPr>
                                <a:xfrm rot="16200000" flipH="1">
                                  <a:off x="3732180" y="603662"/>
                                  <a:ext cx="148322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5" name="直線矢印コネクタ 1015"/>
                              <wps:cNvCnPr/>
                              <wps:spPr>
                                <a:xfrm flipV="1">
                                  <a:off x="4047872" y="207287"/>
                                  <a:ext cx="405611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6" name="正方形/長方形 1016"/>
                              <wps:cNvSpPr/>
                              <wps:spPr>
                                <a:xfrm>
                                  <a:off x="4453483" y="150703"/>
                                  <a:ext cx="99164" cy="257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17" name="正方形/長方形 1017"/>
                              <wps:cNvSpPr/>
                              <wps:spPr>
                                <a:xfrm>
                                  <a:off x="4378131" y="523545"/>
                                  <a:ext cx="254629" cy="2567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18" name="直線矢印コネクタ 1018"/>
                              <wps:cNvCnPr>
                                <a:endCxn id="1017" idx="0"/>
                              </wps:cNvCnPr>
                              <wps:spPr>
                                <a:xfrm rot="5400000">
                                  <a:off x="4447535" y="465769"/>
                                  <a:ext cx="115547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テキスト ボックス 313"/>
                              <wps:cNvSpPr txBox="1"/>
                              <wps:spPr>
                                <a:xfrm>
                                  <a:off x="4411849" y="240361"/>
                                  <a:ext cx="151779" cy="114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20" name="テキスト ボックス 314"/>
                              <wps:cNvSpPr txBox="1"/>
                              <wps:spPr>
                                <a:xfrm>
                                  <a:off x="4339603" y="550945"/>
                                  <a:ext cx="334675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M-16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1021" name="テキスト ボックス 315"/>
                              <wps:cNvSpPr txBox="1"/>
                              <wps:spPr>
                                <a:xfrm>
                                  <a:off x="3969486" y="447906"/>
                                  <a:ext cx="426758" cy="2058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8A579A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L-17A</w:t>
                                    </w:r>
                                    <w:proofErr w:type="gramStart"/>
                                    <w:r w:rsidRPr="008A579A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,B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s:wsp>
                              <wps:cNvPr id="1022" name="直線矢印コネクタ 1022"/>
                              <wps:cNvCnPr/>
                              <wps:spPr>
                                <a:xfrm flipV="1">
                                  <a:off x="4554746" y="200709"/>
                                  <a:ext cx="165272" cy="18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直線矢印コネクタ 1023"/>
                              <wps:cNvCnPr/>
                              <wps:spPr>
                                <a:xfrm rot="16200000" flipH="1">
                                  <a:off x="4362940" y="553030"/>
                                  <a:ext cx="716541" cy="23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4" name="二等辺三角形 102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679823" y="926777"/>
                                  <a:ext cx="52468" cy="4515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25" name="フローチャート : 順次アクセス記憶 322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4679819" y="914874"/>
                                  <a:ext cx="45153" cy="45153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26" name="二等辺三角形 102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611333" y="848762"/>
                                  <a:ext cx="52751" cy="4515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27" name="フローチャート : 順次アクセス記憶 324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4611470" y="836718"/>
                                  <a:ext cx="45153" cy="45436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028" name="直線矢印コネクタ 1028"/>
                              <wps:cNvCnPr/>
                              <wps:spPr>
                                <a:xfrm rot="16200000" flipV="1">
                                  <a:off x="4637523" y="815709"/>
                                  <a:ext cx="375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直線矢印コネクタ 1029"/>
                              <wps:cNvCnPr/>
                              <wps:spPr>
                                <a:xfrm flipV="1">
                                  <a:off x="4658672" y="799323"/>
                                  <a:ext cx="65825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0" name="直線矢印コネクタ 1030"/>
                              <wps:cNvCnPr/>
                              <wps:spPr>
                                <a:xfrm flipV="1">
                                  <a:off x="4507686" y="942882"/>
                                  <a:ext cx="169752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直線矢印コネクタ 1031"/>
                              <wps:cNvCnPr/>
                              <wps:spPr>
                                <a:xfrm>
                                  <a:off x="4507686" y="860669"/>
                                  <a:ext cx="10602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直線矢印コネクタ 1032"/>
                              <wps:cNvCnPr/>
                              <wps:spPr>
                                <a:xfrm rot="16200000" flipH="1">
                                  <a:off x="4426386" y="861581"/>
                                  <a:ext cx="164986" cy="2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3" name="テキスト ボックス 334"/>
                              <wps:cNvSpPr txBox="1"/>
                              <wps:spPr>
                                <a:xfrm>
                                  <a:off x="4670225" y="836109"/>
                                  <a:ext cx="163845" cy="76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MP-6B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34" name="テキスト ボックス 335"/>
                              <wps:cNvSpPr txBox="1"/>
                              <wps:spPr>
                                <a:xfrm>
                                  <a:off x="4635108" y="984769"/>
                                  <a:ext cx="163845" cy="76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MP-6A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35" name="テキスト ボックス 33"/>
                              <wps:cNvSpPr txBox="1"/>
                              <wps:spPr>
                                <a:xfrm>
                                  <a:off x="897410" y="877006"/>
                                  <a:ext cx="16383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MP-1B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36" name="テキスト ボックス 208"/>
                              <wps:cNvSpPr txBox="1"/>
                              <wps:spPr>
                                <a:xfrm>
                                  <a:off x="2899289" y="1220248"/>
                                  <a:ext cx="163845" cy="76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MP-4A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037" name="テキスト ボックス 209"/>
                              <wps:cNvSpPr txBox="1"/>
                              <wps:spPr>
                                <a:xfrm>
                                  <a:off x="2785042" y="972749"/>
                                  <a:ext cx="163845" cy="76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MP-4B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0FEA" id="グループ化 2" o:spid="_x0000_s1026" style="position:absolute;margin-left:102.75pt;margin-top:-10.7pt;width:393.25pt;height:104.6pt;z-index:251659264;mso-width-relative:margin;mso-height-relative:margin" coordsize="48340,1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">
                      <v:line id="直線コネクタ 825" o:spid="_x0000_s1027" style="position:absolute;flip:y;visibility:visible;mso-wrap-style:square" from="1837,5801" to="7141,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8WcUAAADcAAAADwAAAGRycy9kb3ducmV2LnhtbESPT2vCQBTE7wW/w/KE3nSj0CKpq5SU&#10;ipci/gHr7bH7TFKzb0N2Y+K3dwWhx2FmfsPMl72txJUaXzpWMBknIIi1MyXnCg7779EMhA/IBivH&#10;pOBGHpaLwcscU+M63tJ1F3IRIexTVFCEUKdSel2QRT92NXH0zq6xGKJscmka7CLcVnKaJO/SYslx&#10;ocCasoL0ZddaBX9m+5N9bX7Llo6V2axON+d1ptTrsP/8ABGoD//hZ3ttFMymb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y8WcUAAADcAAAADwAAAAAAAAAA&#10;AAAAAAChAgAAZHJzL2Rvd25yZXYueG1sUEsFBgAAAAAEAAQA+QAAAJMDAAAAAA==&#10;" strokecolor="windowText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826" o:spid="_x0000_s1028" type="#_x0000_t32" style="position:absolute;left:1495;top:6167;width:7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FzxMQAAADcAAAADwAAAGRycy9kb3ducmV2LnhtbESPwW7CMBBE75X4B2uRemscckghxSCE&#10;KM2xDajnVbwkhngdxS5J/76uVKnH0cy80ay3k+3EnQZvHCtYJCkI4tppw42C8+n1aQnCB2SNnWNS&#10;8E0etpvZwxoL7Ub+oHsVGhEh7AtU0IbQF1L6uiWLPnE9cfQubrAYohwaqQccI9x2MkvTXFo0HBda&#10;7GnfUn2rvmykZNd+SlfNuzHPdTjs3o6fY3lU6nE+7V5ABJrCf/ivXWoFyyyH3zPx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XPE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827" o:spid="_x0000_s1029" type="#_x0000_t32" style="position:absolute;left:6751;top:6167;width:7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3WX8QAAADcAAAADwAAAGRycy9kb3ducmV2LnhtbESPwW7CMBBE75X4B2uRuBWHHAikGISq&#10;Ns2xBdTzKl4SQ7yOYjdJ/76uVKnH0cy80ewOk23FQL03jhWslgkI4sppw7WCy/n1cQPCB2SNrWNS&#10;8E0eDvvZww5z7Ub+oOEUahEh7HNU0ITQ5VL6qiGLfuk64uhdXW8xRNnXUvc4RrhtZZoka2nRcFxo&#10;sKPnhqr76ctGSnrrpmRbvxuTVeHl+FZ8jmWh1GI+HZ9ABJrCf/ivXWoFmzSD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dZf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フローチャート : 端子 11" o:spid="_x0000_s1030" type="#_x0000_t116" style="position:absolute;left:44;top:6510;width:3514;height:2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nHcMA&#10;AADcAAAADwAAAGRycy9kb3ducmV2LnhtbERPz2vCMBS+C/4P4Q28iE0nQ6RrlG3M6WAe1On50Tzb&#10;avNSkqj1v18Owo4f3+983plGXMn52rKC5yQFQVxYXXOp4He3GE1B+ICssbFMCu7kYT7r93LMtL3x&#10;hq7bUIoYwj5DBVUIbSalLyoy6BPbEkfuaJ3BEKErpXZ4i+GmkeM0nUiDNceGClv6qKg4by9GQffi&#10;fs5Gf20O38vl7vN4Gu7f1xelBk/d2yuIQF34Fz/cK61gOo5r45l4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MnHcMAAADcAAAADwAAAAAAAAAAAAAAAACYAgAAZHJzL2Rv&#10;d25yZXYueG1sUEsFBgAAAAAEAAQA9QAAAIgDAAAAAA==&#10;" fillcolor="window" strokecolor="windowText" strokeweight="1pt"/>
                      <v:shape id="フローチャート : 端子 12" o:spid="_x0000_s1031" type="#_x0000_t116" style="position:absolute;left:5375;top:6510;width:3511;height:2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ChsYA&#10;AADcAAAADwAAAGRycy9kb3ducmV2LnhtbESPQWsCMRSE7wX/Q3iCl1KzSil2NYqKVgt6UFvPj81z&#10;d3XzsiRRt/++EQo9DjPzDTOaNKYSN3K+tKyg101AEGdWl5wr+DosXwYgfEDWWFkmBT/kYTJuPY0w&#10;1fbOO7rtQy4ihH2KCooQ6lRKnxVk0HdtTRy9k3UGQ5Qul9rhPcJNJftJ8iYNlhwXCqxpXlB22V+N&#10;gubVbS5Gf+yOn6vVYXE6P3/PtlelOu1mOgQRqAn/4b/2WisY9N/hcSYeAT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+ChsYAAADcAAAADwAAAAAAAAAAAAAAAACYAgAAZHJz&#10;L2Rvd25yZXYueG1sUEsFBgAAAAAEAAQA9QAAAIsDAAAAAA==&#10;" fillcolor="window" strokecolor="windowText" strokeweight="1pt"/>
                      <v:shape id="直線矢印コネクタ 830" o:spid="_x0000_s1032" type="#_x0000_t32" style="position:absolute;left:2451;top:9878;width:1364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3Y9sMAAADcAAAADwAAAGRycy9kb3ducmV2LnhtbESPwW7CMAyG70h7h8iTdoMUJkHpCAgh&#10;xjgyhna2Gq/NaJyqyWj39vgwaUfr9//Z32oz+EbdqIsusIHpJANFXAbruDJw+Xgd56BiQrbYBCYD&#10;vxRhs34YrbCwoed3up1TpQTCsUADdUptoXUsa/IYJ6ElluwrdB6TjF2lbYe9wH2jZ1k21x4dy4Ua&#10;W9rVVF7PP14os+92yJbVyblFmfbbt8NnfzwY8/Q4bF9AJRrS//Jf+2gN5M/yvsiICO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N2Pb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831" o:spid="_x0000_s1033" type="#_x0000_t32" style="position:absolute;left:7977;top:9491;width:73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F9bcQAAADcAAAADwAAAGRycy9kb3ducmV2LnhtbESPQWvCQBSE7wX/w/KE3pqNFjSmriJi&#10;bY42iudH9jXZNvs2ZLcm/fduodDjMDPfMOvtaFtxo94bxwpmSQqCuHLacK3gcn59ykD4gKyxdUwK&#10;fsjDdjN5WGOu3cDvdCtDLSKEfY4KmhC6XEpfNWTRJ64jjt6H6y2GKPta6h6HCLetnKfpQlo0HBca&#10;7GjfUPVVfttImX92Y7qqT8Ysq3DYvR2vQ3FU6nE67l5ABBrDf/ivXWgF2fMMfs/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X1t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line id="直線コネクタ 832" o:spid="_x0000_s1034" style="position:absolute;flip:y;visibility:visible;mso-wrap-style:square" from="3180,10584" to="10349,10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zcgsQAAADcAAAADwAAAGRycy9kb3ducmV2LnhtbESP3YrCMBSE74V9h3CEvRFNVZBajSKL&#10;y7oXin8PcGiOTbE5KU3U7ttvBMHLYWa+YebL1lbiTo0vHSsYDhIQxLnTJRcKzqfvfgrCB2SNlWNS&#10;8EcelouPzhwz7R58oPsxFCJC2GeowIRQZ1L63JBFP3A1cfQurrEYomwKqRt8RLit5ChJJtJiyXHB&#10;YE1fhvLr8WYVtMXa/KS/eEhv+9V2ejnvqNz1lPrstqsZiEBteIdf7Y1WkI5H8Dw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zNyC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8" o:spid="_x0000_s1035" type="#_x0000_t202" style="position:absolute;top:6902;width:3454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dh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Ohr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EdhMMAAADcAAAADwAAAAAAAAAAAAAAAACYAgAAZHJzL2Rv&#10;d25yZXYueG1sUEsFBgAAAAAEAAQA9QAAAIgDAAAAAA=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M-1A</w:t>
                              </w:r>
                            </w:p>
                          </w:txbxContent>
                        </v:textbox>
                      </v:shape>
                      <v:shape id="テキスト ボックス 19" o:spid="_x0000_s1036" type="#_x0000_t202" style="position:absolute;left:5327;top:6926;width:345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F8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PU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4hfDEAAAA3AAAAA8AAAAAAAAAAAAAAAAAmAIAAGRycy9k&#10;b3ducmV2LnhtbFBLBQYAAAAABAAEAPUAAACJ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M-1B</w:t>
                              </w:r>
                            </w:p>
                          </w:txbxContent>
                        </v:textbox>
                      </v:shape>
                      <v:shape id="直線矢印コネクタ 835" o:spid="_x0000_s1037" type="#_x0000_t32" style="position:absolute;left:8344;top:9786;width:1203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MnNMYAAADcAAAADwAAAGRycy9kb3ducmV2LnhtbESP3WrCQBSE7wt9h+UUelN0U/+w0VVK&#10;QCgIQqNgLw/ZYxLNng3ZjUaf3hWEXg4z8w0zX3amEmdqXGlZwWc/AkGcWV1yrmC3XfWmIJxH1lhZ&#10;JgVXcrBcvL7MMdb2wr90Tn0uAoRdjAoK7+tYSpcVZND1bU0cvINtDPogm1zqBi8Bbio5iKKJNFhy&#10;WCiwpqSg7JS2RkFSbVbc7vOv4200+PhL7FqbdK3U+1v3PQPhqfP/4Wf7RyuYDsfwOB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DJzTGAAAA3A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直線矢印コネクタ 836" o:spid="_x0000_s1038" type="#_x0000_t32" style="position:absolute;left:3672;top:4926;width:1682;height:3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jlGcIAAADcAAAADwAAAGRycy9kb3ducmV2LnhtbESPT4vCMBTE74LfITzBm6YquFqNIrL+&#10;Oe6qeH40zzbavJQma+u3NwsLexxm5jfMct3aUjyp9saxgtEwAUGcOW04V3A57wYzED4gaywdk4IX&#10;eVivup0lpto1/E3PU8hFhLBPUUERQpVK6bOCLPqhq4ijd3O1xRBlnUtdYxPhtpTjJJlKi4bjQoEV&#10;bQvKHqcfGynje9Um8/zLmI8sfG4O+2tz3CvV77WbBYhAbfgP/7WPWsFsMoXfM/EIy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jlGcIAAADc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837" o:spid="_x0000_s1039" type="#_x0000_t32" style="position:absolute;left:2662;top:4056;width:1869;height: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0c2MYAAADcAAAADwAAAGRycy9kb3ducmV2LnhtbESPQWvCQBSE74X+h+UVeim6qYra6Col&#10;IBQEoVGwx0f2mUSzb0N2o9Ff7wpCj8PMfMPMl52pxJkaV1pW8NmPQBBnVpecK9htV70pCOeRNVaW&#10;ScGVHCwXry9zjLW98C+dU5+LAGEXo4LC+zqW0mUFGXR9WxMH72Abgz7IJpe6wUuAm0oOomgsDZYc&#10;FgqsKSkoO6WtUZBUmxW3+/zreBsNPv4Su9YmXSv1/tZ9z0B46vx/+Nn+0Qqmwwk8zo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dHNjGAAAA3A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line id="直線コネクタ 838" o:spid="_x0000_s1040" style="position:absolute;rotation:90;flip:x y;visibility:visible;mso-wrap-style:square" from="2224,3594" to="3100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+pa8MAAADcAAAADwAAAGRycy9kb3ducmV2LnhtbERPz2vCMBS+D/wfwht4W9NtTEo1iggb&#10;OwjDthS9PZq3tqx5KUmm1b9+OQw8fny/V5vJDOJMzveWFTwnKQjixuqeWwVV+f6UgfABWeNgmRRc&#10;ycNmPXtYYa7thQ90LkIrYgj7HBV0IYy5lL7pyKBP7EgcuW/rDIYIXSu1w0sMN4N8SdOFNNhzbOhw&#10;pF1HzU/xaxTIQ1oc648bVdvpC09DWbv9m1Fq/jhtlyACTeEu/nd/agXZa1wbz8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PqWvDAAAA3AAAAA8AAAAAAAAAAAAA&#10;AAAAoQIAAGRycy9kb3ducmV2LnhtbFBLBQYAAAAABAAEAPkAAACRAwAAAAA=&#10;" strokecolor="windowText" strokeweight=".5pt">
                        <v:stroke joinstyle="miter"/>
                      </v:line>
                      <v:rect id="正方形/長方形 839" o:spid="_x0000_s1041" style="position:absolute;left:1861;top:2900;width:1626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tTsIA&#10;AADcAAAADwAAAGRycy9kb3ducmV2LnhtbESPT4vCMBTE74LfITzBm6ZdxdWuUVxhYfHmn70/mrdt&#10;tHmpTdT67Y0geBxm5jfMfNnaSlyp8caxgnSYgCDOnTZcKDjsfwZTED4ga6wck4I7eVguup05Ztrd&#10;eEvXXShEhLDPUEEZQp1J6fOSLPqhq4mj9+8aiyHKppC6wVuE20p+JMlEWjQcF0qsaV1SftpdrIJ6&#10;nM42x+9DYnLzefcp/k3CuVKq32tXXyACteEdfrV/tYLpaAb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G1OwgAAANwAAAAPAAAAAAAAAAAAAAAAAJgCAABkcnMvZG93&#10;bnJldi54bWxQSwUGAAAAAAQABAD1AAAAhwMAAAAA&#10;" filled="f" strokecolor="windowText"/>
                      <v:rect id="正方形/長方形 840" o:spid="_x0000_s1042" style="position:absolute;left:2025;top:3091;width:1274;height:1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C3rr8A&#10;AADcAAAADwAAAGRycy9kb3ducmV2LnhtbERPy4rCMBTdC/5DuII7TSvio5oWRxBkduM4+0tzbaPN&#10;TaeJWv9+shhweTjvbdHbRjyo88axgnSagCAunTZcKTh/HyYrED4ga2wck4IXeSjy4WCLmXZP/qLH&#10;KVQihrDPUEEdQptJ6cuaLPqpa4kjd3GdxRBhV0nd4TOG20bOkmQhLRqODTW2tK+pvJ3uVkE7T9ef&#10;149zYkqzfPkUfxbht1FqPOp3GxCB+vAW/7uPWsFqHufHM/EIy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LeuvwAAANwAAAAPAAAAAAAAAAAAAAAAAJgCAABkcnMvZG93bnJl&#10;di54bWxQSwUGAAAAAAQABAD1AAAAhAMAAAAA&#10;" filled="f" strokecolor="windowText"/>
                      <v:shape id="台形 841" o:spid="_x0000_s1043" style="position:absolute;left:2403;top:2371;width:542;height:451;rotation:180;visibility:visible;mso-wrap-style:square;v-text-anchor:middle" coordsize="54203,45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VjcYA&#10;AADcAAAADwAAAGRycy9kb3ducmV2LnhtbESPQWvCQBSE7wX/w/IEb83GokWjq4gh0ENLaeLB4yP7&#10;TILZtyG7TdL++m6h0OMwM98w++NkWjFQ7xrLCpZRDIK4tLrhSsGlyB43IJxH1thaJgVf5OB4mD3s&#10;MdF25A8acl+JAGGXoILa+y6R0pU1GXSR7YiDd7O9QR9kX0nd4xjgppVPcfwsDTYcFmrs6FxTec8/&#10;jYIrZZQXt2p8fU+n7ffbKeX1OlVqMZ9OOxCeJv8f/mu/aAWb1RJ+z4QjIA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UVjcYAAADcAAAADwAAAAAAAAAAAAAAAACYAgAAZHJz&#10;L2Rvd25yZXYueG1sUEsFBgAAAAAEAAQA9QAAAIsDAAAAAA==&#10;" path="m,45153l11288,,42915,,54203,45153,,45153xe" fillcolor="window" strokecolor="windowText" strokeweight="1pt">
                        <v:stroke joinstyle="miter"/>
                        <v:path arrowok="t" o:connecttype="custom" o:connectlocs="0,45153;11288,0;42915,0;54203,45153;0,45153" o:connectangles="0,0,0,0,0"/>
                      </v:shape>
                      <v:shape id="直線矢印コネクタ 842" o:spid="_x0000_s1044" type="#_x0000_t32" style="position:absolute;left:2224;top:1968;width:900;height:24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QZ8QAAADcAAAADwAAAGRycy9kb3ducmV2LnhtbESPQWvCQBSE74X+h+UVeqsbQ6ka3QQR&#10;az3aVDw/ss9kNfs2ZLcm/ffdQsHjMDPfMKtitK24Ue+NYwXTSQKCuHLacK3g+PX+MgfhA7LG1jEp&#10;+CEPRf74sMJMu4E/6VaGWkQI+wwVNCF0mZS+asiin7iOOHpn11sMUfa11D0OEW5bmSbJm7RoOC40&#10;2NGmoepafttISS/dmCzqgzGzKmzXH7vTsN8p9fw0rpcgAo3hHv5v77WC+WsKf2fiEZ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ZBn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_x0000_s1045" type="#_x0000_t202" style="position:absolute;left:9967;top:11037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dPcUA&#10;AADcAAAADwAAAGRycy9kb3ducmV2LnhtbESPS4vCQBCE7wv+h6EFL6ITH0iIjiKyC3pQ8AFe20yb&#10;BDM9MTNq9t/vCMIei6r6ipotGlOKJ9WusKxg0I9AEKdWF5wpOB1/ejEI55E1lpZJwS85WMxbXzNM&#10;tH3xnp4Hn4kAYZeggtz7KpHSpTkZdH1bEQfvamuDPsg6k7rGV4CbUg6jaCINFhwWcqxolVN6OzyM&#10;gnKF3cdlfE+/7xu/PfPObW7dWKlOu1lOQXhq/H/4015rBfF4BO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h09xQAAANwAAAAPAAAAAAAAAAAAAAAAAJgCAABkcnMv&#10;ZG93bnJldi54bWxQSwUGAAAAAAQABAD1AAAAigMAAAAA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MP-1A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844" o:spid="_x0000_s1046" type="#_x0000_t5" style="position:absolute;left:9547;top:9690;width:525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G5ccA&#10;AADcAAAADwAAAGRycy9kb3ducmV2LnhtbESPQWvCQBSE7wX/w/IKvdVNRaykbkIUUjwoRePB3h7Z&#10;1yQ0+zZkt0n6791CweMwM98wm3QyrRiod41lBS/zCARxaXXDlYJLkT+vQTiPrLG1TAp+yUGazB42&#10;GGs78omGs69EgLCLUUHtfRdL6cqaDLq57YiD92V7gz7IvpK6xzHATSsXUbSSBhsOCzV2tKup/D7/&#10;GAWfR5dvo2LcDcXh/SPPsv3rdXtV6ulxyt5AeJr8Pfzf3msF6+US/s6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YhuXHAAAA3AAAAA8AAAAAAAAAAAAAAAAAmAIAAGRy&#10;cy9kb3ducmV2LnhtbFBLBQYAAAAABAAEAPUAAACMAwAAAAA=&#10;" fillcolor="window" strokecolor="windowText" strokeweight=".5pt">
                        <v:path arrowok="t"/>
                        <o:lock v:ext="edit" aspectratio="t"/>
                      </v:shape>
                      <v:shapetype id="_x0000_t131" coordsize="21600,21600" o:spt="131" path="ar,,21600,21600,18685,18165,10677,21597l20990,21597r,-3432xe">
                        <v:stroke joinstyle="miter"/>
                        <v:path o:connecttype="rect" textboxrect="3163,3163,18437,18437"/>
                      </v:shapetype>
                      <v:shape id="フローチャート : 順次アクセス記憶 35" o:spid="_x0000_s1047" type="#_x0000_t131" style="position:absolute;left:9547;top:9571;width:452;height:45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6/58UA&#10;AADcAAAADwAAAGRycy9kb3ducmV2LnhtbESPQWsCMRSE74L/IbxCbzXbUu2yNYqtFHoQpCp6fWye&#10;m9jNy7JJdfffG6HgcZiZb5jpvHO1OFMbrGcFz6MMBHHpteVKwW779ZSDCBFZY+2ZFPQUYD4bDqZY&#10;aH/hHzpvYiUShEOBCkyMTSFlKA05DCPfECfv6FuHMcm2krrFS4K7Wr5k2UQ6tJwWDDb0aaj83fw5&#10;BfH4lq9W+8NHv/Sn09pOeuOWVqnHh27xDiJSF+/h//a3VpC/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r/n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二等辺三角形 846" o:spid="_x0000_s1048" type="#_x0000_t5" style="position:absolute;left:10372;top:10470;width:525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9CccA&#10;AADcAAAADwAAAGRycy9kb3ducmV2LnhtbESPQWvCQBSE7wX/w/IKvdVNpVhJ3YQoRDxYisaDvT2y&#10;r0lo9m3Irkn8991CweMwM98w63QyrRiod41lBS/zCARxaXXDlYJzkT+vQDiPrLG1TApu5CBNZg9r&#10;jLUd+UjDyVciQNjFqKD2vouldGVNBt3cdsTB+7a9QR9kX0nd4xjgppWLKFpKgw2HhRo72tZU/pyu&#10;RsHXh8s3UTFuh+Kw+8yzbP922VyUenqcsncQniZ/D/+391rB6nUJf2fCEZ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GvQnHAAAA3AAAAA8AAAAAAAAAAAAAAAAAmAIAAGRy&#10;cy9kb3ducmV2LnhtbFBLBQYAAAAABAAEAPUAAACM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7" o:spid="_x0000_s1049" type="#_x0000_t131" style="position:absolute;left:10396;top:10328;width:451;height:45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EC8UA&#10;AADcAAAADwAAAGRycy9kb3ducmV2LnhtbESPQWsCMRSE7wX/Q3iCt5q1iC5bo9RKwYNQqmKvj81z&#10;E7t5WTap7v57Uyh4HGbmG2ax6lwtrtQG61nBZJyBIC69tlwpOB4+nnMQISJrrD2Tgp4CrJaDpwUW&#10;2t/4i677WIkE4VCgAhNjU0gZSkMOw9g3xMk7+9ZhTLKtpG7xluCuli9ZNpMOLacFgw29Gyp/9r9O&#10;QTzP893u9L3uN/5y+bSz3riNVWo07N5eQUTq4iP8395qBfl0Dn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IQL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line id="直線コネクタ 848" o:spid="_x0000_s1050" style="position:absolute;rotation:90;flip:x y;visibility:visible;mso-wrap-style:square" from="9313,8946" to="10667,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naFsMAAADcAAAADwAAAGRycy9kb3ducmV2LnhtbERPz2vCMBS+D/wfwht4W9ONTUo1iggb&#10;OwjDthS9PZq3tqx5KUmm1b9+OQw8fny/V5vJDOJMzveWFTwnKQjixuqeWwVV+f6UgfABWeNgmRRc&#10;ycNmPXtYYa7thQ90LkIrYgj7HBV0IYy5lL7pyKBP7EgcuW/rDIYIXSu1w0sMN4N8SdOFNNhzbOhw&#10;pF1HzU/xaxTIQ1oc648bVdvpC09DWbv9m1Fq/jhtlyACTeEu/nd/agXZa1wbz8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J2hbDAAAA3AAAAA8AAAAAAAAAAAAA&#10;AAAAoQIAAGRycy9kb3ducmV2LnhtbFBLBQYAAAAABAAEAPkAAACRAwAAAAA=&#10;" strokecolor="windowText" strokeweight=".5pt">
                        <v:stroke joinstyle="miter"/>
                      </v:line>
                      <v:shape id="直線矢印コネクタ 849" o:spid="_x0000_s1051" type="#_x0000_t32" style="position:absolute;left:9970;top:8273;width:87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cvS8UAAADcAAAADwAAAGRycy9kb3ducmV2LnhtbESPQWvCQBSE74X+h+UVepG6sURJo6uI&#10;bUHwZLT0+sw+k2D2bchuk/jvXUHocZiZb5jFajC16Kh1lWUFk3EEgji3uuJCwfHw/ZaAcB5ZY22Z&#10;FFzJwWr5/LTAVNue99RlvhABwi5FBaX3TSqly0sy6Ma2IQ7e2bYGfZBtIXWLfYCbWr5H0UwarDgs&#10;lNjQpqT8kv0ZBfq0Sz6dPP9Ou9NXN2lGcfbTx0q9vgzrOQhPg/8PP9pbrSCJP+B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cvS8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850" o:spid="_x0000_s1052" type="#_x0000_t32" style="position:absolute;left:6687;top:6173;width:8295;height:16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27JMEAAADcAAAADwAAAGRycy9kb3ducmV2LnhtbERPz2vCMBS+D/wfwhO8rakDh9RG2WSC&#10;tzGngre35q2pNi81SbX775fDYMeP73e5GmwrbuRD41jBNMtBEFdON1wr2H9uHucgQkTW2DomBT8U&#10;YLUcPZRYaHfnD7rtYi1SCIcCFZgYu0LKUBmyGDLXESfu23mLMUFfS+3xnsJtK5/y/FlabDg1GOxo&#10;bai67HqrIL69Hvr+ZMP5eLmaa/71jnyWSk3Gw8sCRKQh/ov/3FutYD5L89OZd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/bskwQAAANwAAAAPAAAAAAAAAAAAAAAA&#10;AKECAABkcnMvZG93bnJldi54bWxQSwUGAAAAAAQABAD5AAAAjwMAAAAA&#10;" strokecolor="windowText" strokeweight=".5pt">
                        <v:stroke endarrow="block" endarrowwidth="narrow" endarrowlength="short" joinstyle="miter"/>
                      </v:shape>
                      <v:line id="直線コネクタ 851" o:spid="_x0000_s1053" style="position:absolute;visibility:visible;mso-wrap-style:square" from="10819,1935" to="12353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5ONcQAAADcAAAADwAAAGRycy9kb3ducmV2LnhtbESPQYvCMBSE74L/ITxhb5oq7BK6RlkF&#10;wYOH1Xrx9mzetmWbl5JEW//9ZkHwOMzMN8xyPdhW3MmHxrGG+SwDQVw603Cl4VzspgpEiMgGW8ek&#10;4UEB1qvxaIm5cT0f6X6KlUgQDjlqqGPscilDWZPFMHMdcfJ+nLcYk/SVNB77BLetXGTZh7TYcFqo&#10;saNtTeXv6WY1HFTVq+Pl8h17dV1sivJc+Eem9dtk+PoEEWmIr/CzvTca1Psc/s+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k41xAAAANwAAAAPAAAAAAAAAAAA&#10;AAAAAKECAABkcnMvZG93bnJldi54bWxQSwUGAAAAAAQABAD5AAAAkgMAAAAA&#10;" strokecolor="windowText" strokeweight=".5pt">
                        <v:stroke joinstyle="miter"/>
                      </v:line>
                      <v:shape id="直線矢印コネクタ 852" o:spid="_x0000_s1054" type="#_x0000_t32" style="position:absolute;left:11989;top:2275;width:72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wGusQAAADcAAAADwAAAGRycy9kb3ducmV2LnhtbESPQWvCQBSE74X+h+UVeqsbA60a3QQR&#10;az3aVDw/ss9kNfs2ZLcm/ffdQsHjMDPfMKtitK24Ue+NYwXTSQKCuHLacK3g+PX+MgfhA7LG1jEp&#10;+CEPRf74sMJMu4E/6VaGWkQI+wwVNCF0mZS+asiin7iOOHpn11sMUfa11D0OEW5bmSbJm7RoOC40&#10;2NGmoepafttISS/dmCzqgzGzKmzXH7vTsN8p9fw0rpcgAo3hHv5v77WC+WsKf2fiEZ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Aa6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ホームベース 853" o:spid="_x0000_s1055" type="#_x0000_t15" style="position:absolute;left:11116;top:3148;width:3054;height:191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Nv8QA&#10;AADcAAAADwAAAGRycy9kb3ducmV2LnhtbESPwWrDMBBE74X8g9hAbo2cFrvBiWLiQqCH9tA0l9wW&#10;a2OZWCsjqY7z91Wh0OMwM2+YbTXZXozkQ+dYwWqZgSBunO64VXD6OjyuQYSIrLF3TAruFKDazR62&#10;WGp3408aj7EVCcKhRAUmxqGUMjSGLIalG4iTd3HeYkzSt1J7vCW47eVTlhXSYsdpweBAr4aa6/Hb&#10;KqgpnPNLbF7Mwbd18aEnLd9rpRbzab8BEWmK/+G/9ptWsM6f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+jb/EAAAA3AAAAA8AAAAAAAAAAAAAAAAAmAIAAGRycy9k&#10;b3ducmV2LnhtbFBLBQYAAAAABAAEAPUAAACJAwAAAAA=&#10;" adj="14822" fillcolor="window" strokecolor="windowText" strokeweight="1pt"/>
                      <v:shape id="直線矢印コネクタ 854" o:spid="_x0000_s1056" type="#_x0000_t32" style="position:absolute;left:11452;top:6929;width:2493;height:16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9J8UAAADcAAAADwAAAGRycy9kb3ducmV2LnhtbESPQWvCQBSE74X+h+UVequbFisS3YS2&#10;VOitqFXw9sw+s9Hs25jdaPz3riD0OMzMN8w0720tTtT6yrGC10ECgrhwuuJSwd9y9jIG4QOyxtox&#10;KbiQhzx7fJhiqt2Z53RahFJECPsUFZgQmlRKXxiy6AeuIY7ezrUWQ5RtKXWL5wi3tXxLkpG0WHFc&#10;MNjQl6HisOisgvD9ueq6jfX79eFojsn2F3kvlXp+6j8mIAL14T98b/9oBeP3IdzOxCM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a9J8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ホームベース 855" o:spid="_x0000_s1057" type="#_x0000_t15" style="position:absolute;left:12207;top:8297;width:942;height:66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y08UA&#10;AADcAAAADwAAAGRycy9kb3ducmV2LnhtbESPQWvCQBSE74X+h+UVvNVNC2qIbkKRiMWb2tJ6e82+&#10;JqHZtyG7NdFf7wqCx2FmvmEW2WAacaTO1ZYVvIwjEMSF1TWXCj72q+cYhPPIGhvLpOBEDrL08WGB&#10;ibY9b+m486UIEHYJKqi8bxMpXVGRQTe2LXHwfm1n0AfZlVJ32Ae4aeRrFE2lwZrDQoUtLSsq/nb/&#10;RsH5UP/MaB/nZd5/0uZ7+bXO16zU6Gl4m4PwNPh7+NZ+1wriyQS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LLTxQAAANwAAAAPAAAAAAAAAAAAAAAAAJgCAABkcnMv&#10;ZG93bnJldi54bWxQSwUGAAAAAAQABAD1AAAAigMAAAAA&#10;" adj="13959" fillcolor="window" strokecolor="windowText" strokeweight="1pt"/>
                      <v:shape id="ホームベース 856" o:spid="_x0000_s1058" type="#_x0000_t15" style="position:absolute;left:15885;top:8345;width:941;height:66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spMUA&#10;AADcAAAADwAAAGRycy9kb3ducmV2LnhtbESPT2vCQBTE7wW/w/IEb3WjUBuiq4ikWHrzH+rtmX0m&#10;wezbkF1N2k/fFQo9DjPzG2a26EwlHtS40rKC0TACQZxZXXKuYL/7eI1BOI+ssbJMCr7JwWLee5lh&#10;om3LG3psfS4ChF2CCgrv60RKlxVk0A1tTRy8q20M+iCbXOoG2wA3lRxH0UQaLDksFFjTqqDstr0b&#10;BT/n8vJOuzjN0/ZAX6fVcZ2uWalBv1tOQXjq/H/4r/2pFcRvE3ie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iykxQAAANwAAAAPAAAAAAAAAAAAAAAAAJgCAABkcnMv&#10;ZG93bnJldi54bWxQSwUGAAAAAAQABAD1AAAAigMAAAAA&#10;" adj="13959" fillcolor="window" strokecolor="windowText" strokeweight="1pt"/>
                      <v:shape id="直線矢印コネクタ 857" o:spid="_x0000_s1059" type="#_x0000_t32" style="position:absolute;left:12294;top:9467;width:7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ulIsIAAADcAAAADwAAAGRycy9kb3ducmV2LnhtbESPQYvCMBSE74L/ITxhb5oquGo1isjq&#10;enRVPD+aZxttXkqTtd1/bwRhj8PMfMMsVq0txYNqbxwrGA4SEMSZ04ZzBefTtj8F4QOyxtIxKfgj&#10;D6tlt7PAVLuGf+hxDLmIEPYpKihCqFIpfVaQRT9wFXH0rq62GKKsc6lrbCLclnKUJJ/SouG4UGBF&#10;m4Ky+/HXRsroVrXJLD8YM8nC1/p7d2n2O6U+eu16DiJQG/7D7/ZeK5iOJ/A6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ulIsIAAADc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858" o:spid="_x0000_s1060" type="#_x0000_t32" style="position:absolute;left:15995;top:9467;width:7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QxUMMAAADcAAAADwAAAGRycy9kb3ducmV2LnhtbESPwW7CMAyG70h7h8iTdoMUpEHpCAgh&#10;xjgyhna2Gq/NaJyqyWj39vgwaUfr9//Z32oz+EbdqIsusIHpJANFXAbruDJw+Xgd56BiQrbYBCYD&#10;vxRhs34YrbCwoed3up1TpQTCsUADdUptoXUsa/IYJ6ElluwrdB6TjF2lbYe9wH2jZ1k21x4dy4Ua&#10;W9rVVF7PP14os+92yJbVyblFmfbbt8NnfzwY8/Q4bF9AJRrS//Jf+2gN5M/yrciICO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kMVD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859" o:spid="_x0000_s1061" type="#_x0000_t32" style="position:absolute;left:15086;top:6861;width:2573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cSucUAAADcAAAADwAAAGRycy9kb3ducmV2LnhtbESPQWvCQBSE74X+h+UVetNNCxYb3YS2&#10;VOitqFXw9sw+s9Hs25jdaPz3riD0OMzMN8w0720tTtT6yrGCl2ECgrhwuuJSwd9yNhiD8AFZY+2Y&#10;FFzIQ549Pkwx1e7MczotQikihH2KCkwITSqlLwxZ9EPXEEdv51qLIcq2lLrFc4TbWr4myZu0WHFc&#10;MNjQl6HisOisgvD9ueq6jfX79eFojsn2F3kvlXp+6j8mIAL14T98b/9oBePRO9zOxCM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cSuc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テキスト ボックス 62" o:spid="_x0000_s1062" type="#_x0000_t202" style="position:absolute;left:11076;top:2826;width:299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s7s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rO7BAAAA3AAAAA8AAAAAAAAAAAAAAAAAmAIAAGRycy9kb3du&#10;cmV2LnhtbFBLBQYAAAAABAAEAPUAAACG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M-2</w:t>
                              </w:r>
                            </w:p>
                          </w:txbxContent>
                        </v:textbox>
                      </v:shape>
                      <v:line id="直線コネクタ 861" o:spid="_x0000_s1063" style="position:absolute;visibility:visible;mso-wrap-style:square" from="12588,9762" to="14238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KEiMMAAADcAAAADwAAAGRycy9kb3ducmV2LnhtbESPQYvCMBSE7wv7H8Jb8LamepBQjbIK&#10;wh72oNaLt2fzbMs2LyWJtv57Iwgeh5n5hlmsBtuKG/nQONYwGWcgiEtnGq40HIvttwIRIrLB1jFp&#10;uFOA1fLzY4G5cT3v6XaIlUgQDjlqqGPscilDWZPFMHYdcfIuzluMSfpKGo99gttWTrNsJi02nBZq&#10;7GhTU/l/uFoNf6rq1f502sVenafrojwW/p5pPfoafuYgIg3xHX61f40GNZvA80w6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ChIj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862" o:spid="_x0000_s1064" style="position:absolute;visibility:visible;mso-wrap-style:square" from="14828,9762" to="16406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a/8QAAADcAAAADwAAAGRycy9kb3ducmV2LnhtbESPQWvCQBSE70L/w/IKvenGHGRJXaUV&#10;BA8eqvGS22v2NQnNvg27q4n/vlsQPA4z8w2z3k62FzfyoXOsYbnIQBDXznTcaLiU+7kCESKywd4x&#10;abhTgO3mZbbGwriRT3Q7x0YkCIcCNbQxDoWUoW7JYli4gTh5P85bjEn6RhqPY4LbXuZZtpIWO04L&#10;LQ60a6n+PV+thqNqRnWqqq84qu/8s6wvpb9nWr+9Th/vICJN8Rl+tA9Gg1rl8H8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Br/xAAAANwAAAAPAAAAAAAAAAAA&#10;AAAAAKECAABkcnMvZG93bnJldi54bWxQSwUGAAAAAAQABAD5AAAAkgMAAAAA&#10;" strokecolor="windowText" strokeweight=".5pt">
                        <v:stroke joinstyle="miter"/>
                      </v:line>
                      <v:shape id="直線矢印コネクタ 863" o:spid="_x0000_s1065" type="#_x0000_t32" style="position:absolute;left:13780;top:10149;width:798;height:23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Pv7sQAAADcAAAADwAAAGRycy9kb3ducmV2LnhtbESPQWvCQBSE74X+h+UVvJlNFUSiq2ix&#10;0FupVcHbM/vMRrNvY3aj8d+7BaHHYWa+YabzzlbiSo0vHSt4T1IQxLnTJRcKNr+f/TEIH5A1Vo5J&#10;wZ08zGevL1PMtLvxD13XoRARwj5DBSaEOpPS54Ys+sTVxNE7usZiiLIppG7wFuG2koM0HUmLJccF&#10;gzV9GMrP69YqCKvltm331p9254u5pIdv5JNUqvfWLSYgAnXhP/xsf2kF49EQ/s7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Q+/u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864" o:spid="_x0000_s1066" type="#_x0000_t32" style="position:absolute;left:14463;top:10173;width:799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p3msQAAADcAAAADwAAAGRycy9kb3ducmV2LnhtbESPQWvCQBSE74X+h+UVvJlNRUSiq2ix&#10;0FupVcHbM/vMRrNvY3aj8d+7BaHHYWa+YabzzlbiSo0vHSt4T1IQxLnTJRcKNr+f/TEIH5A1Vo5J&#10;wZ08zGevL1PMtLvxD13XoRARwj5DBSaEOpPS54Ys+sTVxNE7usZiiLIppG7wFuG2koM0HUmLJccF&#10;gzV9GMrP69YqCKvltm331p9254u5pIdv5JNUqvfWLSYgAnXhP/xsf2kF49EQ/s7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nea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rect id="正方形/長方形 865" o:spid="_x0000_s1067" style="position:absolute;left:13318;top:10584;width:2477;height:1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6S8MA&#10;AADcAAAADwAAAGRycy9kb3ducmV2LnhtbESPQWsCMRSE7wX/Q3hCbzWrUNHVKCIIInjo2np+bJ6b&#10;xc3Lsolr9Nc3hYLHYWa+YZbraBvRU+drxwrGowwEcel0zZWC79PuYwbCB2SNjWNS8CAP69XgbYm5&#10;dnf+or4IlUgQ9jkqMCG0uZS+NGTRj1xLnLyL6yyGJLtK6g7vCW4bOcmyqbRYc1ow2NLWUHktblbB&#10;wT9vfan9MZpo9vOfc/Ys+KrU+zBuFiACxfAK/7f3WsFs+gl/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h6S8MAAADcAAAADwAAAAAAAAAAAAAAAACYAgAAZHJzL2Rv&#10;d25yZXYueG1sUEsFBgAAAAAEAAQA9QAAAIgDAAAAAA==&#10;" fillcolor="window" strokecolor="windowText" strokeweight="1pt"/>
                      <v:shape id="テキスト ボックス 73" o:spid="_x0000_s1068" type="#_x0000_t202" style="position:absolute;left:12821;top:10340;width:3347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RAc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wzJJ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kQHEAAAA3AAAAA8AAAAAAAAAAAAAAAAAmAIAAGRycy9k&#10;b3ducmV2LnhtbFBLBQYAAAAABAAEAPUAAACJ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M-24</w:t>
                              </w:r>
                            </w:p>
                          </w:txbxContent>
                        </v:textbox>
                      </v:shape>
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<v:stroke joinstyle="miter"/>
                        <v:path o:connecttype="rect" textboxrect="3567,0,17955,21600"/>
                      </v:shapetype>
                      <v:shape id="フローチャート : 表示 74" o:spid="_x0000_s1069" type="#_x0000_t134" style="position:absolute;left:14599;top:2834;width:3508;height:18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9cYA&#10;AADcAAAADwAAAGRycy9kb3ducmV2LnhtbESPQWvCQBSE74X+h+UVeinNxh6sRNdQAgVBkBpz6PGZ&#10;fWaD2bchu2r017sFocdhZr5hFvloO3GmwbeOFUySFARx7XTLjYJq9/0+A+EDssbOMSm4kod8+fy0&#10;wEy7C2/pXIZGRAj7DBWYEPpMSl8bsugT1xNH7+AGiyHKoZF6wEuE205+pOlUWmw5LhjsqTBUH8uT&#10;VfBmsNjTprytj2bye1jffqpwbZR6fRm/5iACjeE//GivtILZ9BP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vH9cYAAADcAAAADwAAAAAAAAAAAAAAAACYAgAAZHJz&#10;L2Rvd25yZXYueG1sUEsFBgAAAAAEAAQA9QAAAIsDAAAAAA==&#10;" fillcolor="window" strokecolor="windowText" strokeweight="1pt"/>
                      <v:shape id="直線矢印コネクタ 868" o:spid="_x0000_s1070" type="#_x0000_t32" style="position:absolute;left:13556;top:3204;width:870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7WsMEAAADcAAAADwAAAGRycy9kb3ducmV2LnhtbERPTYvCMBC9C/sfwix4EU0VldI1yrIq&#10;CJ6su3gdm7Et20xKE9v6781B8Ph436tNbyrRUuNKywqmkwgEcWZ1ybmC3/N+HINwHlljZZkUPMjB&#10;Zv0xWGGibccnalOfixDCLkEFhfd1IqXLCjLoJrYmDtzNNgZ9gE0udYNdCDeVnEXRUhosOTQUWNNP&#10;Qdl/ejcK9PUYb528XRbtdddO69E8/evmSg0/++8vEJ56/xa/3AetIF6GteFMO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TtawwQAAANwAAAAPAAAAAAAAAAAAAAAA&#10;AKECAABkcnMvZG93bnJldi54bWxQSwUGAAAAAAQABAD5AAAAjwMAAAAA&#10;" strokecolor="windowText" strokeweight=".5pt">
                        <v:stroke endarrow="block" endarrowwidth="narrow" endarrowlength="short" joinstyle="miter"/>
                      </v:shape>
                      <v:shape id="テキスト ボックス 75" o:spid="_x0000_s1071" type="#_x0000_t202" style="position:absolute;left:14801;top:2849;width:2998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Fc8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J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Fc8MAAADcAAAADwAAAAAAAAAAAAAAAACYAgAAZHJzL2Rv&#10;d25yZXYueG1sUEsFBgAAAAAEAAQA9QAAAIgDAAAAAA=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M-6</w:t>
                              </w:r>
                            </w:p>
                          </w:txbxContent>
                        </v:textbox>
                      </v:shape>
                      <v:shape id="テキスト ボックス 77" o:spid="_x0000_s1072" type="#_x0000_t202" style="position:absolute;left:10089;top:7541;width:2997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k6M8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n8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k6M8AAAADcAAAADwAAAAAAAAAAAAAAAACYAgAAZHJzL2Rvd25y&#10;ZXYueG1sUEsFBgAAAAAEAAQA9QAAAIUDAAAAAA=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M-4</w:t>
                              </w:r>
                            </w:p>
                          </w:txbxContent>
                        </v:textbox>
                      </v:shape>
                      <v:shape id="テキスト ボックス 78" o:spid="_x0000_s1073" type="#_x0000_t202" style="position:absolute;left:13814;top:7636;width:2997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fqMUA&#10;AADcAAAADwAAAGRycy9kb3ducmV2LnhtbESPS2vDMBCE74X8B7GB3BIpIW0Tx0oILYWeWuo8ILfF&#10;Wj+ItTKWGrv/vioEehxm5hsm3Q22ETfqfO1Yw3ymQBDnztRcajge3qYrED4gG2wck4Yf8rDbjh5S&#10;TIzr+YtuWShFhLBPUEMVQptI6fOKLPqZa4mjV7jOYoiyK6XpsI9w28iFUk/SYs1xocKWXirKr9m3&#10;1XD6KC7npfosX+1j27tBSbZrqfVkPOw3IAIN4T98b78bDavn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Z+oxQAAANwAAAAPAAAAAAAAAAAAAAAAAJgCAABkcnMv&#10;ZG93bnJldi54bWxQSwUGAAAAAAQABAD1AAAAigMAAAAA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M-7</w:t>
                              </w:r>
                            </w:p>
                          </w:txbxContent>
                        </v:textbox>
                      </v:shape>
                      <v:shape id="直線矢印コネクタ 872" o:spid="_x0000_s1074" type="#_x0000_t32" style="position:absolute;left:12150;top:5435;width:4413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bcqMQAAADcAAAADwAAAGRycy9kb3ducmV2LnhtbESPT2sCMRTE74V+h/AK3jRbDyqrUbS0&#10;4E3804K35+a5Wd28rJusrt/eCEKPw8z8hpnMWluKK9W+cKzgs5eAIM6cLjhXsNv+dEcgfEDWWDom&#10;BXfyMJu+v00w1e7Ga7puQi4ihH2KCkwIVSqlzwxZ9D1XEUfv6GqLIco6l7rGW4TbUvaTZCAtFhwX&#10;DFb0ZSg7bxqrIHwvfptmb/3p73wxl+SwQj5JpTof7XwMIlAb/sOv9lIrGA378DwTj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1tyo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line id="直線コネクタ 873" o:spid="_x0000_s1075" style="position:absolute;flip:y;visibility:visible;mso-wrap-style:square" from="14357,7641" to="19780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quq8UAAADcAAAADwAAAGRycy9kb3ducmV2LnhtbESPQWvCQBSE7wX/w/IEb83GFlRiVimR&#10;Fi8SjELr7ZF9TdJm34bsqvHfdwuCx2FmvmHS9WBacaHeNZYVTKMYBHFpdcOVguPh/XkBwnlkja1l&#10;UnAjB+vV6CnFRNsr7+lS+EoECLsEFdTed4mUrqzJoItsRxy8b9sb9EH2ldQ9XgPctPIljmfSYMNh&#10;ocaOsprK3+JsFPzo/S7b5F/NmT5bnX+cbtaVmVKT8fC2BOFp8I/wvb3VChbzV/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quq8UAAADcAAAADwAAAAAAAAAA&#10;AAAAAAChAgAAZHJzL2Rvd25yZXYueG1sUEsFBgAAAAAEAAQA+QAAAJMDAAAAAA==&#10;" strokecolor="windowText" strokeweight=".5pt">
                        <v:stroke joinstyle="miter"/>
                      </v:line>
                      <v:shape id="直線矢印コネクタ 874" o:spid="_x0000_s1076" type="#_x0000_t32" style="position:absolute;left:19437;top:7981;width:72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xnNcIAAADcAAAADwAAAGRycy9kb3ducmV2LnhtbESPQYvCMBSE74L/ITxhb5oqsmo1isjq&#10;enRVPD+aZxttXkqTtd1/bwRhj8PMfMMsVq0txYNqbxwrGA4SEMSZ04ZzBefTtj8F4QOyxtIxKfgj&#10;D6tlt7PAVLuGf+hxDLmIEPYpKihCqFIpfVaQRT9wFXH0rq62GKKsc6lrbCLclnKUJJ/SouG4UGBF&#10;m4Ky+/HXRsroVrXJLD8YM8nC1/p7d2n2O6U+eu16DiJQG/7D7/ZeK5hOxvA6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xnNcIAAADc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rect id="正方形/長方形 875" o:spid="_x0000_s1077" style="position:absolute;left:18812;top:8344;width:1886;height:1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slsQA&#10;AADcAAAADwAAAGRycy9kb3ducmV2LnhtbESPT2sCMRTE70K/Q3iF3jTbQv2zGqUUCiJ4cFs9Pzav&#10;m8XNy7KJa/TTG0HwOMzMb5jFKtpG9NT52rGC91EGgrh0uuZKwd/vz3AKwgdkjY1jUnAhD6vly2CB&#10;uXZn3lFfhEokCPscFZgQ2lxKXxqy6EeuJU7ev+sshiS7SuoOzwluG/mRZWNpsea0YLClb0PlsThZ&#10;BRt/PfWl9ttoolnP9ofsWvBRqbfX+DUHESiGZ/jRXmsF08kn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B7JbEAAAA3AAAAA8AAAAAAAAAAAAAAAAAmAIAAGRycy9k&#10;b3ducmV2LnhtbFBLBQYAAAAABAAEAPUAAACJAwAAAAA=&#10;" fillcolor="window" strokecolor="windowText" strokeweight="1pt"/>
                      <v:shape id="テキスト ボックス 87" o:spid="_x0000_s1078" type="#_x0000_t202" style="position:absolute;left:18267;top:8264;width:299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H3M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5HM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B9zEAAAA3AAAAA8AAAAAAAAAAAAAAAAAmAIAAGRycy9k&#10;b3ducmV2LnhtbFBLBQYAAAAABAAEAPUAAACJ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M-3</w:t>
                              </w:r>
                            </w:p>
                          </w:txbxContent>
                        </v:textbox>
                      </v:shape>
                      <v:shape id="直線矢印コネクタ 877" o:spid="_x0000_s1079" type="#_x0000_t32" style="position:absolute;left:12939;top:4973;width:3657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NWcMAAADcAAAADwAAAGRycy9kb3ducmV2LnhtbESPzWrDMBCE74W8g9hALyWRm0JtnCgm&#10;hCb02tS9L9b6h1grI8mOm6evCoUeh5n5htkVs+nFRM53lhU8rxMQxJXVHTcKys/TKgPhA7LG3jIp&#10;+CYPxX7xsMNc2xt/0HQJjYgQ9jkqaEMYcil91ZJBv7YDcfRq6wyGKF0jtcNbhJtebpLkVRrsOC60&#10;ONCxpep6GY2C7uvlPnJ1nthxOTxldZm9lVelHpfzYQsi0Bz+w3/td60gS1P4PROP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szVnDAAAA3AAAAA8AAAAAAAAAAAAA&#10;AAAAoQIAAGRycy9kb3ducmV2LnhtbFBLBQYAAAAABAAEAPkAAACR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line id="直線コネクタ 878" o:spid="_x0000_s1080" style="position:absolute;visibility:visible;mso-wrap-style:square" from="14719,3204" to="15441,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7yMEAAADcAAAADwAAAGRycy9kb3ducmV2LnhtbERPPW/CMBDdkfofrKvEBg4MxUoxCCpV&#10;YugAhIXtiK9JRHyObEPCv8cDEuPT+16uB9uKO/nQONYwm2YgiEtnGq40nIrfiQIRIrLB1jFpeFCA&#10;9epjtMTcuJ4PdD/GSqQQDjlqqGPscilDWZPFMHUdceL+nbcYE/SVNB77FG5bOc+yL2mx4dRQY0c/&#10;NZXX481q+FNVrw7n8z726jLfFuWp8I9M6/HnsPkGEWmIb/HLvTMa1CKtTWfS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IbvIwQAAANwAAAAPAAAAAAAAAAAAAAAA&#10;AKECAABkcnMvZG93bnJldi54bWxQSwUGAAAAAAQABAD5AAAAjwMAAAAA&#10;" strokecolor="windowText" strokeweight=".5pt">
                        <v:stroke joinstyle="miter"/>
                      </v:line>
                      <v:line id="直線コネクタ 879" o:spid="_x0000_s1081" style="position:absolute;rotation:90;visibility:visible;mso-wrap-style:square" from="16469,5670" to="1729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oPA8QAAADcAAAADwAAAGRycy9kb3ducmV2LnhtbESP0WrCQBRE3wv+w3IFX0rdRKQxqauI&#10;IoiFQrUfcMneZqPZuyG7avx7Vyj0cZiZM8x82dtGXKnztWMF6TgBQVw6XXOl4Oe4fZuB8AFZY+OY&#10;FNzJw3IxeJljod2Nv+l6CJWIEPYFKjAhtIWUvjRk0Y9dSxy9X9dZDFF2ldQd3iLcNnKSJO/SYs1x&#10;wWBLa0Pl+XCxCr6yvJqu073JXluf5n5zCu7zqNRo2K8+QATqw3/4r73TCmZZD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mg8DxAAAANwAAAAPAAAAAAAAAAAA&#10;AAAAAKECAABkcnMvZG93bnJldi54bWxQSwUGAAAAAAQABAD5AAAAkgMAAAAA&#10;" strokecolor="windowText" strokeweight=".5pt">
                        <v:stroke joinstyle="miter"/>
                      </v:line>
                      <v:line id="直線コネクタ 880" o:spid="_x0000_s1082" style="position:absolute;rotation:90;visibility:visible;mso-wrap-style:square" from="16641,5542" to="17445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XWucIAAADcAAAADwAAAGRycy9kb3ducmV2LnhtbERP3WrCMBS+H/gO4Qy8GZpWxlqraRHH&#10;YDgQrHuAQ3PW1DUnpcm0e3tzMdjlx/e/rSbbiyuNvnOsIF0mIIgbpztuFXye3xY5CB+QNfaOScEv&#10;eajK2cMWC+1ufKJrHVoRQ9gXqMCEMBRS+saQRb90A3HkvtxoMUQ4tlKPeIvhtperJHmRFjuODQYH&#10;2htqvusfq+CYrdvnfXow2dPg07V/vQT3cVZq/jjtNiACTeFf/Od+1wryPM6PZ+IRk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XWucIAAADcAAAADwAAAAAAAAAAAAAA&#10;AAChAgAAZHJzL2Rvd25yZXYueG1sUEsFBgAAAAAEAAQA+QAAAJADAAAAAA==&#10;" strokecolor="windowText" strokeweight=".5pt">
                        <v:stroke joinstyle="miter"/>
                      </v:line>
                      <v:line id="直線コネクタ 881" o:spid="_x0000_s1083" style="position:absolute;flip:y;visibility:visible;mso-wrap-style:square" from="16880,6049" to="17824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HlYMUAAADcAAAADwAAAGRycy9kb3ducmV2LnhtbESPQWuDQBSE74X+h+UVemvW5FDEZhOC&#10;oSWXIppC29vDfVUT9624q9F/3w0Echxm5htmvZ1MK0bqXWNZwXIRgSAurW64UvB1fH+JQTiPrLG1&#10;TApmcrDdPD6sMdH2wjmNha9EgLBLUEHtfZdI6cqaDLqF7YiD92d7gz7IvpK6x0uAm1auouhVGmw4&#10;LNTYUVpTeS4Go+Ck8890n/00A323Ovv4na0rU6Wen6bdGwhPk7+Hb+2DVhDHS7ieC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HlYM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882" o:spid="_x0000_s1084" style="position:absolute;visibility:visible;mso-wrap-style:square" from="17067,5896" to="17728,5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z8BcQAAADcAAAADwAAAGRycy9kb3ducmV2LnhtbESPMWvDMBSE90D/g3iBbokcD0U4kU1a&#10;KHTo0MRZsr1YL7aJ9WQkNXb+fVUodDzu7jtuV812EHfyoXesYbPOQBA3zvTcajjV7ysFIkRkg4Nj&#10;0vCgAFX5tNhhYdzEB7ofYysShEOBGroYx0LK0HRkMazdSJy8q/MWY5K+lcbjlOB2kHmWvUiLPaeF&#10;Dkd666i5Hb+thk/VTupwPn/FSV3y17o51f6Raf28nPdbEJHm+B/+a38YDUrl8HsmHQF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PwFxAAAANwAAAAPAAAAAAAAAAAA&#10;AAAAAKECAABkcnMvZG93bnJldi54bWxQSwUGAAAAAAQABAD5AAAAkgMAAAAA&#10;" strokecolor="windowText" strokeweight=".5pt">
                        <v:stroke joinstyle="miter"/>
                      </v:line>
                      <v:line id="直線コネクタ 883" o:spid="_x0000_s1085" style="position:absolute;flip:y;visibility:visible;mso-wrap-style:square" from="17303,3738" to="17776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/ejMUAAADcAAAADwAAAGRycy9kb3ducmV2LnhtbESPT2vCQBTE74LfYXlCb81GCxKiaygR&#10;Sy8i2kLr7ZF9TdJm34bs5o/fvlsoeBxm5jfMNptMIwbqXG1ZwTKKQRAXVtdcKnh/OzwmIJxH1thY&#10;JgU3cpDt5rMtptqOfKbh4ksRIOxSVFB536ZSuqIigy6yLXHwvmxn0AfZlVJ3OAa4aeQqjtfSYM1h&#10;ocKW8oqKn0tvFHzr8zHfnz7rnj4afXq53qwrcqUeFtPzBoSnyd/D/+1XrSBJnuDvTDgC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/ejM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884" o:spid="_x0000_s1086" style="position:absolute;flip:y;visibility:visible;mso-wrap-style:square" from="17326,3905" to="17800,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ZG+MUAAADcAAAADwAAAGRycy9kb3ducmV2LnhtbESPT2vCQBTE74LfYXlCb81GKRKiaygR&#10;Sy8i2kLr7ZF9TdJm34bs5o/fvlsoeBxm5jfMNptMIwbqXG1ZwTKKQRAXVtdcKnh/OzwmIJxH1thY&#10;JgU3cpDt5rMtptqOfKbh4ksRIOxSVFB536ZSuqIigy6yLXHwvmxn0AfZlVJ3OAa4aeQqjtfSYM1h&#10;ocKW8oqKn0tvFHzr8zHfnz7rnj4afXq53qwrcqUeFtPzBoSnyd/D/+1XrSBJnuDvTDgC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ZG+M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885" o:spid="_x0000_s1087" style="position:absolute;flip:y;visibility:visible;mso-wrap-style:square" from="14780,6790" to="23881,6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sBMMAAADcAAAADwAAAGRycy9kb3ducmV2LnhtbESPQWsCMRSE74X+h/AK3mpWwbJsjSJC&#10;oQhW1F56e2yeu0uTl5DEdfffm0LB4zAz3zDL9WCN6CnEzrGC2bQAQVw73XGj4Pv88VqCiAlZo3FM&#10;CkaKsF49Py2x0u7GR+pPqREZwrFCBW1KvpIy1i1ZjFPnibN3ccFiyjI0Uge8Zbg1cl4Ub9Jix3mh&#10;RU/blurf09UqMGYT/H430mH8+rmS7y92GA9KTV6GzTuIREN6hP/bn1pBWS7g70w+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bATDAAAA3AAAAA8AAAAAAAAAAAAA&#10;AAAAoQIAAGRycy9kb3ducmV2LnhtbFBLBQYAAAAABAAEAPkAAACRAwAAAAA=&#10;" strokecolor="windowText" strokeweight=".5pt">
                        <v:stroke startarrow="block" startarrowwidth="narrow" startarrowlength="short" endarrowwidth="narrow" endarrowlength="short" joinstyle="miter"/>
                      </v:line>
                      <v:shape id="フローチャート : 端子 131" o:spid="_x0000_s1088" type="#_x0000_t116" style="position:absolute;left:16714;top:4576;width:2829;height:6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HWcUA&#10;AADcAAAADwAAAGRycy9kb3ducmV2LnhtbESPX0vDQBDE34V+h2MLfRG70YcS0l5L/yBIQdDEvq+5&#10;NQnm9kLu2qT99J4g+DjMzG+Y1Wa0rbpw7xsnGh7nCSiW0plGKg0fxfNDCsoHEkOtE9ZwZQ+b9eRu&#10;RZlxg7zzJQ+VihDxGWmoQ+gyRF/WbMnPXccSvS/XWwpR9hWanoYIty0+JckCLTUSF2rqeF9z+Z2f&#10;rQZ0u3OOp9ANx+J2/4lvxavPD1rPpuN2CSrwGP7Df+0XoyFNF/B7Jh4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cdZxQAAANwAAAAPAAAAAAAAAAAAAAAAAJgCAABkcnMv&#10;ZG93bnJldi54bWxQSwUGAAAAAAQABAD1AAAAigMAAAAA&#10;" fillcolor="window" strokecolor="windowText" strokeweight=".5pt"/>
                      <v:line id="直線コネクタ 887" o:spid="_x0000_s1089" style="position:absolute;flip:y;visibility:visible;mso-wrap-style:square" from="17728,4032" to="18506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TYj8UAAADcAAAADwAAAGRycy9kb3ducmV2LnhtbESPT2vCQBTE74LfYXlCb81GDzVE11Ai&#10;ll5EtIXW2yP7mqTNvg3ZzR+/fbdQ8DjMzG+YbTaZRgzUudqygmUUgyAurK65VPD+dnhMQDiPrLGx&#10;TApu5CDbzWdbTLUd+UzDxZciQNilqKDyvk2ldEVFBl1kW+LgfdnOoA+yK6XucAxw08hVHD9JgzWH&#10;hQpbyisqfi69UfCtz8d8f/qse/po9OnlerOuyJV6WEzPGxCeJn8P/7dftYIkWcPfmXAE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TYj8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888" o:spid="_x0000_s1090" style="position:absolute;flip:y;visibility:visible;mso-wrap-style:square" from="17728,4127" to="1850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tM/cAAAADcAAAADwAAAGRycy9kb3ducmV2LnhtbERPTYvCMBC9C/6HMII3TfUgpRqLVBQv&#10;IroLq7ehGdtqMylNtPXfbw4Le3y871Xam1q8qXWVZQWzaQSCOLe64kLB99duEoNwHlljbZkUfMhB&#10;uh4OVpho2/GZ3hdfiBDCLkEFpfdNIqXLSzLoprYhDtzdtgZ9gG0hdYtdCDe1nEfRQhqsODSU2FBW&#10;Uv68vIyChz4fs+3pWr3op9an/e1jXZ4pNR71myUIT73/F/+5D1pBHIe14Uw4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TP3AAAAA3AAAAA8AAAAAAAAAAAAAAAAA&#10;oQIAAGRycy9kb3ducmV2LnhtbFBLBQYAAAAABAAEAPkAAACOAwAAAAA=&#10;" strokecolor="windowText" strokeweight=".5pt">
                        <v:stroke joinstyle="miter"/>
                      </v:line>
                      <v:line id="直線コネクタ 889" o:spid="_x0000_s1091" style="position:absolute;flip:y;visibility:visible;mso-wrap-style:square" from="17728,5706" to="18506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fpZsQAAADcAAAADwAAAGRycy9kb3ducmV2LnhtbESPT4vCMBTE74LfITzBm6buQWo1ilR2&#10;2csi/gH19miebbV5KU3U+u03guBxmJnfMLNFaypxp8aVlhWMhhEI4szqknMF+933IAbhPLLGyjIp&#10;eJKDxbzbmWGi7YM3dN/6XAQIuwQVFN7XiZQuK8igG9qaOHhn2xj0QTa51A0+AtxU8iuKxtJgyWGh&#10;wJrSgrLr9mYUXPTmL12tj+WNDpVe/5ye1mWpUv1eu5yC8NT6T/jd/tUK4ngCr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+lmxAAAANwAAAAPAAAAAAAAAAAA&#10;AAAAAKECAABkcnMvZG93bnJldi54bWxQSwUGAAAAAAQABAD5AAAAkgMAAAAA&#10;" strokecolor="windowText" strokeweight=".5pt">
                        <v:stroke joinstyle="miter"/>
                      </v:line>
                      <v:line id="直線コネクタ 890" o:spid="_x0000_s1092" style="position:absolute;flip:y;visibility:visible;mso-wrap-style:square" from="17728,5801" to="18506,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TWJsMAAADcAAAADwAAAGRycy9kb3ducmV2LnhtbERPy2qDQBTdF/IPww1014zpoqTGUYKl&#10;pZsieUCS3cW5URPnjjgTo3/fWRS6PJx3ko2mFQP1rrGsYLmIQBCXVjdcKTjsP19WIJxH1thaJgUT&#10;OcjS2VOCsbYP3tKw85UIIexiVFB738VSurImg25hO+LAXWxv0AfYV1L3+AjhppWvUfQmDTYcGmrs&#10;KK+pvO3uRsFVb3/yj+LU3OnY6uLrPFlX5ko9z8fNGoSn0f+L/9zfWsHqPcwPZ8IRk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k1ib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891" o:spid="_x0000_s1093" style="position:absolute;rotation:90;flip:y;visibility:visible;mso-wrap-style:square" from="16215,1819" to="16525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vGBMYAAADcAAAADwAAAGRycy9kb3ducmV2LnhtbESPUWvCMBSF34X9h3AHe9PUDmasRnGb&#10;g8FetPoDrs21LWtuSpJpt1+/DAY+Hs453+Es14PtxIV8aB1rmE4yEMSVMy3XGo6Ht7ECESKywc4x&#10;afimAOvV3WiJhXFX3tOljLVIEA4Famhi7AspQ9WQxTBxPXHyzs5bjEn6WhqP1wS3ncyz7ElabDkt&#10;NNjTS0PVZ/llNbzO8nK7fS5nH/nOP+7UScWfjdL64X7YLEBEGuIt/N9+NxrUfAp/Z9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bxgTGAAAA3AAAAA8AAAAAAAAA&#10;AAAAAAAAoQIAAGRycy9kb3ducmV2LnhtbFBLBQYAAAAABAAEAPkAAACUAwAAAAA=&#10;" strokecolor="windowText" strokeweight=".5pt">
                        <v:stroke joinstyle="miter"/>
                      </v:line>
                      <v:shape id="直線矢印コネクタ 892" o:spid="_x0000_s1094" type="#_x0000_t32" style="position:absolute;left:16338;top:1697;width:6953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zgesYAAADcAAAADwAAAGRycy9kb3ducmV2LnhtbESPQWvCQBSE7wX/w/IEL8VsGkrRmFVK&#10;QBCEQmOhHh/ZZ5I2+zZk1yT667uFQo/DzHzDZLvJtGKg3jWWFTxFMQji0uqGKwUfp/1yBcJ5ZI2t&#10;ZVJwIwe77ewhw1Tbkd9pKHwlAoRdigpq77tUSlfWZNBFtiMO3sX2Bn2QfSV1j2OAm1YmcfwiDTYc&#10;FmrsKK+p/C6uRkHevu35+lmtv+7PyeM5t0dtiqNSi/n0ugHhafL/4b/2QStYrRP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M4HrGAAAA3A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直線矢印コネクタ 893" o:spid="_x0000_s1095" type="#_x0000_t32" style="position:absolute;left:18458;top:4246;width:87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JFMIAAADcAAAADwAAAGRycy9kb3ducmV2LnhtbESPQYvCMBSE7wv7H8Jb8LamqyBajbII&#10;Bq9re/D4bJ5tsXkpSaz1328WFjwOM/MNs9mNthMD+dA6VvA1zUAQV860XCsoi8PnEkSIyAY7x6Tg&#10;SQF22/e3DebGPfiHhlOsRYJwyFFBE2OfSxmqhiyGqeuJk3d13mJM0tfSeHwkuO3kLMsW0mLLaaHB&#10;nvYNVbfT3SrQeiiwlHooz95firPV7eWqlZp8jN9rEJHG+Ar/t49GwXI1h78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GJFMIAAADc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894" o:spid="_x0000_s1096" type="#_x0000_t32" style="position:absolute;left:17398;top:3156;width:55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RYMIAAADcAAAADwAAAGRycy9kb3ducmV2LnhtbESPQYvCMBSE7wv7H8Jb8LamKyJajbII&#10;Bq9re/D4bJ5tsXkpSaz1328WFjwOM/MNs9mNthMD+dA6VvA1zUAQV860XCsoi8PnEkSIyAY7x6Tg&#10;SQF22/e3DebGPfiHhlOsRYJwyFFBE2OfSxmqhiyGqeuJk3d13mJM0tfSeHwkuO3kLMsW0mLLaaHB&#10;nvYNVbfT3SrQeiiwlHooz95firPV7eWqlZp8jN9rEJHG+Ar/t49GwXI1h78z6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gRYMIAAADc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895" o:spid="_x0000_s1097" type="#_x0000_t32" style="position:absolute;left:17742;top:2665;width:3194;height:3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fUMUAAADcAAAADwAAAGRycy9kb3ducmV2LnhtbESPT2sCMRTE7wW/Q3iCt5q1YNHVKGKV&#10;FnoorqLX5+btH9y8LJvUjd++KRR6HGbmN8xyHUwj7tS52rKCyTgBQZxbXXOp4HTcP89AOI+ssbFM&#10;Ch7kYL0aPC0x1bbnA90zX4oIYZeigsr7NpXS5RUZdGPbEkevsJ1BH2VXSt1hH+GmkS9J8ioN1hwX&#10;KmxpW1F+y76NgutXcd6Ut4d9C0XYffL1Pav7i1KjYdgsQHgK/j/81/7QCmbzKfyei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bfUMUAAADc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rect id="正方形/長方形 896" o:spid="_x0000_s1098" style="position:absolute;left:19119;top:661;width:452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/xcMA&#10;AADcAAAADwAAAGRycy9kb3ducmV2LnhtbESPT4vCMBTE7wt+h/CEvSyauoei1ShVUPbqv/uzeTbF&#10;5qUksXa//WZhYY/DzPyGWW0G24qefGgcK5hNMxDEldMN1wou5/1kDiJEZI2tY1LwTQE269HbCgvt&#10;Xnyk/hRrkSAcClRgYuwKKUNlyGKYuo44eXfnLcYkfS21x1eC21Z+ZlkuLTacFgx2tDNUPU5PqyDe&#10;SnOe+W35vFQfx/x22PeP7VWp9/FQLkFEGuJ/+K/9pRXMF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/xcMAAADcAAAADwAAAAAAAAAAAAAAAACYAgAAZHJzL2Rv&#10;d25yZXYueG1sUEsFBgAAAAAEAAQA9QAAAIgDAAAAAA==&#10;" fillcolor="window" strokecolor="windowText" strokeweight=".5pt"/>
                      <v:shape id="直線矢印コネクタ 897" o:spid="_x0000_s1099" type="#_x0000_t32" style="position:absolute;left:19238;top:530;width:223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kvMUAAADcAAAADwAAAGRycy9kb3ducmV2LnhtbESPT2sCMRTE7wW/Q3iCt5q1B6urUcQq&#10;LfRQXEWvz83bP7h5WTapG799Uyj0OMzMb5jlOphG3KlztWUFk3ECgji3uuZSwem4f56BcB5ZY2OZ&#10;FDzIwXo1eFpiqm3PB7pnvhQRwi5FBZX3bSqlyysy6Ma2JY5eYTuDPsqulLrDPsJNI1+SZCoN1hwX&#10;KmxpW1F+y76NgutXcd6Ut4d9C0XYffL1Pav7i1KjYdgsQHgK/j/81/7QCmbz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jkvMUAAADc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line id="直線コネクタ 898" o:spid="_x0000_s1100" style="position:absolute;visibility:visible;mso-wrap-style:square" from="17868,422" to="19402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1dMsEAAADcAAAADwAAAGRycy9kb3ducmV2LnhtbERPPW/CMBDdkfofrKvEBg4MlUkxCCpV&#10;YugAhIXtiK9JRHyObEPCv8cDEuPT+16uB9uKO/nQONYwm2YgiEtnGq40nIrfiQIRIrLB1jFpeFCA&#10;9epjtMTcuJ4PdD/GSqQQDjlqqGPscilDWZPFMHUdceL+nbcYE/SVNB77FG5bOc+yL2mx4dRQY0c/&#10;NZXX481q+FNVrw7n8z726jLfFuWp8I9M6/HnsPkGEWmIb/HLvTMa1CKtTWfS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V0ywQAAANwAAAAPAAAAAAAAAAAAAAAA&#10;AKECAABkcnMvZG93bnJldi54bWxQSwUGAAAAAAQABAD5AAAAjwMAAAAA&#10;" strokecolor="windowText" strokeweight=".5pt">
                        <v:stroke joinstyle="miter"/>
                      </v:line>
                      <v:shape id="直線矢印コネクタ 899" o:spid="_x0000_s1101" type="#_x0000_t32" style="position:absolute;left:19566;top:899;width:872;height: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m+/sEAAADcAAAADwAAAGRycy9kb3ducmV2LnhtbESPQYvCMBSE74L/ITxhb5quh0WrUZYF&#10;g9e1PXh8Ns+2bPNSkljrvzcLgsdhZr5htvvRdmIgH1rHCj4XGQjiypmWawVlcZivQISIbLBzTAoe&#10;FGC/m062mBt3518aTrEWCcIhRwVNjH0uZagashgWridO3tV5izFJX0vj8Z7gtpPLLPuSFltOCw32&#10;9NNQ9Xe6WQVaDwWWUg/l2ftLcba6vVy1Uh+z8XsDItIY3+FX+2gUrNZr+D+TjoD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Kb7+wQAAANwAAAAPAAAAAAAAAAAAAAAA&#10;AKECAABkcnMvZG93bnJldi54bWxQSwUGAAAAAAQABAD5AAAAjw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00" o:spid="_x0000_s1102" type="#_x0000_t32" style="position:absolute;left:20263;top:1027;width:296;height:8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d8IMIAAADcAAAADwAAAGRycy9kb3ducmV2LnhtbERPu27CMBTdK/UfrFupW7HpUErAIETF&#10;a0IkVSW2S3xJIuLrKDYk/D0ekDoenfd03tta3Kj1lWMNw4ECQZw7U3Gh4TdbfXyD8AHZYO2YNNzJ&#10;w3z2+jLFxLiOD3RLQyFiCPsENZQhNImUPi/Joh+4hjhyZ9daDBG2hTQtdjHc1vJTqS9pseLYUGJD&#10;y5LyS3q1Gv766meXHkfZyS331qisW983C63f3/rFBESgPvyLn+6t0TBWcX48E4+A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d8IMIAAADcAAAADwAAAAAAAAAAAAAA&#10;AAChAgAAZHJzL2Rvd25yZXYueG1sUEsFBgAAAAAEAAQA+QAAAJADAAAAAA==&#10;" strokecolor="windowText" strokeweight=".5pt">
                        <v:stroke endarrowwidth="narrow" endarrowlength="short" joinstyle="miter"/>
                      </v:shape>
                      <v:line id="直線コネクタ 901" o:spid="_x0000_s1103" style="position:absolute;flip:y;visibility:visible;mso-wrap-style:square" from="20367,1203" to="34373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OH1cUAAADcAAAADwAAAGRycy9kb3ducmV2LnhtbESP3WrCQBSE74W+w3KE3kjd2AuJqatI&#10;aWm9aKjWBzhkj9lg9mzIbn58e7cgeDnMzDfMejvaWvTU+sqxgsU8AUFcOF1xqeD09/mSgvABWWPt&#10;mBRcycN28zRZY6bdwAfqj6EUEcI+QwUmhCaT0heGLPq5a4ijd3atxRBlW0rd4hDhtpavSbKUFiuO&#10;CwYbejdUXI6dVTCWH+Yr3eMh7X53P6vzKacqnyn1PB13byACjeERvre/tYJVsoD/M/EIyM0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OH1c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line>
                      <v:shape id="直線矢印コネクタ 902" o:spid="_x0000_s1104" type="#_x0000_t32" style="position:absolute;left:18458;top:5378;width:3041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LZ8UAAADcAAAADwAAAGRycy9kb3ducmV2LnhtbESPT2vCQBTE7wW/w/IEL6VuFCs2zSrS&#10;Kgg9GSten9mXP5h9G7Jrkn77rlDocZiZ3zDJZjC16Kh1lWUFs2kEgjizuuJCwfdp/7IC4Tyyxtoy&#10;KfghB5v16CnBWNuej9SlvhABwi5GBaX3TSyly0oy6Ka2IQ5ebluDPsi2kLrFPsBNLedRtJQGKw4L&#10;JTb0UVJ2S+9Ggb5+rT6dzC+v3XXXzZrnRXruF0pNxsP2HYSnwf+H/9oHreAtmsPj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gLZ8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line id="直線コネクタ 903" o:spid="_x0000_s1105" style="position:absolute;rotation:90;flip:y;visibility:visible;mso-wrap-style:square" from="20143,6781" to="22972,6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n8sUAAADcAAAADwAAAGRycy9kb3ducmV2LnhtbESP0WrCQBRE3wv+w3KFvtVNI9QYXUWt&#10;BaEvGv2Aa/aahGbvht2tpv36rlDwcZiZM8x82ZtWXMn5xrKC11ECgri0uuFKwen48ZKB8AFZY2uZ&#10;FPyQh+Vi8DTHXNsbH+hahEpECPscFdQhdLmUvqzJoB/Zjjh6F+sMhihdJbXDW4SbVqZJ8iYNNhwX&#10;auxoU1P5VXwbBe+TtNhu18XkM9278T47Z+F3lSn1POxXMxCB+vAI/7d3WsE0GcP9TDw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5n8sUAAADcAAAADwAAAAAAAAAA&#10;AAAAAAChAgAAZHJzL2Rvd25yZXYueG1sUEsFBgAAAAAEAAQA+QAAAJMDAAAAAA==&#10;" strokecolor="windowText" strokeweight=".5pt">
                        <v:stroke joinstyle="miter"/>
                      </v:line>
                      <v:shape id="直線矢印コネクタ 904" o:spid="_x0000_s1106" type="#_x0000_t32" style="position:absolute;left:21546;top:8231;width:87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02iMUAAADcAAAADwAAAGRycy9kb3ducmV2LnhtbESPQWvCQBSE7wX/w/IEL6IbSyo2uorY&#10;FoSeTCu9PrPPJJh9G7JrEv+9Kwg9DjPzDbPa9KYSLTWutKxgNo1AEGdWl5wr+P35mixAOI+ssbJM&#10;Cm7kYLMevKww0bbjA7Wpz0WAsEtQQeF9nUjpsoIMuqmtiYN3to1BH2STS91gF+Cmkq9RNJcGSw4L&#10;Bda0Kyi7pFejQJ++Fx9Onv/e2tNnO6vHcXrsYqVGw367BOGp9//hZ3uvFbxHMT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02iM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テキスト ボックス 172" o:spid="_x0000_s1107" type="#_x0000_t202" style="position:absolute;left:16522;width:3347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lS8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eVLwgAAANwAAAAPAAAAAAAAAAAAAAAAAJgCAABkcnMvZG93&#10;bnJldi54bWxQSwUGAAAAAAQABAD1AAAAhwMAAAAA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M-14</w:t>
                              </w:r>
                            </w:p>
                          </w:txbxContent>
                        </v:textbox>
                      </v:shape>
                      <v:shape id="直線矢印コネクタ 906" o:spid="_x0000_s1108" type="#_x0000_t32" style="position:absolute;left:19765;top:10504;width:73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gOcMAAADcAAAADwAAAGRycy9kb3ducmV2LnhtbESPwW7CMBBE70j9B2uRegMbDhQCJoqq&#10;FjgWqHpexUtiiNdR7JLw93WlSj2OZuaNZpMPrhF36oL1rGE2VSCIS28sVxo+z++TJYgQkQ02nknD&#10;gwLk26fRBjPjez7S/RQrkSAcMtRQx9hmUoayJodh6lvi5F185zAm2VXSdNgnuGvkXKmFdGg5LdTY&#10;0mtN5e307RJlfm0Htao+rH0p41ux3331h53Wz+OhWIOINMT/8F/7YDSs1AJ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lIDn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907" o:spid="_x0000_s1109" type="#_x0000_t32" style="position:absolute;left:19590;top:11316;width:1108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YD0MUAAADcAAAADwAAAGRycy9kb3ducmV2LnhtbESPT2sCMRTE7wW/Q3hCb5rYQ9WtUbS0&#10;0Fupfwq9vW6em9XNy7rJ6vrtG0HocZiZ3zCzRecqcaYmlJ41jIYKBHHuTcmFhu3mfTABESKywcoz&#10;abhSgMW89zDDzPgLf9F5HQuRIBwy1GBjrDMpQ27JYRj6mjh5e984jEk2hTQNXhLcVfJJqWfpsOS0&#10;YLGmV0v5cd06DfFttWvbHxcO38eTPanfT+SD1Pqx3y1fQETq4n/43v4wGqZqDLcz6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YD0M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908" o:spid="_x0000_s1110" type="#_x0000_t32" style="position:absolute;left:20132;top:11835;width:200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9NisMAAADcAAAADwAAAGRycy9kb3ducmV2LnhtbERPTWuDQBC9B/Iflin0EuLaUEI0riEI&#10;gUKgUBNoj4M7VVt3VtzV2P767qGQ4+N9Z4fZdGKiwbWWFTxFMQjiyuqWawXXy2m9A+E8ssbOMin4&#10;IQeHfLnIMNX2xm80lb4WIYRdigoa7/tUSlc1ZNBFticO3KcdDPoAh1rqAW8h3HRyE8dbabDl0NBg&#10;T0VD1Xc5GgVF93ri8b1Ovn6fN6uPwp61Kc9KPT7Mxz0IT7O/i//dL1pBEoe14Uw4Aj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PTYr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909" o:spid="_x0000_s1111" type="#_x0000_t32" style="position:absolute;left:20108;top:10822;width:1203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PoEcQAAADcAAAADwAAAGRycy9kb3ducmV2LnhtbESPQYvCMBSE7wv+h/AEL4umiiy2GkUK&#10;giAI213Q46N5ttXmpTRRq79+Iwh7HGbmG2ax6kwtbtS6yrKC8SgCQZxbXXGh4PdnM5yBcB5ZY22Z&#10;FDzIwWrZ+1hgou2dv+mW+UIECLsEFZTeN4mULi/JoBvZhjh4J9sa9EG2hdQt3gPc1HISRV/SYMVh&#10;ocSG0pLyS3Y1CtJ6v+HroYjPz+nk85janTbZTqlBv1vPQXjq/H/43d5qBXEUw+tMO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+gR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二等辺三角形 910" o:spid="_x0000_s1112" type="#_x0000_t5" style="position:absolute;left:22112;top:11692;width:525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gZsMA&#10;AADcAAAADwAAAGRycy9kb3ducmV2LnhtbERPPW/CMBDdK/U/WFeJrTgwtJBiUEBKxVCEIAx0O8VH&#10;EhGfo9gk4d/jAYnx6X0vVoOpRUetqywrmIwjEMS51RUXCk5Z+jkD4TyyxtoyKbiTg9Xy/W2BsbY9&#10;H6g7+kKEEHYxKii9b2IpXV6SQTe2DXHgLrY16ANsC6lb7EO4qeU0ir6kwYpDQ4kNbUrKr8ebUfC/&#10;c+k6yvpNl/397tMk2X6f12elRh9D8gPC0+Bf4qd7qxXMJ2F+O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GgZsMAAADc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98" o:spid="_x0000_s1113" type="#_x0000_t131" style="position:absolute;left:22113;top:11577;width:452;height:4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ZZMUA&#10;AADcAAAADwAAAGRycy9kb3ducmV2LnhtbESPQWsCMRSE74L/IbyCN81uD2q3RqkVwYNQtKW9PjbP&#10;TezmZdlE3f33piD0OMzMN8xi1blaXKkN1rOCfJKBIC69tlwp+PrcjucgQkTWWHsmBT0FWC2HgwUW&#10;2t/4QNdjrESCcChQgYmxKaQMpSGHYeIb4uSdfOswJtlWUrd4S3BXy+csm0qHltOCwYbeDZW/x4tT&#10;EE+z+X7//bPuN/58/rDT3riNVWr01L29gojUxf/wo73TCl7yHP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5lk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二等辺三角形 912" o:spid="_x0000_s1114" type="#_x0000_t5" style="position:absolute;left:21171;top:10679;width:525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bisYA&#10;AADcAAAADwAAAGRycy9kb3ducmV2LnhtbESPT4vCMBTE74LfITxhb2uqh/3TNUoVKh4U0e7BvT2a&#10;t23Z5qU0sa3ffiMIHoeZ+Q2zWA2mFh21rrKsYDaNQBDnVldcKPjO0tcPEM4ja6wtk4IbOVgtx6MF&#10;xtr2fKLu7AsRIOxiVFB638RSurwkg25qG+Lg/drWoA+yLaRusQ9wU8t5FL1JgxWHhRIb2pSU/52v&#10;RsHPwaXrKOs3XbbfHtMk2b1f1helXiZD8gXC0+Cf4Ud7pxV8zuZwPx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+bisYAAADcAAAADwAAAAAAAAAAAAAAAACYAgAAZHJz&#10;L2Rvd25yZXYueG1sUEsFBgAAAAAEAAQA9QAAAIsDAAAAAA=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100" o:spid="_x0000_s1115" type="#_x0000_t131" style="position:absolute;left:21168;top:10563;width:457;height:45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iiMUA&#10;AADcAAAADwAAAGRycy9kb3ducmV2LnhtbESPT2sCMRTE74V+h/AKvdWsFqxdjeIfCh4EqS16fWye&#10;m+jmZdmkuvvtjVDwOMzMb5jJrHWVuFATrGcF/V4Ggrjw2nKp4Pfn620EIkRkjZVnUtBRgNn0+WmC&#10;ufZX/qbLLpYiQTjkqMDEWOdShsKQw9DzNXHyjr5xGJNsSqkbvCa4q+Qgy4bSoeW0YLCmpaHivPtz&#10;CuLxY7TZ7A+LbuVPp60ddsatrFKvL+18DCJSGx/h//ZaK/jsv8P9TDo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aKI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直線矢印コネクタ 914" o:spid="_x0000_s1116" type="#_x0000_t32" style="position:absolute;left:21618;top:9785;width:1251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SgVcUAAADcAAAADwAAAGRycy9kb3ducmV2LnhtbESPQWvCQBSE70L/w/IKXkrdpMRio6uI&#10;VRA8NVp6fWafSTD7NmTXJP33XaHgcZiZb5jFajC16Kh1lWUF8SQCQZxbXXGh4HTcvc5AOI+ssbZM&#10;Cn7JwWr5NFpgqm3PX9RlvhABwi5FBaX3TSqly0sy6Ca2IQ7exbYGfZBtIXWLfYCbWr5F0bs0WHFY&#10;KLGhTUn5NbsZBfp8mH06efmZdudtFzcvSfbdJ0qNn4f1HISnwT/C/+29VvARJ3A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SgVc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915" o:spid="_x0000_s1117" type="#_x0000_t32" style="position:absolute;left:21254;top:10197;width:72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SusYAAADcAAAADwAAAGRycy9kb3ducmV2LnhtbESP3WoCMRSE7wt9h3AK3tWsLUpdjVIK&#10;QlERtKJ4d9gcdxc3J9sk++PbN4VCL4eZ+YaZL3tTiZacLy0rGA0TEMSZ1SXnCo5fq+c3ED4ga6ws&#10;k4I7eVguHh/mmGrb8Z7aQ8hFhLBPUUERQp1K6bOCDPqhrYmjd7XOYIjS5VI77CLcVPIlSSbSYMlx&#10;ocCaPgrKbofGKOgu5/V+9bq9682JNV9lM55+75QaPPXvMxCB+vAf/mt/agXT0Rh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70rrGAAAA3AAAAA8AAAAAAAAA&#10;AAAAAAAAoQIAAGRycy9kb3ducmV2LnhtbFBLBQYAAAAABAAEAPkAAACU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16" o:spid="_x0000_s1118" type="#_x0000_t32" style="position:absolute;left:21737;top:10730;width:1649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MzcQAAADcAAAADwAAAGRycy9kb3ducmV2LnhtbESPQYvCMBSE7wv+h/AEb2uqomg1igiC&#10;qAjqssveHs2zLTYvtYm2/nsjLOxxmJlvmNmiMYV4UOVyywp63QgEcWJ1zqmCr/P6cwzCeWSNhWVS&#10;8CQHi3nrY4axtjUf6XHyqQgQdjEqyLwvYyldkpFB17UlcfAutjLog6xSqSusA9wUsh9FI2kw57CQ&#10;YUmrjJLr6W4U1L8/2+N6sH/q3Tdrvsj7cHI7KNVpN8spCE+N/w//tTdawaQ3gveZcATk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UzNxAAAANwAAAAPAAAAAAAAAAAA&#10;AAAAAKECAABkcnMvZG93bnJldi54bWxQSwUGAAAAAAQABAD5AAAAkg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テキスト ボックス 108" o:spid="_x0000_s1119" type="#_x0000_t202" style="position:absolute;left:22148;top:12173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7vsYA&#10;AADcAAAADwAAAGRycy9kb3ducmV2LnhtbESPQWvCQBSE74X+h+UVepFmo0iN0VVKsKCHCsaC12f2&#10;NQlm38bsRtN/3y0Uehxm5htmuR5MI27UudqygnEUgyAurK65VPB5fH9JQDiPrLGxTAq+ycF69fiw&#10;xFTbOx/olvtSBAi7FBVU3replK6oyKCLbEscvC/bGfRBdqXUHd4D3DRyEsev0mDNYaHClrKKikve&#10;GwVNhqP+PL0Wm+vOf5x473aXUaLU89PwtgDhafD/4b/2ViuYj2f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M7vsYAAADcAAAADwAAAAAAAAAAAAAAAACYAgAAZHJz&#10;L2Rvd25yZXYueG1sUEsFBgAAAAAEAAQA9QAAAIsDAAAAAA==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MP-2A</w:t>
                              </w:r>
                            </w:p>
                          </w:txbxContent>
                        </v:textbox>
                      </v:shape>
                      <v:shape id="テキスト ボックス 109" o:spid="_x0000_s1120" type="#_x0000_t202" style="position:absolute;left:20801;top:9846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vzMAA&#10;AADcAAAADwAAAGRycy9kb3ducmV2LnhtbERPy6rCMBDdC/5DGMGNaKqIaDWKiIIuruAD3I7N2Bab&#10;SW2i1r+/WQguD+c9W9SmEC+qXG5ZQb8XgSBOrM45VXA+bbpjEM4jaywsk4IPOVjMm40Zxtq++UCv&#10;o09FCGEXo4LM+zKW0iUZGXQ9WxIH7mYrgz7AKpW6wncIN4UcRNFIGsw5NGRY0iqj5H58GgXFCjvP&#10;6/CRrB87/3fhvdvdO2Ol2q16OQXhqfY/8de91Qom/bA2nAlH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yvzMAAAADcAAAADwAAAAAAAAAAAAAAAACYAgAAZHJzL2Rvd25y&#10;ZXYueG1sUEsFBgAAAAAEAAQA9QAAAIUDAAAAAA==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MP-2B</w:t>
                              </w:r>
                            </w:p>
                          </w:txbxContent>
                        </v:textbox>
                      </v:shape>
                      <v:shape id="直線矢印コネクタ 919" o:spid="_x0000_s1121" type="#_x0000_t32" style="position:absolute;left:22478;top:9420;width:73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nZksUAAADcAAAADwAAAGRycy9kb3ducmV2LnhtbESPT2vCQBTE74V+h+UVeqsbeyiauoqo&#10;pYUeilHq9Zl9+YPZtyG7TTbf3i0IHoeZ+Q2zWAXTiJ46V1tWMJ0kIIhzq2suFRwPHy8zEM4ja2ws&#10;k4KRHKyWjw8LTLUdeE995ksRIexSVFB536ZSurwig25iW+LoFbYz6KPsSqk7HCLcNPI1Sd6kwZrj&#10;QoUtbSrKL9mfUXD+KX7X5WW021CE3TefP7N6OCn1/BTW7yA8BX8P39pfWsF8Oof/M/E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nZksUAAADc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 : 結合子 141" o:spid="_x0000_s1122" type="#_x0000_t120" style="position:absolute;left:22371;top:7260;width:188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xysIA&#10;AADcAAAADwAAAGRycy9kb3ducmV2LnhtbERPS27CMBDdI3EHa5DYIHDKIqIpBrVIKKErChxgFE+T&#10;0Hgc2SZJb18vkLp8ev/tfjSt6Mn5xrKCl1UCgri0uuFKwe16XG5A+ICssbVMCn7Jw343nWwx03bg&#10;L+ovoRIxhH2GCuoQukxKX9Zk0K9sRxy5b+sMhghdJbXDIYabVq6TJJUGG44NNXZ0qKn8uTyMgvRx&#10;zT/oLj/vZZFTPy4O55NrlJrPxvc3EIHG8C9+ugut4HUd58cz8Qj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nHKwgAAANwAAAAPAAAAAAAAAAAAAAAAAJgCAABkcnMvZG93&#10;bnJldi54bWxQSwUGAAAAAAQABAD1AAAAhwMAAAAA&#10;" fillcolor="window" strokecolor="windowText" strokeweight="1pt">
                        <v:stroke joinstyle="miter"/>
                        <v:path arrowok="t"/>
                        <o:lock v:ext="edit" aspectratio="t"/>
                      </v:shape>
                      <v:line id="直線コネクタ 921" o:spid="_x0000_s1123" style="position:absolute;flip:y;visibility:visible;mso-wrap-style:square" from="22821,8654" to="23717,9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1x8UAAADcAAAADwAAAGRycy9kb3ducmV2LnhtbESPQWvCQBSE7wX/w/KE3uomHkobXUUi&#10;Lb2UEBXU2yP7TKLZtyG7xvjvu4LQ4zAz3zDz5WAa0VPnassK4kkEgriwuuZSwW779fYBwnlkjY1l&#10;UnAnB8vF6GWOibY3zqnf+FIECLsEFVTet4mUrqjIoJvYljh4J9sZ9EF2pdQd3gLcNHIaRe/SYM1h&#10;ocKW0oqKy+ZqFJx1/puus0N9pX2js+/j3boiVep1PKxmIDwN/j/8bP9oBZ/TGB5nw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a1x8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22" o:spid="_x0000_s1124" style="position:absolute;rotation:180;visibility:visible;mso-wrap-style:square" from="22892,8582" to="23693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YgRsMAAADcAAAADwAAAGRycy9kb3ducmV2LnhtbESP3YrCMBSE7xd8h3AE79bUCotWo9hF&#10;wSvBnwc4NMe2tDkpTbTZffqNsODlMDPfMOttMK14Uu9qywpm0wQEcWF1zaWC2/XwuQDhPLLG1jIp&#10;+CEH283oY42ZtgOf6XnxpYgQdhkqqLzvMildUZFBN7UdcfTutjfoo+xLqXscIty0Mk2SL2mw5rhQ&#10;YUffFRXN5WEUDKebPYVFQuVhv8+beZPf89+g1GQcdisQnoJ/h//bR61gmab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mIEb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923" o:spid="_x0000_s1125" style="position:absolute;flip:y;visibility:visible;mso-wrap-style:square" from="22845,8183" to="23670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OK8UAAADcAAAADwAAAGRycy9kb3ducmV2LnhtbESPT2vCQBTE7wW/w/KE3urGFIqmriIR&#10;Sy9F1EL19si+JtHs25Bd8+fbdwuCx2FmfsMsVr2pREuNKy0rmE4iEMSZ1SXnCr6P25cZCOeRNVaW&#10;ScFADlbL0dMCE2073lN78LkIEHYJKii8rxMpXVaQQTexNXHwfm1j0AfZ5FI32AW4qWQcRW/SYMlh&#10;ocCa0oKy6+FmFFz0/ivd7E7ljX4qvfs4D9ZlqVLP4379DsJT7x/he/tTK5jHr/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iOK8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24" o:spid="_x0000_s1126" style="position:absolute;rotation:180;visibility:visible;mso-wrap-style:square" from="22937,8159" to="23741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MdqcMAAADcAAAADwAAAGRycy9kb3ducmV2LnhtbESP3YrCMBSE7xf2HcIRvFtTdRGtRtmK&#10;gleCPw9waI5taXNSmmiz+/RmQfBymJlvmNUmmEY8qHOVZQXjUQKCOLe64kLB9bL/moNwHlljY5kU&#10;/JKDzfrzY4Wptj2f6HH2hYgQdikqKL1vUyldXpJBN7ItcfRutjPoo+wKqTvsI9w0cpIkM2mw4rhQ&#10;YkvbkvL6fDcK+uPVHsM8oWK/22X1tM5u2V9QajgIP0sQnoJ/h1/tg1awmHzD/5l4BO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DHanDAAAA3AAAAA8AAAAAAAAAAAAA&#10;AAAAoQIAAGRycy9kb3ducmV2LnhtbFBLBQYAAAAABAAEAPkAAACRAwAAAAA=&#10;" strokecolor="windowText" strokeweight=".5pt">
                        <v:stroke joinstyle="miter"/>
                      </v:line>
                      <v:line id="直線コネクタ 925" o:spid="_x0000_s1127" style="position:absolute;flip:y;visibility:visible;mso-wrap-style:square" from="22892,7755" to="23717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2zxMUAAADcAAAADwAAAGRycy9kb3ducmV2LnhtbESPT2vCQBTE7wW/w/KE3urGQIumriIR&#10;Sy9F1EL19si+JtHs25Bd8+fbdwuCx2FmfsMsVr2pREuNKy0rmE4iEMSZ1SXnCr6P25cZCOeRNVaW&#10;ScFADlbL0dMCE2073lN78LkIEHYJKii8rxMpXVaQQTexNXHwfm1j0AfZ5FI32AW4qWQcRW/SYMlh&#10;ocCa0oKy6+FmFFz0/ivd7E7ljX4qvfs4D9ZlqVLP4379DsJT7x/he/tTK5jHr/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2zxM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26" o:spid="_x0000_s1128" style="position:absolute;flip:y;visibility:visible;mso-wrap-style:square" from="22892,7355" to="23786,7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8ts8UAAADcAAAADwAAAGRycy9kb3ducmV2LnhtbESPT2vCQBTE74V+h+UVvDUbPUgbs4qk&#10;tPQi4h9Qb4/dZxLNvg3ZVeO37wpCj8PM/IbJZ71txJU6XztWMExSEMTamZpLBdvN9/sHCB+QDTaO&#10;ScGdPMymry85ZsbdeEXXdShFhLDPUEEVQptJ6XVFFn3iWuLoHV1nMUTZldJ0eItw28hRmo6lxZrj&#10;QoUtFRXp8/piFZzMalF8Lff1hXaNWf4c7s7rQqnBWz+fgAjUh//ws/1rFHyOxvA4E4+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8ts8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27" o:spid="_x0000_s1129" style="position:absolute;rotation:180;visibility:visible;mso-wrap-style:square" from="22937,7731" to="23741,7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D3sMAAADcAAAADwAAAGRycy9kb3ducmV2LnhtbESP3YrCMBSE7xf2HcIRvFtTFVatRtmK&#10;gleCPw9waI5taXNSmmiz+/RmQfBymJlvmNUmmEY8qHOVZQXjUQKCOLe64kLB9bL/moNwHlljY5kU&#10;/JKDzfrzY4Wptj2f6HH2hYgQdikqKL1vUyldXpJBN7ItcfRutjPoo+wKqTvsI9w0cpIk39JgxXGh&#10;xJa2JeX1+W4U9MerPYZ5QsV+t8vqaZ3dsr+g1HAQfpYgPAX/Dr/aB61gMZnB/5l4BO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Rg97DAAAA3AAAAA8AAAAAAAAAAAAA&#10;AAAAoQIAAGRycy9kb3ducmV2LnhtbFBLBQYAAAAABAAEAPkAAACRAwAAAAA=&#10;" strokecolor="windowText" strokeweight=".5pt">
                        <v:stroke joinstyle="miter"/>
                      </v:line>
                      <v:shape id="直線矢印コネクタ 928" o:spid="_x0000_s1130" type="#_x0000_t32" style="position:absolute;left:23515;top:7108;width:804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F5q78AAADcAAAADwAAAGRycy9kb3ducmV2LnhtbERPy4rCMBTdC/5DuMJsZExVkE7HKMPg&#10;iFu1s780tw9sbkoSa/XrzUJweTjv9XYwrejJ+caygvksAUFcWN1wpSA//32mIHxA1thaJgV38rDd&#10;jEdrzLS98ZH6U6hEDGGfoYI6hC6T0hc1GfQz2xFHrrTOYIjQVVI7vMVw08pFkqykwYZjQ40d/dZU&#10;XE5Xo6D5Xz6uXOx7dpx307TM011+UepjMvx8gwg0hLf45T5oBV+LuDaeiUdAb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F5q78AAADcAAAADwAAAAAAAAAAAAAAAACh&#10;AgAAZHJzL2Rvd25yZXYueG1sUEsFBgAAAAAEAAQA+QAAAI0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29" o:spid="_x0000_s1131" type="#_x0000_t32" style="position:absolute;left:24328;top:8183;width:1015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nFdsUAAADcAAAADwAAAGRycy9kb3ducmV2LnhtbESPQWvCQBSE74L/YXlCL0U3ikpMXUW0&#10;BcGTaaXXZ/aZBLNvQ3abpP++KxQ8DjPzDbPe9qYSLTWutKxgOolAEGdWl5wr+Pr8GMcgnEfWWFkm&#10;Bb/kYLsZDtaYaNvxmdrU5yJA2CWooPC+TqR0WUEG3cTWxMG72cagD7LJpW6wC3BTyVkULaXBksNC&#10;gTXtC8ru6Y9RoK+n+ODk7XvRXt/baf06Ty/dXKmXUb97A+Gp98/wf/uoFaxmK3ic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nFds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テキスト ボックス 149" o:spid="_x0000_s1132" type="#_x0000_t202" style="position:absolute;left:23430;top:6288;width:2998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M-5</w:t>
                              </w:r>
                            </w:p>
                          </w:txbxContent>
                        </v:textbox>
                      </v:shape>
                      <v:shape id="直線矢印コネクタ 931" o:spid="_x0000_s1133" type="#_x0000_t32" style="position:absolute;left:21477;top:4574;width:2919;height:48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JG68IAAADcAAAADwAAAGRycy9kb3ducmV2LnhtbESPQYvCMBSE74L/ITxhL7KmriDdrlGW&#10;RcWr2r0/mmdbbF5KEmv11xtB8DjMzDfMYtWbRnTkfG1ZwXSSgCAurK65VJAfN58pCB+QNTaWScGN&#10;PKyWw8ECM22vvKfuEEoRIewzVFCF0GZS+qIig35iW+LonawzGKJ0pdQOrxFuGvmVJHNpsOa4UGFL&#10;fxUV58PFKKj/Z/cLF9uOHeftOD3l6To/K/Ux6n9/QATqwzv8au+0gu/ZFJ5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JG68IAAADc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32" o:spid="_x0000_s1134" type="#_x0000_t32" style="position:absolute;left:22880;top:2132;width:91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Xg8UAAADcAAAADwAAAGRycy9kb3ducmV2LnhtbESPT2sCMRTE7wW/Q3hCbzWrQqmrUcRW&#10;WvBQXEWvz83bP7h5WTapG799IxR6HGbmN8xiFUwjbtS52rKC8SgBQZxbXXOp4HjYvryBcB5ZY2OZ&#10;FNzJwWo5eFpgqm3Pe7plvhQRwi5FBZX3bSqlyysy6Ea2JY5eYTuDPsqulLrDPsJNIydJ8ioN1hwX&#10;KmxpU1F+zX6Mgst3cVqX17t9D0X42PHlM6v7s1LPw7Ceg/AU/H/4r/2lFcymE3iciU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gXg8UAAADc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shape id="直線矢印コネクタ 933" o:spid="_x0000_s1135" type="#_x0000_t32" style="position:absolute;left:23339;top:2549;width:873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hkQcUAAADcAAAADwAAAGRycy9kb3ducmV2LnhtbESPT2vCQBTE7wW/w/IEL0U3/kWjq4it&#10;UOipUfH6zD6TYPZtyG6T9Nu7hUKPw8z8htnsOlOKhmpXWFYwHkUgiFOrC84UnE/H4RKE88gaS8uk&#10;4Icc7La9lw3G2rb8RU3iMxEg7GJUkHtfxVK6NCeDbmQr4uDdbW3QB1lnUtfYBrgp5SSKFtJgwWEh&#10;x4oOOaWP5Nso0LfP5ZuT9+u8ub034+p1llzamVKDfrdfg/DU+f/wX/tDK1hNp/B7JhwBuX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hkQc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ホームベース 934" o:spid="_x0000_s1136" type="#_x0000_t15" style="position:absolute;left:23617;top:2921;width:2526;height:135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ts8UA&#10;AADcAAAADwAAAGRycy9kb3ducmV2LnhtbESPW2vCQBSE3wv+h+UIfasbtVQTXUW8oD56Ax8P2WMS&#10;zJ4N2W1M/n23UOjjMDPfMPNla0rRUO0KywqGgwgEcWp1wZmC62X3MQXhPLLG0jIp6MjBctF7m2Oi&#10;7YtP1Jx9JgKEXYIKcu+rREqX5mTQDWxFHLyHrQ36IOtM6hpfAW5KOYqiL2mw4LCQY0XrnNLn+dso&#10;mD7oOZpkh/v+1tz23baLN8drrNR7v13NQHhq/X/4r33QCuLxJ/yeC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+2zxQAAANwAAAAPAAAAAAAAAAAAAAAAAJgCAABkcnMv&#10;ZG93bnJldi54bWxQSwUGAAAAAAQABAD1AAAAigMAAAAA&#10;" adj="15823" fillcolor="window" strokecolor="windowText" strokeweight="1pt"/>
                      <v:shape id="テキスト ボックス 163" o:spid="_x0000_s1137" type="#_x0000_t202" style="position:absolute;left:23331;top:2403;width:299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v9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L/bEAAAA3AAAAA8AAAAAAAAAAAAAAAAAmAIAAGRycy9k&#10;b3ducmV2LnhtbFBLBQYAAAAABAAEAPUAAACJ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M-8</w:t>
                              </w:r>
                            </w:p>
                          </w:txbxContent>
                        </v:textbox>
                      </v:shape>
                      <v:shape id="フローチャート : 端子 165" o:spid="_x0000_s1138" type="#_x0000_t116" style="position:absolute;left:26440;top:2699;width:3109;height:158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KOsUA&#10;AADcAAAADwAAAGRycy9kb3ducmV2LnhtbESPQWsCMRSE7wX/Q3iCt5rVUqurUaQgCLaHqge9PTbP&#10;zeLmZU3iuv33TaHQ4zAz3zCLVWdr0ZIPlWMFo2EGgrhwuuJSwfGweZ6CCBFZY+2YFHxTgNWy97TA&#10;XLsHf1G7j6VIEA45KjAxNrmUoTBkMQxdQ5y8i/MWY5K+lNrjI8FtLcdZNpEWK04LBht6N1Rc93er&#10;oH29nWfj0weeW7/5tBfj3+xtp9Sg363nICJ18T/8195qBbOXCf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ko6xQAAANwAAAAPAAAAAAAAAAAAAAAAAJgCAABkcnMv&#10;ZG93bnJldi54bWxQSwUGAAAAAAQABAD1AAAAigMAAAAA&#10;" fillcolor="window" strokecolor="windowText" strokeweight="1pt"/>
                      <v:shape id="テキスト ボックス 167" o:spid="_x0000_s1139" type="#_x0000_t202" style="position:absolute;left:26518;top:2474;width:2998;height:2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UG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p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xQaxQAAANwAAAAPAAAAAAAAAAAAAAAAAJgCAABkcnMv&#10;ZG93bnJldi54bWxQSwUGAAAAAAQABAD1AAAAigMAAAAA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M-9</w:t>
                              </w:r>
                            </w:p>
                          </w:txbxContent>
                        </v:textbox>
                      </v:shape>
                      <v:shape id="直線矢印コネクタ 938" o:spid="_x0000_s1140" type="#_x0000_t32" style="position:absolute;left:24575;top:1992;width:7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8hRMIAAADcAAAADwAAAGRycy9kb3ducmV2LnhtbERPTYvCMBC9C/sfwizsTVMVRatRlgVh&#10;UVmwiuJtaMa22ExqE23995uD4PHxvufL1pTiQbUrLCvo9yIQxKnVBWcKDvtVdwLCeWSNpWVS8CQH&#10;y8VHZ46xtg3v6JH4TIQQdjEqyL2vYildmpNB17MVceAutjboA6wzqWtsQrgp5SCKxtJgwaEhx4p+&#10;ckqvyd0oaM6n9W413D715siaL/I+mt7+lPr6bL9nIDy1/i1+uX+1gukwrA1nwhG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8hRMIAAADc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39" o:spid="_x0000_s1141" type="#_x0000_t32" style="position:absolute;left:24918;top:1673;width:150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Tq8UAAADcAAAADwAAAGRycy9kb3ducmV2LnhtbESPT2vCQBTE74LfYXlCL1I3/iuauorY&#10;FoSeGpVen9lnEsy+DdltEr99VxA8DjPzG2a16UwpGqpdYVnBeBSBIE6tLjhTcDx8vS5AOI+ssbRM&#10;Cm7kYLPu91YYa9vyDzWJz0SAsItRQe59FUvp0pwMupGtiIN3sbVBH2SdSV1jG+CmlJMoepMGCw4L&#10;OVa0yym9Jn9GgT5/Lz6cvPzOm/NnM66Gs+TUzpR6GXTbdxCeOv8MP9p7rWA5XcL9TDgCcv0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BTq8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940" o:spid="_x0000_s1142" type="#_x0000_t32" style="position:absolute;left:24352;top:5420;width:1155;height:23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qkFsMAAADcAAAADwAAAGRycy9kb3ducmV2LnhtbESPwW7CMAyG70h7h8iTdoMUNI1RCAgh&#10;xjgyQJytxrSBxqmajHZvPx8m7Wj9/j/7W6x6X6sHtdEFNjAeZaCIi2AdlwbOp4/hO6iYkC3WgcnA&#10;D0VYLZ8GC8xt6PiLHsdUKoFwzNFAlVKTax2LijzGUWiIJbuG1mOSsS21bbETuK/1JMvetEfHcqHC&#10;hjYVFffjtxfK5Nb02aw8ODct0nb9ubt0+50xL8/9eg4qUZ/+l//ae2tg9irvi4yIgF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pBb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line id="直線コネクタ 941" o:spid="_x0000_s1143" style="position:absolute;rotation:90;flip:x y;visibility:visible;mso-wrap-style:square" from="25152,2948" to="27749,2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8FsYAAADcAAAADwAAAGRycy9kb3ducmV2LnhtbESPQWvCQBSE74X+h+UJ3upG0dJGN0EK&#10;lh6EYiKit0f2mQSzb8PuVtP++m6h4HGYmW+YVT6YTlzJ+daygukkAUFcWd1yrWBfbp5eQPiArLGz&#10;TAq+yUOePT6sMNX2xju6FqEWEcI+RQVNCH0qpa8aMugntieO3tk6gyFKV0vt8BbhppOzJHmWBluO&#10;Cw329NZQdSm+jAK5S4rj4f2H9uvhE09deXDbhVFqPBrWSxCBhnAP/7c/tILX+RT+zs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SfBbGAAAA3AAAAA8AAAAAAAAA&#10;AAAAAAAAoQIAAGRycy9kb3ducmV2LnhtbFBLBQYAAAAABAAEAPkAAACUAwAAAAA=&#10;" strokecolor="windowText" strokeweight=".5pt">
                        <v:stroke joinstyle="miter"/>
                      </v:line>
                      <v:shape id="直線矢印コネクタ 942" o:spid="_x0000_s1144" type="#_x0000_t32" style="position:absolute;left:26380;top:4199;width:872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yp8UAAADcAAAADwAAAGRycy9kb3ducmV2LnhtbESPT4vCMBTE74LfITxhL4umShWtRpH9&#10;AwuerIrXZ/Nsi81LabJt99tvFhY8DjPzG2az600lWmpcaVnBdBKBIM6sLjlXcD59jpcgnEfWWFkm&#10;BT/kYLcdDjaYaNvxkdrU5yJA2CWooPC+TqR0WUEG3cTWxMG728agD7LJpW6wC3BTyVkULaTBksNC&#10;gTW9FZQ90m+jQN8Oy3cn79d5e/top/VrnF66WKmXUb9fg/DU+2f4v/2lFaziGf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yp8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943" o:spid="_x0000_s1145" type="#_x0000_t32" style="position:absolute;left:25049;top:7912;width:566;height:23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9bl8YAAADcAAAADwAAAGRycy9kb3ducmV2LnhtbESPT2vCQBTE74LfYXlCb2ZTW7RGVxFL&#10;/3iSJlLo7Zl9TYLZtyG7NfHbdwXB4zAzv2GW697U4kytqywreIxiEMS51RUXCg7Z2/gFhPPIGmvL&#10;pOBCDtar4WCJibYdf9E59YUIEHYJKii9bxIpXV6SQRfZhjh4v7Y16INsC6lb7ALc1HISx1NpsOKw&#10;UGJD25LyU/pnFHz31esu/ZllR7vdGx1n3fvlY6PUw6jfLEB46v09fGt/agXz5ye4ng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vW5fGAAAA3AAAAA8AAAAAAAAA&#10;AAAAAAAAoQIAAGRycy9kb3ducmV2LnhtbFBLBQYAAAAABAAEAPkAAACUAwAAAAA=&#10;" strokecolor="windowText" strokeweight=".5pt">
                        <v:stroke endarrowwidth="narrow" endarrowlength="short" joinstyle="miter"/>
                      </v:shape>
                      <v:line id="直線コネクタ 944" o:spid="_x0000_s1146" style="position:absolute;flip:y;visibility:visible;mso-wrap-style:square" from="25272,7594" to="33337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6djcQAAADcAAAADwAAAGRycy9kb3ducmV2LnhtbESP3YrCMBSE74V9h3AEb2RNdxGp1Siy&#10;7KJeKOvPAxyaY1NsTkoTtb69EQQvh5n5hpnOW1uJKzW+dKzga5CAIM6dLrlQcDz8faYgfEDWWDkm&#10;BXfyMJ99dKaYaXfjHV33oRARwj5DBSaEOpPS54Ys+oGriaN3co3FEGVTSN3gLcJtJb+TZCQtlhwX&#10;DNb0Yyg/7y9WQVv8mmW6xl16+V9sxqfjlsptX6let11MQARqwzv8aq+0gvFwCM8z8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p2N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line>
                      <v:line id="直線コネクタ 945" o:spid="_x0000_s1147" style="position:absolute;flip:y;visibility:visible;mso-wrap-style:square" from="22937,6009" to="32393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PZA8QAAADcAAAADwAAAGRycy9kb3ducmV2LnhtbESPQWsCMRSE7wX/Q3gFbzXboqXdGkWE&#10;gggqtb309tg8d5cmLyGJ6+6/N4LQ4zAz3zDzZW+N6CjE1rGC50kBgrhyuuVawc/359MbiJiQNRrH&#10;pGCgCMvF6GGOpXYX/qLumGqRIRxLVNCk5EspY9WQxThxnjh7JxcspixDLXXAS4ZbI1+K4lVabDkv&#10;NOhp3VD1dzxbBcasgt9tBzoM+98z+e5k++Gg1PixX32ASNSn//C9vdEK3qczuJ3JR0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9kDxAAAANwAAAAPAAAAAAAAAAAA&#10;AAAAAKECAABkcnMvZG93bnJldi54bWxQSwUGAAAAAAQABAD5AAAAkgMAAAAA&#10;" strokecolor="windowText" strokeweight=".5pt">
                        <v:stroke startarrow="block" startarrowwidth="narrow" startarrowlength="short" endarrowwidth="narrow" endarrowlength="short" joinstyle="miter"/>
                      </v:line>
                      <v:shape id="直線矢印コネクタ 946" o:spid="_x0000_s1148" type="#_x0000_t32" style="position:absolute;left:27996;top:5480;width:989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Afi8QAAADcAAAADwAAAGRycy9kb3ducmV2LnhtbESPQWsCMRSE70L/Q3iF3jRbEbGrUaoo&#10;9CbVtuDtuXluVjcv6yar679vBMHjMDPfMJNZa0txodoXjhW89xIQxJnTBecKfrar7giED8gaS8ek&#10;4EYeZtOXzgRT7a78TZdNyEWEsE9RgQmhSqX0mSGLvucq4ugdXG0xRFnnUtd4jXBbyn6SDKXFguOC&#10;wYoWhrLTprEKwnL+2zQ7649/p7M5J/s18lEq9fbafo5BBGrDM/xof2kFH4Mh3M/EI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B+L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947" o:spid="_x0000_s1149" type="#_x0000_t32" style="position:absolute;left:27827;top:1805;width:35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nHZsUAAADcAAAADwAAAGRycy9kb3ducmV2LnhtbESPT2sCMRTE74V+h/AK3mq2RazdGkVa&#10;RcGDuBV7fW7e/sHNy7KJbvz2plDocZiZ3zDTeTCNuFLnassKXoYJCOLc6ppLBYfv1fMEhPPIGhvL&#10;pOBGDuazx4cpptr2vKdr5ksRIexSVFB536ZSurwig25oW+LoFbYz6KPsSqk77CPcNPI1ScbSYM1x&#10;ocKWPivKz9nFKDjtiuOiPN/sVyjCcsundVb3P0oNnsLiA4Sn4P/Df+2NVvA+eoPfM/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nHZsUAAADc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shape id="直線矢印コネクタ 948" o:spid="_x0000_s1150" type="#_x0000_t32" style="position:absolute;left:27961;top:1649;width:266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qFTcMAAADcAAAADwAAAGRycy9kb3ducmV2LnhtbERPyWrDMBC9B/oPYgq9lEZOcYvrWgkl&#10;CxRyituQ68QaL9QaGUuxnb+vDoEcH2/PVpNpxUC9aywrWMwjEMSF1Q1XCn5/di8JCOeRNbaWScGV&#10;HKyWD7MMU21HPtCQ+0qEEHYpKqi971IpXVGTQTe3HXHgStsb9AH2ldQ9jiHctPI1it6lwYZDQ40d&#10;rWsq/vKLUaDP+2TjZHl6G87bYdE9x/lxjJV6epy+PkF4mvxdfHN/awUfcVgbzoQj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ahU3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949" o:spid="_x0000_s1151" type="#_x0000_t32" style="position:absolute;left:24643;top:7945;width:5936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Ni8QAAADcAAAADwAAAGRycy9kb3ducmV2LnhtbESPzWrDMBCE74G+g9hCbo3cENLaiWxC&#10;yd+xcUvPi7Wx1VorYymx8/ZVoZDjMDPfMOtitK24Uu+NYwXPswQEceW04VrB58fu6RWED8gaW8ek&#10;4EYeivxhssZMu4FPdC1DLSKEfYYKmhC6TEpfNWTRz1xHHL2z6y2GKPta6h6HCLetnCfJUlo0HBca&#10;7OitoeqnvNhImX93Y5LW78a8VGG7Oey/huNeqenjuFmBCDSGe/i/fdQK0kUKf2fiEZ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0A2L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950" o:spid="_x0000_s1152" type="#_x0000_t32" style="position:absolute;left:27559;top:10822;width:87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flsIAAADcAAAADwAAAGRycy9kb3ducmV2LnhtbERPy4rCMBTdC/5DuIKbYUwVHZxqFPEB&#10;wqymOsz22lzbYnNTmtjWvzcLweXhvJfrzpSiodoVlhWMRxEI4tTqgjMF59Phcw7CeWSNpWVS8CAH&#10;61W/t8RY25Z/qUl8JkIIuxgV5N5XsZQuzcmgG9mKOHBXWxv0AdaZ1DW2IdyUchJFX9JgwaEhx4q2&#10;OaW35G4U6MvPfOfk9X/WXPbNuPqYJn/tVKnhoNssQHjq/Fv8ch+1gu9ZmB/OhCM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UflsIAAADc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951" o:spid="_x0000_s1153" type="#_x0000_t32" style="position:absolute;left:27053;top:11305;width:1131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j2psYAAADcAAAADwAAAGRycy9kb3ducmV2LnhtbESPQWvCQBSE74X+h+UJvdWNQrWmriEo&#10;bfUkTUTw9pp9JqHZtyG7NfHfu0Khx2FmvmGWyWAacaHO1ZYVTMYRCOLC6ppLBYf8/fkVhPPIGhvL&#10;pOBKDpLV48MSY217/qJL5ksRIOxiVFB538ZSuqIig25sW+LgnW1n0AfZlVJ32Ae4aeQ0imbSYM1h&#10;ocKW1hUVP9mvUXAc6s0uO83zb7veGx3l/cf1M1XqaTSkbyA8Df4//NfeagWLlwncz4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o9qbGAAAA3AAAAA8AAAAAAAAA&#10;AAAAAAAAoQIAAGRycy9kb3ducmV2LnhtbFBLBQYAAAAABAAEAPkAAACUAwAAAAA=&#10;" strokecolor="windowText" strokeweight=".5pt">
                        <v:stroke endarrowwidth="narrow" endarrowlength="short" joinstyle="miter"/>
                      </v:shape>
                      <v:shape id="直線矢印コネクタ 952" o:spid="_x0000_s1154" type="#_x0000_t32" style="position:absolute;left:27583;top:11858;width:136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skesUAAADcAAAADwAAAGRycy9kb3ducmV2LnhtbESPQWvCQBSE74L/YXlCL6IbRYtGVxHb&#10;gtBTo+L1mX0mwezbkN0m6b93C4LHYWa+YdbbzpSiodoVlhVMxhEI4tTqgjMFp+PXaAHCeWSNpWVS&#10;8EcOtpt+b42xti3/UJP4TAQIuxgV5N5XsZQuzcmgG9uKOHg3Wxv0QdaZ1DW2AW5KOY2id2mw4LCQ&#10;Y0X7nNJ78msU6Ov34sPJ22XeXD+bSTWcJed2ptTboNutQHjq/Cv8bB+0guV8Cv9nw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skes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二等辺三角形 953" o:spid="_x0000_s1155" type="#_x0000_t5" style="position:absolute;left:28360;top:10679;width:525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H0ccA&#10;AADcAAAADwAAAGRycy9kb3ducmV2LnhtbESPQWvCQBSE74L/YXlCb3XTFrVNXSUKKR4UqenB3h7Z&#10;1yQ0+zZkt0n8965Q8DjMzDfMcj2YWnTUusqygqdpBII4t7riQsFXlj6+gnAeWWNtmRRcyMF6NR4t&#10;Mda250/qTr4QAcIuRgWl900spctLMuimtiEO3o9tDfog20LqFvsAN7V8jqK5NFhxWCixoW1J+e/p&#10;zyj4Prh0E2X9tsv2H8c0SXaL8+as1MNkSN5BeBr8Pfzf3mkFb7M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Jh9HHAAAA3AAAAA8AAAAAAAAAAAAAAAAAmAIAAGRy&#10;cy9kb3ducmV2LnhtbFBLBQYAAAAABAAEAPUAAACM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205" o:spid="_x0000_s1156" type="#_x0000_t131" style="position:absolute;left:28359;top:10561;width:457;height:45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DPMUA&#10;AADcAAAADwAAAGRycy9kb3ducmV2LnhtbESPQWsCMRSE74L/IbxCbzVbqdZujWIrggdBakt7fWye&#10;m+jmZdlE3f33Rih4HGbmG2Y6b10lztQE61nB8yADQVx4bblU8PO9epqACBFZY+WZFHQUYD7r96aY&#10;a3/hLzrvYikShEOOCkyMdS5lKAw5DANfEydv7xuHMcmmlLrBS4K7Sg6zbCwdWk4LBmv6NFQcdyen&#10;IO5fJ5vN799Ht/SHw9aOO+OWVqnHh3bxDiJSG+/h//ZaK3gbvc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oM8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二等辺三角形 955" o:spid="_x0000_s1157" type="#_x0000_t5" style="position:absolute;left:28950;top:11715;width:525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6PscA&#10;AADcAAAADwAAAGRycy9kb3ducmV2LnhtbESPQWvCQBSE74L/YXmCt7pRsLapq0QhxUNFmvRgb4/s&#10;axKafRuya5L++26h4HGYmW+Y7X40jeipc7VlBctFBIK4sLrmUsFHnj48gXAeWWNjmRT8kIP9bjrZ&#10;YqztwO/UZ74UAcIuRgWV920spSsqMugWtiUO3pftDPogu1LqDocAN41cRdGjNFhzWKiwpWNFxXd2&#10;Mwo+zy49RPlw7PO310uaJKfN9XBVaj4bkxcQnkZ/D/+3T1rB83oNf2fCE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suj7HAAAA3AAAAA8AAAAAAAAAAAAAAAAAmAIAAGRy&#10;cy9kb3ducmV2LnhtbFBLBQYAAAAABAAEAPUAAACM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207" o:spid="_x0000_s1158" type="#_x0000_t131" style="position:absolute;left:28951;top:11601;width:452;height:4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40MUA&#10;AADcAAAADwAAAGRycy9kb3ducmV2LnhtbESPQWsCMRSE7wX/Q3iCt5q14NauRtFKoQdBaku9PjbP&#10;TXTzsmxS3f33jVDocZiZb5jFqnO1uFIbrGcFk3EGgrj02nKl4Ovz7XEGIkRkjbVnUtBTgNVy8LDA&#10;Qvsbf9D1ECuRIBwKVGBibAopQ2nIYRj7hjh5J986jEm2ldQt3hLc1fIpy3Lp0HJaMNjQq6Hycvhx&#10;CuLpebbbfR83/dafz3ub98ZtrVKjYbeeg4jUxf/wX/tdK3iZ5nA/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5LjQ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直線矢印コネクタ 957" o:spid="_x0000_s1159" type="#_x0000_t32" style="position:absolute;left:27937;top:9711;width:1698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epMQAAADcAAAADwAAAGRycy9kb3ducmV2LnhtbESPT2vCQBTE70K/w/IKvYhu2mKNqauI&#10;tMWrNt4f2Zc/JPs27K4x7afvFgSPw8z8hllvR9OJgZxvLCt4nicgiAurG64U5N+fsxSED8gaO8uk&#10;4Ic8bDcPkzVm2l75SMMpVCJC2GeooA6hz6T0RU0G/dz2xNErrTMYonSV1A6vEW46+ZIkb9Jgw3Gh&#10;xp72NRXt6WIUNOfX3wsXXwM7zvtpWubpR94q9fQ47t5BBBrDPXxrH7SC1WIJ/2fi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J6kxAAAANwAAAAPAAAAAAAAAAAA&#10;AAAAAKECAABkcnMvZG93bnJldi54bWxQSwUGAAAAAAQABAD5AAAAkg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line id="直線コネクタ 958" o:spid="_x0000_s1160" style="position:absolute;visibility:visible;mso-wrap-style:square" from="28762,8862" to="29420,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oNcEAAADcAAAADwAAAGRycy9kb3ducmV2LnhtbERPTYvCMBC9C/sfwix403QFpXaN4goL&#10;e/CgthdvYzPbFptJSaKt/94cBI+P973aDKYVd3K+sazga5qAIC6tbrhSUOS/kxSED8gaW8uk4EEe&#10;NuuP0QozbXs+0v0UKhFD2GeooA6hy6T0ZU0G/dR2xJH7t85giNBVUjvsY7hp5SxJFtJgw7Ghxo52&#10;NZXX080o2KdVnx7P50Po08vsJy+L3D0Spcafw/YbRKAhvMUv959WsJzHt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deg1wQAAANwAAAAPAAAAAAAAAAAAAAAA&#10;AKECAABkcnMvZG93bnJldi54bWxQSwUGAAAAAAQABAD5AAAAjwMAAAAA&#10;" strokecolor="windowText" strokeweight=".5pt">
                        <v:stroke joinstyle="miter"/>
                      </v:line>
                      <v:line id="直線コネクタ 959" o:spid="_x0000_s1161" style="position:absolute;rotation:90;flip:x y;visibility:visible;mso-wrap-style:square" from="24930,7108" to="33870,7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3mzcYAAADcAAAADwAAAGRycy9kb3ducmV2LnhtbESPQWvCQBSE74X+h+UVvDWbFiw1uooI&#10;lh6EkihBb4/sMwnNvg27WxP99d1CweMwM98wi9VoOnEh51vLCl6SFARxZXXLtYLDfvv8DsIHZI2d&#10;ZVJwJQ+r5ePDAjNtB87pUoRaRAj7DBU0IfSZlL5qyKBPbE8cvbN1BkOUrpba4RDhppOvafomDbYc&#10;FxrsadNQ9V38GAUyT4tj+XGjw3r8wlO3L91uapSaPI3rOYhAY7iH/9ufWsFsOoO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95s3GAAAA3AAAAA8AAAAAAAAA&#10;AAAAAAAAoQIAAGRycy9kb3ducmV2LnhtbFBLBQYAAAAABAAEAPkAAACUAwAAAAA=&#10;" strokecolor="windowText" strokeweight=".5pt">
                        <v:stroke joinstyle="miter"/>
                      </v:line>
                      <v:shape id="直線矢印コネクタ 960" o:spid="_x0000_s1162" type="#_x0000_t32" style="position:absolute;left:28715;top:2638;width:75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o2b4AAADcAAAADwAAAGRycy9kb3ducmV2LnhtbERPTYvCMBC9C/6HMMLeNHUPsluNIoJh&#10;r2t78Dg2Y1tsJiWJtf57cxA8Pt73ZjfaTgzkQ+tYwXKRgSCunGm5VlAWx/kPiBCRDXaOScGTAuy2&#10;08kGc+Me/E/DKdYihXDIUUETY59LGaqGLIaF64kTd3XeYkzQ19J4fKRw28nvLFtJiy2nhgZ7OjRU&#10;3U53q0DrocBS6qE8e38pzla3l6tW6ms27tcgIo3xI367/4yC31Wan86kIyC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J2jZvgAAANwAAAAPAAAAAAAAAAAAAAAAAKEC&#10;AABkcnMvZG93bnJldi54bWxQSwUGAAAAAAQABAD5AAAAjA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line id="直線コネクタ 961" o:spid="_x0000_s1163" style="position:absolute;rotation:90;flip:y;visibility:visible;mso-wrap-style:square" from="29492,2757" to="31732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+5vsUAAADcAAAADwAAAGRycy9kb3ducmV2LnhtbESP0WrCQBRE34X+w3ILfdONKWgaXUWt&#10;QsEXjf2Aa/Y2Cc3eDbtbjf36bkHwcZiZM8x82ZtWXMj5xrKC8SgBQVxa3XCl4PO0G2YgfEDW2Fom&#10;BTfysFw8DeaYa3vlI12KUIkIYZ+jgjqELpfSlzUZ9CPbEUfvyzqDIUpXSe3wGuGmlWmSTKTBhuNC&#10;jR1taiq/ix+j4H2aFtvtupju04N7PWTnLPyuMqVenvvVDESgPjzC9/aHVvA2GcP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+5vsUAAADcAAAADwAAAAAAAAAA&#10;AAAAAAChAgAAZHJzL2Rvd25yZXYueG1sUEsFBgAAAAAEAAQA+QAAAJMDAAAAAA==&#10;" strokecolor="windowText" strokeweight=".5pt">
                        <v:stroke joinstyle="miter"/>
                      </v:line>
                      <v:shape id="直線矢印コネクタ 962" o:spid="_x0000_s1164" type="#_x0000_t32" style="position:absolute;left:30576;top:3865;width:661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ux8UAAADcAAAADwAAAGRycy9kb3ducmV2LnhtbESPQWvCQBSE74L/YXlCL6IbRUWjq4ht&#10;QeipUfH6zD6TYPZtyG6T9N+7BaHHYWa+YTa7zpSiodoVlhVMxhEI4tTqgjMF59PnaAnCeWSNpWVS&#10;8EsOdtt+b4Oxti1/U5P4TAQIuxgV5N5XsZQuzcmgG9uKOHh3Wxv0QdaZ1DW2AW5KOY2ihTRYcFjI&#10;saJDTukj+TEK9O1r+e7k/Tpvbh/NpBrOkks7U+pt0O3XIDx1/j/8ah+1gtViCn9nwhGQ2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fux8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フローチャート : 表示 227" o:spid="_x0000_s1165" type="#_x0000_t134" style="position:absolute;left:30807;top:2374;width:3109;height:22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Oa8QA&#10;AADcAAAADwAAAGRycy9kb3ducmV2LnhtbESPQYvCMBSE78L+h/AWvIimriBr1yiLICwIol0PHp/N&#10;syk2L6WJWv31RhA8DjPzDTOdt7YSF2p86VjBcJCAIM6dLrlQsPtf9r9B+ICssXJMCm7kYT776Ewx&#10;1e7KW7pkoRARwj5FBSaEOpXS54Ys+oGriaN3dI3FEGVTSN3gNcJtJb+SZCwtlhwXDNa0MJSfsrNV&#10;0DO4ONA6u69OZrg/ru6bXbgVSnU/298fEIHa8A6/2n9awWQ8gu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zmvEAAAA3AAAAA8AAAAAAAAAAAAAAAAAmAIAAGRycy9k&#10;b3ducmV2LnhtbFBLBQYAAAAABAAEAPUAAACJAwAAAAA=&#10;" fillcolor="window" strokecolor="windowText" strokeweight="1pt"/>
                      <v:shape id="直線矢印コネクタ 964" o:spid="_x0000_s1166" type="#_x0000_t32" style="position:absolute;left:32049;top:1522;width:73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EXMYAAADcAAAADwAAAGRycy9kb3ducmV2LnhtbESP3WrCQBSE7wXfYTmF3ummthVNs4oU&#10;hNIWwShK7w7Zkx/Mnk2zq4lv3y0IXg4z8w2TLHtTiwu1rrKs4GkcgSDOrK64ULDfrUczEM4ja6wt&#10;k4IrOVguhoMEY2073tIl9YUIEHYxKii9b2IpXVaSQTe2DXHwctsa9EG2hdQtdgFuajmJoqk0WHFY&#10;KLGh95KyU3o2Crqf4+d2/fx91V8H1pzL8+v8d6PU40O/egPhqff38K39oRXMpy/wfyYc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xBFzGAAAA3AAAAA8AAAAAAAAA&#10;AAAAAAAAoQIAAGRycy9kb3ducmV2LnhtbFBLBQYAAAAABAAEAPkAAACU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65" o:spid="_x0000_s1167" type="#_x0000_t32" style="position:absolute;left:31886;top:5575;width:989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dnMQAAADcAAAADwAAAGRycy9kb3ducmV2LnhtbESPQWsCMRSE70L/Q3iF3jRbQbGrUaoo&#10;9CbVtuDtuXluVjcv6yar679vBMHjMDPfMJNZa0txodoXjhW89xIQxJnTBecKfrar7giED8gaS8ek&#10;4EYeZtOXzgRT7a78TZdNyEWEsE9RgQmhSqX0mSGLvucq4ugdXG0xRFnnUtd4jXBbyn6SDKXFguOC&#10;wYoWhrLTprEKwnL+2zQ7649/p7M5J/s18lEq9fbafo5BBGrDM/xof2kFH8MB3M/EI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92c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テキスト ボックス 230" o:spid="_x0000_s1168" type="#_x0000_t202" style="position:absolute;left:30690;top:2451;width:3347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enM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sE4S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npzEAAAA3AAAAA8AAAAAAAAAAAAAAAAAmAIAAGRycy9k&#10;b3ducmV2LnhtbFBLBQYAAAAABAAEAPUAAACJ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M-10</w:t>
                              </w:r>
                            </w:p>
                          </w:txbxContent>
                        </v:textbox>
                      </v:shape>
                      <v:shape id="直線矢印コネクタ 967" o:spid="_x0000_s1169" type="#_x0000_t32" style="position:absolute;left:33938;top:1638;width:91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ybBsUAAADcAAAADwAAAGRycy9kb3ducmV2LnhtbESPT2sCMRTE7wW/Q3iCt5q1B1tXo4ht&#10;acFDcRW9Pjdv/+DmZdlEN377Rij0OMzMb5jFKphG3KhztWUFk3ECgji3uuZSwWH/+fwGwnlkjY1l&#10;UnAnB6vl4GmBqbY97+iW+VJECLsUFVTet6mULq/IoBvbljh6he0M+ii7UuoO+wg3jXxJkqk0WHNc&#10;qLClTUX5JbsaBeef4rguL3f7HorwseXzV1b3J6VGw7Ceg/AU/H/4r/2tFcymr/A4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ybBsUAAADc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shape id="直線矢印コネクタ 968" o:spid="_x0000_s1170" type="#_x0000_t32" style="position:absolute;left:34349;top:2072;width:120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/ZLcIAAADcAAAADwAAAGRycy9kb3ducmV2LnhtbERPy4rCMBTdC/5DuIIbGVPFEacaRXyA&#10;MKupDrO9Nte22NyUJrb1781CmOXhvFebzpSiodoVlhVMxhEI4tTqgjMFl/PxYwHCeWSNpWVS8CQH&#10;m3W/t8JY25Z/qEl8JkIIuxgV5N5XsZQuzcmgG9uKOHA3Wxv0AdaZ1DW2IdyUchpFc2mw4NCQY0W7&#10;nNJ78jAK9PV7sXfy9vfZXA/NpBrNkt92ptRw0G2XIDx1/l/8dp+0gq95WBvOhCM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/ZLcIAAADc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969" o:spid="_x0000_s1171" type="#_x0000_t32" style="position:absolute;left:33313;top:7594;width:5539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N8tsYAAADcAAAADwAAAGRycy9kb3ducmV2LnhtbESPT2vCQBTE7wW/w/IEL0U3ipWYuoq0&#10;Fgo9mVZ6fcm+/MHs25Bdk/TbdwsFj8PM/IbZHUbTiJ46V1tWsFxEIIhzq2suFXx9vs1jEM4ja2ws&#10;k4IfcnDYTx52mGg78Jn61JciQNglqKDyvk2kdHlFBt3CtsTBK2xn0AfZlVJ3OAS4aeQqijbSYM1h&#10;ocKWXirKr+nNKNDZR/zqZPH91Genftk+rtPLsFZqNh2PzyA8jf4e/m+/awXbzRb+zoQjIP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jfLbGAAAA3A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直線矢印コネクタ 970" o:spid="_x0000_s1172" type="#_x0000_t32" style="position:absolute;left:32936;top:8018;width:869;height:21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no2cIAAADcAAAADwAAAGRycy9kb3ducmV2LnhtbERPu27CMBTdkfgH6yJ1a5x2aCFgorZq&#10;pW4Vj1Ziu8SXOCG+DrED4e/xUInx6LwX+WAbcabOV44VPCUpCOLC6YpLBdvN1+MUhA/IGhvHpOBK&#10;HvLleLTATLsLr+i8DqWIIewzVGBCaDMpfWHIok9cSxy5g+sshgi7UuoOLzHcNvI5TV+kxYpjg8GW&#10;PgwVx3VvFYTP99++31lf/x1P5pTuf5BrqdTDZHibgwg0hLv43/2tFcxe4/x4Jh4B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no2cIAAADc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971" o:spid="_x0000_s1173" type="#_x0000_t32" style="position:absolute;left:38393;top:8005;width:893;height:24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LMMQAAADcAAAADwAAAGRycy9kb3ducmV2LnhtbESPwW7CMBBE75X6D9YicWscODRNwCBU&#10;tZBjGxDnVbwkhngdxS5J/76uVKnH0cy80ay3k+3EnQZvHCtYJCkI4tppw42C0/H96QWED8gaO8ek&#10;4Js8bDePD2sstBv5k+5VaESEsC9QQRtCX0jp65Ys+sT1xNG7uMFiiHJopB5wjHDbyWWaPkuLhuNC&#10;iz29tlTfqi8bKctrP6V582FMVoe33WF/Hsu9UvPZtFuBCDSF//Bfu9QK8mwBv2fiE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ssw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フローチャート : 端子 240" o:spid="_x0000_s1174" type="#_x0000_t116" style="position:absolute;left:31946;top:8416;width:3511;height:1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wd8cA&#10;AADcAAAADwAAAGRycy9kb3ducmV2LnhtbESPT2sCMRTE7wW/Q3iCl1KzSqntahQVW1uwB/+eH5vn&#10;7urmZUmirt++KRR6HGbmN8xo0phKXMn50rKCXjcBQZxZXXKuYLd9f3oF4QOyxsoyKbiTh8m49TDC&#10;VNsbr+m6CbmIEPYpKihCqFMpfVaQQd+1NXH0jtYZDFG6XGqHtwg3lewnyYs0WHJcKLCmeUHZeXMx&#10;Cppntzob/bE+fC2X28Xx9LiffV+U6rSb6RBEoCb8h//an1rB26APv2fiEZ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JMHfHAAAA3AAAAA8AAAAAAAAAAAAAAAAAmAIAAGRy&#10;cy9kb3ducmV2LnhtbFBLBQYAAAAABAAEAPUAAACMAwAAAAA=&#10;" fillcolor="window" strokecolor="windowText" strokeweight="1pt"/>
                      <v:shape id="フローチャート : 端子 241" o:spid="_x0000_s1175" type="#_x0000_t116" style="position:absolute;left:36496;top:8416;width:3511;height:1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V7MgA&#10;AADcAAAADwAAAGRycy9kb3ducmV2LnhtbESPT08CMRTE7yZ+h+aZeCHQVYzoSpcAQdEEDoB6ftm+&#10;/SPb101bYP321ITE42RmfpMZTzrTiCM5X1tWcDdIQBDnVtdcKvjcvfafQPiArLGxTAp+ycMku74a&#10;Y6rtiTd03IZSRAj7FBVUIbSplD6vyKAf2JY4eoV1BkOUrpTa4SnCTSPvk+RRGqw5LlTY0ryifL89&#10;GAXdg1vtjX7bfH8sl7tF8dP7mq0PSt3edNMXEIG68B++tN+1gufREP7OxCMgs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RZXsyAAAANwAAAAPAAAAAAAAAAAAAAAAAJgCAABk&#10;cnMvZG93bnJldi54bWxQSwUGAAAAAAQABAD1AAAAjQMAAAAA&#10;" fillcolor="window" strokecolor="windowText" strokeweight="1pt"/>
                      <v:shape id="直線矢印コネクタ 974" o:spid="_x0000_s1176" type="#_x0000_t32" style="position:absolute;left:33276;top:7603;width:1603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Lu2sQAAADcAAAADwAAAGRycy9kb3ducmV2LnhtbESPQWsCMRSE74L/ITyhN81aitbVKLa0&#10;0JtoW6G3181zs7p5WTdZXf+9EQSPw8x8w8wWrS3FiWpfOFYwHCQgiDOnC84V/Hx/9l9B+ICssXRM&#10;Ci7kYTHvdmaYanfmNZ02IRcRwj5FBSaEKpXSZ4Ys+oGriKO3c7XFEGWdS13jOcJtKZ+TZCQtFhwX&#10;DFb0big7bBqrIHy8/TbNn/X77eFojsn/CnkvlXrqtcspiEBteITv7S+tYDJ+gduZeAT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ku7a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975" o:spid="_x0000_s1177" type="#_x0000_t32" style="position:absolute;left:36954;top:7603;width:1603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LQcQAAADcAAAADwAAAGRycy9kb3ducmV2LnhtbESPQWsCMRSE74L/ITyhN81aqNbVKLa0&#10;0JtoW6G3181zs7p5WTdZXf+9EQSPw8x8w8wWrS3FiWpfOFYwHCQgiDOnC84V/Hx/9l9B+ICssXRM&#10;Ci7kYTHvdmaYanfmNZ02IRcRwj5FBSaEKpXSZ4Ys+oGriKO3c7XFEGWdS13jOcJtKZ+TZCQtFhwX&#10;DFb0big7bBqrIHy8/TbNn/X77eFojsn/CnkvlXrqtcspiEBteITv7S+tYDJ+gduZeAT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3ktBxAAAANw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976" o:spid="_x0000_s1178" type="#_x0000_t32" style="position:absolute;left:34042;top:6790;width:4057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D68IAAADcAAAADwAAAGRycy9kb3ducmV2LnhtbESPQYvCMBSE78L+h/AWvGm6e3C1GmUR&#10;Nnhd24PHZ/Nsi81LSWKt/94sLHgcZuYbZrMbbScG8qF1rOBjnoEgrpxpuVZQFj+zJYgQkQ12jknB&#10;gwLstm+TDebG3fmXhmOsRYJwyFFBE2OfSxmqhiyGueuJk3dx3mJM0tfSeLwnuO3kZ5YtpMWW00KD&#10;Pe0bqq7Hm1Wg9VBgKfVQnrw/Fyer2/NFKzV9H7/XICKN8RX+bx+MgtXXAv7OpCMgt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1vD68IAAADc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テキスト ボックス 247" o:spid="_x0000_s1179" type="#_x0000_t202" style="position:absolute;left:31798;top:8383;width:381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t2s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B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rdrEAAAA3AAAAA8AAAAAAAAAAAAAAAAAmAIAAGRycy9k&#10;b3ducmV2LnhtbFBLBQYAAAAABAAEAPUAAACJAwAAAAA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M-13A</w:t>
                              </w:r>
                            </w:p>
                          </w:txbxContent>
                        </v:textbox>
                      </v:shape>
                      <v:shape id="テキスト ボックス 248" o:spid="_x0000_s1180" type="#_x0000_t202" style="position:absolute;left:36419;top:8383;width:381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5qM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5qMAAAADcAAAADwAAAAAAAAAAAAAAAACYAgAAZHJzL2Rvd25y&#10;ZXYueG1sUEsFBgAAAAAEAAQA9QAAAIUDAAAAAA=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M-13B</w:t>
                              </w:r>
                            </w:p>
                          </w:txbxContent>
                        </v:textbox>
                      </v:shape>
                      <v:shape id="直線矢印コネクタ 979" o:spid="_x0000_s1181" type="#_x0000_t32" style="position:absolute;left:33276;top:10998;width:1603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NBRMUAAADcAAAADwAAAGRycy9kb3ducmV2LnhtbESPQWvCQBSE74X+h+UVequb9mA1uglt&#10;qdBbUavg7Zl9ZqPZtzG70fjvXUHocZiZb5hp3ttanKj1lWMFr4MEBHHhdMWlgr/l7GUEwgdkjbVj&#10;UnAhD3n2+DDFVLszz+m0CKWIEPYpKjAhNKmUvjBk0Q9cQxy9nWsthijbUuoWzxFua/mWJENpseK4&#10;YLChL0PFYdFZBeH7c9V1G+v368PRHJPtL/JeKvX81H9MQATqw3/43v7RCsbvY7id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NBRM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980" o:spid="_x0000_s1182" type="#_x0000_t32" style="position:absolute;left:38522;top:10539;width:70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MejMMAAADcAAAADwAAAGRycy9kb3ducmV2LnhtbESPwW7CMAyG75N4h8hIu40UDgM60gpN&#10;G+O4AdrZakwbaJyqyWj39vgwaUfr9//Z36Ycfatu1EcX2MB8loEiroJ1XBs4Hd+fVqBiQrbYBiYD&#10;vxShLCYPG8xtGPiLbodUK4FwzNFAk1KXax2rhjzGWeiIJTuH3mOSsa+17XEQuG/1IsuetUfHcqHB&#10;jl4bqq6HHy+UxaUbs3X96dyySm/bj933sN8Z8zgdty+gEo3pf/mvvbcG1it5X2REBH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THozDAAAA3A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981" o:spid="_x0000_s1183" type="#_x0000_t32" style="position:absolute;left:38876;top:10822;width:179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WSsUAAADcAAAADwAAAGRycy9kb3ducmV2LnhtbESPQWvCQBSE7wX/w/KEXkQ3EZWYukqp&#10;LRQ8mVa8PrPPJDT7NmS3Sfz3bkHocZiZb5jNbjC16Kh1lWUF8SwCQZxbXXGh4PvrY5qAcB5ZY22Z&#10;FNzIwW47etpgqm3PR+oyX4gAYZeigtL7JpXS5SUZdDPbEAfvaluDPsi2kLrFPsBNLedRtJIGKw4L&#10;JTb0VlL+k/0aBfpySPZOXs/L7vLexc1kkZ36hVLP4+H1BYSnwf+HH+1PrWCdxPB3JhwB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mWSsUAAADc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二等辺三角形 982" o:spid="_x0000_s1184" type="#_x0000_t5" style="position:absolute;left:40785;top:10703;width:525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ODccA&#10;AADcAAAADwAAAGRycy9kb3ducmV2LnhtbESPQWvCQBSE7wX/w/IK3uqmHlpN3YQopHioFI0He3tk&#10;X5PQ7NuQXZP4791CocdhZr5hNulkWjFQ7xrLCp4XEQji0uqGKwXnIn9agXAeWWNrmRTcyEGazB42&#10;GGs78pGGk69EgLCLUUHtfRdL6cqaDLqF7YiD9217gz7IvpK6xzHATSuXUfQiDTYcFmrsaFdT+XO6&#10;GgVfB5dvo2LcDcXH+2eeZfvXy/ai1Pxxyt5AeJr8f/ivvdcK1qsl/J4JR0A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lDg3HAAAA3AAAAA8AAAAAAAAAAAAAAAAAmAIAAGRy&#10;cy9kb3ducmV2LnhtbFBLBQYAAAAABAAEAPUAAACM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256" o:spid="_x0000_s1185" type="#_x0000_t131" style="position:absolute;left:40783;top:10586;width:457;height:4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3D8UA&#10;AADcAAAADwAAAGRycy9kb3ducmV2LnhtbESPQWsCMRSE7wX/Q3iCt5q1gt2uRtFKoQdBaku9PjbP&#10;TXTzsmxS3f33jVDocZiZb5jFqnO1uFIbrGcFk3EGgrj02nKl4Ovz7TEHESKyxtozKegpwGo5eFhg&#10;of2NP+h6iJVIEA4FKjAxNoWUoTTkMIx9Q5y8k28dxiTbSuoWbwnuavmUZTPp0HJaMNjQq6Hycvhx&#10;CuLpOd/tvo+bfuvP572d9cZtrVKjYbeeg4jUxf/wX/tdK3jJp3A/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zcP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二等辺三角形 984" o:spid="_x0000_s1186" type="#_x0000_t5" style="position:absolute;left:41964;top:11692;width:525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z4sYA&#10;AADcAAAADwAAAGRycy9kb3ducmV2LnhtbESPQWvCQBSE7wX/w/KE3upGkWpTV4lCigdFanqwt0f2&#10;NQlm34bsNon/3hUKPQ4z8w2z2gymFh21rrKsYDqJQBDnVldcKPjK0pclCOeRNdaWScGNHGzWo6cV&#10;xtr2/End2RciQNjFqKD0vomldHlJBt3ENsTB+7GtQR9kW0jdYh/gppazKHqVBisOCyU2tCspv55/&#10;jYLvo0u3UdbvuuzwcUqTZL+4bC9KPY+H5B2Ep8H/h//ae63gbTmHx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Az4sYAAADcAAAADwAAAAAAAAAAAAAAAACYAgAAZHJz&#10;L2Rvd25yZXYueG1sUEsFBgAAAAAEAAQA9QAAAIsDAAAAAA=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258" o:spid="_x0000_s1187" type="#_x0000_t131" style="position:absolute;left:41966;top:11576;width:452;height:45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K4MUA&#10;AADcAAAADwAAAGRycy9kb3ducmV2LnhtbESPQWsCMRSE7wX/Q3iCt5q1oN2uRtFKoQdBaku9PjbP&#10;TXTzsmxS3f33jVDocZiZb5jFqnO1uFIbrGcFk3EGgrj02nKl4Ovz7TEHESKyxtozKegpwGo5eFhg&#10;of2NP+h6iJVIEA4FKjAxNoWUoTTkMIx9Q5y8k28dxiTbSuoWbwnuavmUZTPp0HJaMNjQq6Hycvhx&#10;CuLpOd/tvo+bfuvP572d9cZtrVKjYbeeg4jUxf/wX/tdK3jJp3A/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grgxQAAANw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直線矢印コネクタ 986" o:spid="_x0000_s1188" type="#_x0000_t32" style="position:absolute;left:34042;top:11801;width:7922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AOPsYAAADcAAAADwAAAGRycy9kb3ducmV2LnhtbESPT2vCQBTE7wW/w/KEXopuLFbSNKtI&#10;W6HgyWjp9Zl9+YPZtyG7TeK37woFj8PM/IZJN6NpRE+dqy0rWMwjEMS51TWXCk7H3SwG4TyyxsYy&#10;KbiSg8168pBiou3AB+ozX4oAYZeggsr7NpHS5RUZdHPbEgevsJ1BH2RXSt3hEOCmkc9RtJIGaw4L&#10;Fbb0XlF+yX6NAn3exx9OFj8v/fmzX7RPy+x7WCr1OB23byA8jf4e/m9/aQWv8Qp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wDj7GAAAA3A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直線矢印コネクタ 987" o:spid="_x0000_s1189" type="#_x0000_t32" style="position:absolute;left:41351;top:10491;width:2102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iy48IAAADcAAAADwAAAGRycy9kb3ducmV2LnhtbESPQWvCQBSE7wX/w/IEL0U3KtQYXUVK&#10;Fa/VeH9kn0kw+zbsrjH213eFQo/DzHzDrLe9aURHzteWFUwnCQjiwuqaSwX5eT9OQfiArLGxTAqe&#10;5GG7GbytMdP2wd/UnUIpIoR9hgqqENpMSl9UZNBPbEscvat1BkOUrpTa4SPCTSNnSfIhDdYcFyps&#10;6bOi4na6GwX1Zf5z5+LQseO8fU+vefqV35QaDfvdCkSgPvyH/9pHrWCZLuB1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iy48IAAADc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988" o:spid="_x0000_s1190" type="#_x0000_t32" style="position:absolute;left:40657;top:10006;width:1132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mkcAAAADcAAAADwAAAGRycy9kb3ducmV2LnhtbERPy2rCQBTdF/yH4Qpuik5qQWJ0DFLa&#10;0q1pur9krkkwcyfMTB7t13cWgsvDeR/z2XRiJOdbywpeNgkI4srqlmsF5ffHOgXhA7LGzjIp+CUP&#10;+WnxdMRM24kvNBahFjGEfYYKmhD6TEpfNWTQb2xPHLmrdQZDhK6W2uEUw00nt0mykwZbjg0N9vTW&#10;UHUrBqOg/Xn9G7j6HNlx2T+n1zJ9L29KrZbz+QAi0Bwe4rv7SyvYp3FtPBOPgD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HJpHAAAAA3AAAAA8AAAAAAAAAAAAAAAAA&#10;oQIAAGRycy9kb3ducmV2LnhtbFBLBQYAAAAABAAEAPkAAACO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line id="直線コネクタ 989" o:spid="_x0000_s1191" style="position:absolute;flip:y;visibility:visible;mso-wrap-style:square" from="41187,9428" to="42390,9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m+8UAAADcAAAADwAAAGRycy9kb3ducmV2LnhtbESPQWvCQBSE7wX/w/IEb81GD6JpVikp&#10;FS8S1ELr7ZF9JqnZtyG7avLvXaHQ4zAz3zDpujeNuFHnassKplEMgriwuuZSwdfx83UBwnlkjY1l&#10;UjCQg/Vq9JJiou2d93Q7+FIECLsEFVTet4mUrqjIoItsSxy8s+0M+iC7UuoO7wFuGjmL47k0WHNY&#10;qLClrKLicrgaBb96v8s+8p/6St+NzjenwboiU2oy7t/fQHjq/X/4r73VCpaLJ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bm+8UAAADcAAAADwAAAAAAAAAA&#10;AAAAAAChAgAAZHJzL2Rvd25yZXYueG1sUEsFBgAAAAAEAAQA+QAAAJMDAAAAAA==&#10;" strokecolor="windowText" strokeweight=".5pt">
                        <v:stroke joinstyle="miter"/>
                      </v:line>
                      <v:shape id="直線矢印コネクタ 990" o:spid="_x0000_s1192" type="#_x0000_t32" style="position:absolute;left:41871;top:8982;width:1061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pp8MAAADcAAAADwAAAGRycy9kb3ducmV2LnhtbERPy2rCQBTdC/7DcAvdmUldtJpmFFGs&#10;upImpdDdbeY2Cc3cCZlpHn/fWQguD+edbkfTiJ46V1tW8BTFIIgLq2suFXzkx8UKhPPIGhvLpGAi&#10;B9vNfJZiou3A79RnvhQhhF2CCirv20RKV1Rk0EW2JQ7cj+0M+gC7UuoOhxBuGrmM42dpsObQUGFL&#10;+4qK3+zPKPgc68Ml+3rJv+3+anScD2/TaafU48O4ewXhafR38c191grW6zA/nAlH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d6afDAAAA3A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フローチャート : 結合子 270" o:spid="_x0000_s1193" type="#_x0000_t120" style="position:absolute;left:40975;top:6623;width:1886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dtsUA&#10;AADcAAAADwAAAGRycy9kb3ducmV2LnhtbESPQWvCQBSE7wX/w/IEL0U36UFqdA0qFG1PbdIf8Mg+&#10;k2j2bdhdY/z33UKhx2FmvmE2+Wg6MZDzrWUF6SIBQVxZ3XKt4Lt8m7+C8AFZY2eZFDzIQ76dPG0w&#10;0/bOXzQUoRYRwj5DBU0IfSalrxoy6Be2J47e2TqDIUpXS+3wHuGmky9JspQGW44LDfZ0aKi6Fjej&#10;YHkrj3u6yI9LdTrSMD4fPt9dq9RsOu7WIAKN4T/81z5pBatV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R22xQAAANwAAAAPAAAAAAAAAAAAAAAAAJgCAABkcnMv&#10;ZG93bnJldi54bWxQSwUGAAAAAAQABAD1AAAAigMAAAAA&#10;" fillcolor="window" strokecolor="windowText" strokeweight="1pt">
                        <v:stroke joinstyle="miter"/>
                        <v:path arrowok="t"/>
                        <o:lock v:ext="edit" aspectratio="t"/>
                      </v:shape>
                      <v:line id="直線コネクタ 992" o:spid="_x0000_s1194" style="position:absolute;visibility:visible;mso-wrap-style:square" from="41541,8040" to="42247,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lRcQAAADcAAAADwAAAGRycy9kb3ducmV2LnhtbESPQYvCMBSE7wv+h/AEb2tqD1KrUVQQ&#10;9uBhtV68PZtnW2xeSpK19d+bhYU9DjPzDbPaDKYVT3K+saxgNk1AEJdWN1wpuBSHzwyED8gaW8uk&#10;4EUeNuvRxwpzbXs+0fMcKhEh7HNUUIfQ5VL6siaDfmo74ujdrTMYonSV1A77CDetTJNkLg02HBdq&#10;7GhfU/k4/xgFx6zqs9P1+h367JbuivJSuFei1GQ8bJcgAg3hP/zX/tIKFosUfs/EIyD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GVFxAAAANwAAAAPAAAAAAAAAAAA&#10;AAAAAKECAABkcnMvZG93bnJldi54bWxQSwUGAAAAAAQABAD5AAAAkgMAAAAA&#10;" strokecolor="windowText" strokeweight=".5pt">
                        <v:stroke joinstyle="miter"/>
                      </v:line>
                      <v:line id="直線コネクタ 993" o:spid="_x0000_s1195" style="position:absolute;visibility:visible;mso-wrap-style:square" from="41610,7617" to="42366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jA3sUAAADcAAAADwAAAGRycy9kb3ducmV2LnhtbESPwWrDMBBE74X+g9hCbrWcBIrjRglJ&#10;oJBDDrWdi29ba2ubWisjqbHz91Wh0OMwM2+Y7X42g7iR871lBcskBUHcWN1zq+BavT1nIHxA1jhY&#10;JgV38rDfPT5sMdd24oJuZWhFhLDPUUEXwphL6ZuODPrEjsTR+7TOYIjStVI7nCLcDHKVpi/SYM9x&#10;ocORTh01X+W3UXDJ2ikr6vo9TNnH6lg118rdU6UWT/PhFUSgOfyH/9pnrWCzWcPvmX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jA3s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94" o:spid="_x0000_s1196" style="position:absolute;visibility:visible;mso-wrap-style:square" from="41541,7213" to="42390,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FYqsUAAADcAAAADwAAAGRycy9kb3ducmV2LnhtbESPwWrDMBBE74X+g9hCbrWcEIrjRglJ&#10;oJBDDrWdi29ba2ubWisjqbHz91Wh0OMwM2+Y7X42g7iR871lBcskBUHcWN1zq+BavT1nIHxA1jhY&#10;JgV38rDfPT5sMdd24oJuZWhFhLDPUUEXwphL6ZuODPrEjsTR+7TOYIjStVI7nCLcDHKVpi/SYM9x&#10;ocORTh01X+W3UXDJ2ikr6vo9TNnH6lg118rdU6UWT/PhFUSgOfyH/9pnrWCzWcPvmX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FYqs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95" o:spid="_x0000_s1197" style="position:absolute;visibility:visible;mso-wrap-style:square" from="41494,6718" to="42342,7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39McUAAADcAAAADwAAAGRycy9kb3ducmV2LnhtbESPwWrDMBBE74X+g9hCbrWcQIrjRglJ&#10;oJBDDrWdi29ba2ubWisjqbHz91Wh0OMwM2+Y7X42g7iR871lBcskBUHcWN1zq+BavT1nIHxA1jhY&#10;JgV38rDfPT5sMdd24oJuZWhFhLDPUUEXwphL6ZuODPrEjsTR+7TOYIjStVI7nCLcDHKVpi/SYM9x&#10;ocORTh01X+W3UXDJ2ikr6vo9TNnH6lg118rdU6UWT/PhFUSgOfyH/9pnrWCzWcPvmX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39Mc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96" o:spid="_x0000_s1198" style="position:absolute;flip:y;visibility:visible;mso-wrap-style:square" from="41565,7969" to="42366,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kVMUAAADcAAAADwAAAGRycy9kb3ducmV2LnhtbESPT2vCQBTE74LfYXmCt2ZjD1LTbEKJ&#10;WLwU8Q9Yb4/sM0nNvg3ZVeO37xYKHoeZ+Q2T5oNpxY1611hWMItiEMSl1Q1XCg771csbCOeRNbaW&#10;ScGDHOTZeJRiou2dt3Tb+UoECLsEFdTed4mUrqzJoItsRxy8s+0N+iD7Suoe7wFuWvkax3NpsOGw&#10;UGNHRU3lZXc1Cn709qtYbr6bKx1bvfk8PawrC6Wmk+HjHYSnwT/D/+21VrBYzOHvTDgC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DkVM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97" o:spid="_x0000_s1199" style="position:absolute;flip:y;visibility:visible;mso-wrap-style:square" from="41634,7546" to="42435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xBz8UAAADcAAAADwAAAGRycy9kb3ducmV2LnhtbESPQWvCQBSE7wX/w/IEb83GHqrGrFIi&#10;LV4kGIXW2yP7mqTNvg3ZVeO/7xYEj8PMfMOk68G04kK9aywrmEYxCOLS6oYrBcfD+/MchPPIGlvL&#10;pOBGDtar0VOKibZX3tOl8JUIEHYJKqi97xIpXVmTQRfZjjh437Y36IPsK6l7vAa4aeVLHL9Kgw2H&#10;hRo7ymoqf4uzUfCj97tsk381Z/psdf5xullXZkpNxsPbEoSnwT/C9/ZWK1gsZvB/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qxBz8UAAADcAAAADwAAAAAAAAAA&#10;AAAAAAChAgAAZHJzL2Rvd25yZXYueG1sUEsFBgAAAAAEAAQA+QAAAJMDAAAAAA==&#10;" strokecolor="windowText" strokeweight=".5pt">
                        <v:stroke joinstyle="miter"/>
                      </v:line>
                      <v:line id="直線コネクタ 998" o:spid="_x0000_s1200" style="position:absolute;flip:y;visibility:visible;mso-wrap-style:square" from="41541,7075" to="42319,7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VvcIAAADcAAAADwAAAGRycy9kb3ducmV2LnhtbERPTWvCQBC9F/oflin0VjftQTTNJkjE&#10;4qUEtdB6G7JjEpudDdk1Jv/ePQgeH+87yUbTioF611hW8D6LQBCXVjdcKfg5bN4WIJxH1thaJgUT&#10;OcjS56cEY22vvKNh7ysRQtjFqKD2vouldGVNBt3MdsSBO9neoA+wr6Tu8RrCTSs/omguDTYcGmrs&#10;KK+p/N9fjIKz3n3n6+KvudBvq4uv42RdmSv1+jKuPkF4Gv1DfHdvtYLlMqwNZ8IRk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PVvcIAAADcAAAADwAAAAAAAAAAAAAA&#10;AAChAgAAZHJzL2Rvd25yZXYueG1sUEsFBgAAAAAEAAQA+QAAAJADAAAAAA==&#10;" strokecolor="windowText" strokeweight=".5pt">
                        <v:stroke joinstyle="miter"/>
                      </v:line>
                      <v:shape id="直線矢印コネクタ 999" o:spid="_x0000_s1201" type="#_x0000_t32" style="position:absolute;left:41047;top:6319;width:822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IV18MAAADcAAAADwAAAGRycy9kb3ducmV2LnhtbESPT2vCQBTE74LfYXlCL6KbVpAkukop&#10;bfGqTe+P7MsfzL4Nu2tM++ldQfA4zMxvmO1+NJ0YyPnWsoLXZQKCuLS65VpB8fO1SEH4gKyxs0wK&#10;/sjDfjedbDHX9spHGk6hFhHCPkcFTQh9LqUvGzLol7Ynjl5lncEQpauldniNcNPJtyRZS4Mtx4UG&#10;e/poqDyfLkZB+7v6v3D5PbDjop+nVZF+FmelXmbj+wZEoDE8w4/2QSvIsgzuZ+IRkL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SFdfDAAAA3AAAAA8AAAAAAAAAAAAA&#10;AAAAoQIAAGRycy9kb3ducmV2LnhtbFBLBQYAAAAABAAEAPkAAACR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テキスト ボックス 286" o:spid="_x0000_s1202" type="#_x0000_t202" style="position:absolute;left:38491;top:6193;width:3347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nK8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X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WcrxQAAAN0AAAAPAAAAAAAAAAAAAAAAAJgCAABkcnMv&#10;ZG93bnJldi54bWxQSwUGAAAAAAQABAD1AAAAigMAAAAA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M-17</w:t>
                              </w:r>
                            </w:p>
                          </w:txbxContent>
                        </v:textbox>
                      </v:shape>
                      <v:shape id="テキスト ボックス 287" o:spid="_x0000_s1203" type="#_x0000_t202" style="position:absolute;left:39628;top:9848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NC8MA&#10;AADdAAAADwAAAGRycy9kb3ducmV2LnhtbERPS4vCMBC+C/6HMMJeZE1cRErXKCIKenDBB3idbWbb&#10;YjOpTdT6782C4G0+vudMZq2txI0aXzrWMBwoEMSZMyXnGo6H1WcCwgdkg5Vj0vAgD7NptzPB1Lg7&#10;7+i2D7mIIexT1FCEUKdS+qwgi37gauLI/bnGYoiwyaVp8B7DbSW/lBpLiyXHhgJrWhSUnfdXq6Fa&#10;YP/6O7pky8smbE/84zfnfqL1R6+df4MI1Ia3+OVemzhfqSH8fxN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NC8MAAADdAAAADwAAAAAAAAAAAAAAAACYAgAAZHJzL2Rv&#10;d25yZXYueG1sUEsFBgAAAAAEAAQA9QAAAIgDAAAAAA==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MP-5B</w:t>
                              </w:r>
                            </w:p>
                          </w:txbxContent>
                        </v:textbox>
                      </v:shape>
                      <v:shape id="テキスト ボックス 288" o:spid="_x0000_s1204" type="#_x0000_t202" style="position:absolute;left:41675;top:12209;width:1639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TfMIA&#10;AADdAAAADwAAAGRycy9kb3ducmV2LnhtbERPS4vCMBC+L/gfwgheRJMVWaQaRcQFPazgA7yOzdgW&#10;m0ltonb/vREEb/PxPWcya2wp7lT7wrGG774CQZw6U3Cm4bD/7Y1A+IBssHRMGv7Jw2za+ppgYtyD&#10;t3TfhUzEEPYJashDqBIpfZqTRd93FXHkzq62GCKsM2lqfMRwW8qBUj/SYsGxIceKFjmll93NaigX&#10;2L2dhtd0eV2HvyNv/PrSHWndaTfzMYhATfiI3+6VifOVGsDrm3iC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5N8wgAAAN0AAAAPAAAAAAAAAAAAAAAAAJgCAABkcnMvZG93&#10;bnJldi54bWxQSwUGAAAAAAQABAD1AAAAhwMAAAAA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MP-5A</w:t>
                              </w:r>
                            </w:p>
                          </w:txbxContent>
                        </v:textbox>
                      </v:shape>
                      <v:shape id="フローチャート : 端子 289" o:spid="_x0000_s1205" type="#_x0000_t116" style="position:absolute;left:34272;top:2728;width:3514;height:107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yM8QA&#10;AADdAAAADwAAAGRycy9kb3ducmV2LnhtbERPTWsCMRC9F/wPYYTealJLa7s1igiCUHvQ9lBvw2bc&#10;LN1M1iSu6783QqG3ebzPmc5714iOQqw9a3gcKRDEpTc1Vxq+v1YPryBiQjbYeCYNF4ownw3uplgY&#10;f+YtdbtUiRzCsUANNqW2kDKWlhzGkW+JM3fwwWHKMFTSBDzncNfIsVIv0mHNucFiS0tL5e/u5DR0&#10;z8f92/hng/surD7dwYaJO35ofT/sF+8gEvXpX/znXps8X6knuH2TT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38jPEAAAA3QAAAA8AAAAAAAAAAAAAAAAAmAIAAGRycy9k&#10;b3ducmV2LnhtbFBLBQYAAAAABAAEAPUAAACJAwAAAAA=&#10;" fillcolor="window" strokecolor="windowText" strokeweight="1pt"/>
                      <v:shape id="フローチャート : 端子 290" o:spid="_x0000_s1206" type="#_x0000_t116" style="position:absolute;left:38139;top:2726;width:3514;height:10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5qR8QA&#10;AADdAAAADwAAAGRycy9kb3ducmV2LnhtbERPTWsCMRC9F/wPYYTealJpa7s1igiCUHvQ9lBvw2bc&#10;LN1M1iSu6783QqG3ebzPmc5714iOQqw9a3gcKRDEpTc1Vxq+v1YPryBiQjbYeCYNF4ownw3uplgY&#10;f+YtdbtUiRzCsUANNqW2kDKWlhzGkW+JM3fwwWHKMFTSBDzncNfIsVIv0mHNucFiS0tL5e/u5DR0&#10;z8f92/hng/surD7dwYaJO35ofT/sF+8gEvXpX/znXps8X6knuH2TT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eakfEAAAA3QAAAA8AAAAAAAAAAAAAAAAAmAIAAGRycy9k&#10;b3ducmV2LnhtbFBLBQYAAAAABAAEAPUAAACJAwAAAAA=&#10;" fillcolor="window" strokecolor="windowText" strokeweight="1pt"/>
                      <v:shape id="テキスト ボックス 291" o:spid="_x0000_s1207" type="#_x0000_t202" style="position:absolute;left:35164;top:2403;width:1518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LCMQA&#10;AADdAAAADwAAAGRycy9kb3ducmV2LnhtbERPS2sCMRC+F/wPYQQv0k0qtcjWKCIV9NBCVeh1uhl3&#10;FzeTdZN99N83BaG3+fies1wPthIdNb50rOEpUSCIM2dKzjWcT7vHBQgfkA1WjknDD3lYr0YPS0yN&#10;6/mTumPIRQxhn6KGIoQ6ldJnBVn0iauJI3dxjcUQYZNL02Afw20lZ0q9SIslx4YCa9oWlF2PrdVQ&#10;bXHafj/fsrfbIbx/8Yc/XKcLrSfjYfMKItAQ/sV3997E+UrN4e+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qCwjEAAAA3QAAAA8AAAAAAAAAAAAAAAAAmAIAAGRycy9k&#10;b3ducmV2LnhtbFBLBQYAAAAABAAEAPUAAACJAwAAAAA=&#10;" fillcolor="window" stroked="f">
                        <v:textbox inset="0,0,0,0"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M-11</w:t>
                              </w:r>
                            </w:p>
                          </w:txbxContent>
                        </v:textbox>
                      </v:shape>
                      <v:shape id="テキスト ボックス 292" o:spid="_x0000_s1208" type="#_x0000_t202" style="position:absolute;left:39100;top:2451;width:1518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Vf8UA&#10;AADdAAAADwAAAGRycy9kb3ducmV2LnhtbESPQYvCMBCF78L+hzALXkTTFZFSjWWRFfSgoLvgdWxm&#10;29JmUpuo9d8bQfA2w3vvmzfztDO1uFLrSssKvkYRCOLM6pJzBX+/q2EMwnlkjbVlUnAnB+niozfH&#10;RNsb7+l68LkIEHYJKii8bxIpXVaQQTeyDXHQ/m1r0Ie1zaVu8RbgppbjKJpKgyWHCwU2tCwoqw4X&#10;o6Be4uBympyzn/PGb4+8c5tqECvV/+y+ZyA8df5tfqXXOtQPRHh+E0a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JV/xQAAAN0AAAAPAAAAAAAAAAAAAAAAAJgCAABkcnMv&#10;ZG93bnJldi54bWxQSwUGAAAAAAQABAD1AAAAigMAAAAA&#10;" fillcolor="window" stroked="f">
                        <v:textbox inset="0,0,0,0"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M-12</w:t>
                              </w:r>
                            </w:p>
                          </w:txbxContent>
                        </v:textbox>
                      </v:shape>
                      <v:shape id="直線矢印コネクタ 1007" o:spid="_x0000_s1209" type="#_x0000_t32" style="position:absolute;left:38664;top:4431;width:754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Bf8MAAAADdAAAADwAAAGRycy9kb3ducmV2LnhtbERPPW/CMBDdkfofrKvUDWwYCgoYVCHV&#10;Yi3JwHjERxI1Pke2G9J/X1dCYrun93m7w+R6MVKInWcNy4UCQVx723GjoSo/5xsQMSFb7D2Thl+K&#10;cNi/zHZYWH/nLxrPqRE5hGOBGtqUhkLKWLfkMC78QJy5mw8OU4ahkTbgPYe7Xq6UepcOO84NLQ50&#10;bKn+Pv84DcaMJVbSjNUlhGt5caa73ozWb6/TxxZEoik9xQ/3yeb5Sq3h/5t8gt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QX/DAAAAA3QAAAA8AAAAAAAAAAAAAAAAA&#10;oQIAAGRycy9kb3ducmV2LnhtbFBLBQYAAAAABAAEAPkAAACO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008" o:spid="_x0000_s1210" type="#_x0000_t32" style="position:absolute;left:36565;top:4383;width:87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7hsMYAAADdAAAADwAAAGRycy9kb3ducmV2LnhtbESPT2vCQBDF7wW/wzJCL0V3LVYkukrp&#10;Hyh4amzxOmbHJJidDdltkn5751DobYb35r3fbPejb1RPXawDW1jMDSjiIriaSwtfx/fZGlRMyA6b&#10;wGThlyLsd5O7LWYuDPxJfZ5KJSEcM7RQpdRmWseiIo9xHlpi0S6h85hk7UrtOhwk3Df60ZiV9liz&#10;NFTY0ktFxTX/8Rbc+bB+jfpyeurPb/2ifVjm38PS2vvp+LwBlWhM/+a/6w8n+MYIrnwjI+jd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e4bDGAAAA3Q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直線矢印コネクタ 1009" o:spid="_x0000_s1211" type="#_x0000_t32" style="position:absolute;left:36892;top:4881;width:995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no8QAAADdAAAADwAAAGRycy9kb3ducmV2LnhtbERPTWvCQBC9C/0PyxR6M7v10NroKmKx&#10;2pOYFMHbmJ0modnZkN2a+O+7BcHbPN7nzJeDbcSFOl871vCcKBDEhTM1lxq+8s14CsIHZIONY9Jw&#10;JQ/LxcNojqlxPR/okoVSxBD2KWqoQmhTKX1RkUWfuJY4ct+usxgi7EppOuxjuG3kRKkXabHm2FBh&#10;S+uKip/s12o4DvX7Z3Z6zc9uvbdG5f3HdbvS+ulxWM1ABBrCXXxz70ycr9Qb/H8TT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BOej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直線矢印コネクタ 1010" o:spid="_x0000_s1212" type="#_x0000_t32" style="position:absolute;left:37390;top:5306;width:661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F7a8YAAADdAAAADwAAAGRycy9kb3ducmV2LnhtbESPQWvCQBCF70L/wzIFL1I3ESuSuopY&#10;BaGnxpZex+yYhGZnQ3abxH/fORR6m+G9ee+bzW50jeqpC7VnA+k8AUVceFtzaeDjcnpagwoR2WLj&#10;mQzcKcBu+zDZYGb9wO/U57FUEsIhQwNVjG2mdSgqchjmviUW7eY7h1HWrtS2w0HCXaMXSbLSDmuW&#10;hgpbOlRUfOc/zoC9vq1fg759PffXY5+2s2X+OSyNmT6O+xdQkcb4b/67PlvBT1Lhl29kBL3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xe2vGAAAA3Q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直線矢印コネクタ 1011" o:spid="_x0000_s1213" type="#_x0000_t32" style="position:absolute;left:37980;top:5330;width:756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z0wr8AAADdAAAADwAAAGRycy9kb3ducmV2LnhtbERPTYvCMBC9C/sfwizsTdPuYZFqFFnY&#10;4FXbg8exGdtiMylJrN1/bwTB2zze56y3k+3FSD50jhXkiwwEce1Mx42CqvybL0GEiGywd0wK/inA&#10;dvMxW2Nh3J0PNB5jI1IIhwIVtDEOhZShbsliWLiBOHEX5y3GBH0jjcd7Cre9/M6yH2mx49TQ4kC/&#10;LdXX480q0HossZJ6rE7en8uT1d35opX6+px2KxCRpvgWv9x7k+ZneQ7Pb9IJcvM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z0wr8AAADdAAAADwAAAAAAAAAAAAAAAACh&#10;AgAAZHJzL2Rvd25yZXYueG1sUEsFBgAAAAAEAAQA+QAAAI0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012" o:spid="_x0000_s1214" type="#_x0000_t32" style="position:absolute;left:38273;top:4846;width:971;height:45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njD8QAAADdAAAADwAAAGRycy9kb3ducmV2LnhtbERPS2vCQBC+C/0PyxR60109VEldJaT0&#10;4UlMpNDbNDtNQrOzIbs18d+7guBtPr7nrLejbcWJet841jCfKRDEpTMNVxqOxdt0BcIHZIOtY9Jw&#10;Jg/bzcNkjYlxAx/olIdKxBD2CWqoQ+gSKX1Zk0U/cx1x5H5dbzFE2FfS9DjEcNvKhVLP0mLDsaHG&#10;jrKayr/832r4GpvXXf69LH5ctrdGFcP7+SPV+ulxTF9ABBrDXXxzf5o4X80XcP0mni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eeMP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直線矢印コネクタ 1013" o:spid="_x0000_s1215" type="#_x0000_t32" style="position:absolute;left:36541;top:2049;width:2737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lHMQAAADdAAAADwAAAGRycy9kb3ducmV2LnhtbERPTWvCQBC9C/0PyxS8iG5SrUiajZRW&#10;oeCpaUuvY3ZMQrOzIbsm8d93BcHbPN7npNvRNKKnztWWFcSLCARxYXXNpYLvr/18A8J5ZI2NZVJw&#10;IQfb7GGSYqLtwJ/U574UIYRdggoq79tESldUZNAtbEscuJPtDPoAu1LqDocQbhr5FEVrabDm0FBh&#10;S28VFX/52SjQx8Pm3cnT73N/3PVxO1vlP8NKqenj+PoCwtPo7+Kb+0OH+VG8hOs34QS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+Uc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014" o:spid="_x0000_s1216" type="#_x0000_t32" style="position:absolute;left:37321;top:6036;width:1484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XqgMMAAADdAAAADwAAAGRycy9kb3ducmV2LnhtbERPTWsCMRC9C/0PYQq9dRNLEVmNYksF&#10;b6K2hd7GzbhZ3UzWTVbXf98UCt7m8T5nOu9dLS7UhsqzhmGmQBAX3lRcavjcLZ/HIEJENlh7Jg03&#10;CjCfPQymmBt/5Q1dtrEUKYRDjhpsjE0uZSgsOQyZb4gTd/Ctw5hgW0rT4jWFu1q+KDWSDitODRYb&#10;erdUnLad0xA/3r667seF4/fpbM9qv0Y+Sq2fHvvFBESkPt7F/+6VSfPV8BX+vkkny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16oD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1015" o:spid="_x0000_s1217" type="#_x0000_t32" style="position:absolute;left:40478;top:2072;width:4056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bY88QAAADdAAAADwAAAGRycy9kb3ducmV2LnhtbERPS2vCQBC+F/wPyxR6KXWTohJiVpFW&#10;odBTo8XrmJ08aHY2ZNck/vtuoeBtPr7nZNvJtGKg3jWWFcTzCARxYXXDlYLT8fCSgHAeWWNrmRTc&#10;yMF2M3vIMNV25C8acl+JEMIuRQW1910qpStqMujmtiMOXGl7gz7AvpK6xzGEm1a+RtFKGmw4NNTY&#10;0VtNxU9+NQr05TN5d7I8L4fLfoi750X+PS6UenqcdmsQniZ/F/+7P3SYH8VL+PsmnC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tjz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rect id="正方形/長方形 1016" o:spid="_x0000_s1218" style="position:absolute;left:44534;top:1507;width:99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ilcEA&#10;AADdAAAADwAAAGRycy9kb3ducmV2LnhtbERPTWsCMRC9F/wPYYTeamIP0q5GEUGQgge31fOwGTeL&#10;m8myiWv01zdCobd5vM9ZrJJrxUB9aDxrmE4UCOLKm4ZrDT/f27cPECEiG2w9k4Y7BVgtRy8LLIy/&#10;8YGGMtYih3AoUIONsSukDJUlh2HiO+LMnX3vMGbY19L0eMvhrpXvSs2kw4Zzg8WONpaqS3l1Gr7C&#10;4zpUJuyTTXb3eTypR8kXrV/HaT0HESnFf/Gfe2fyfDWdwfObfIJ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cIpXBAAAA3QAAAA8AAAAAAAAAAAAAAAAAmAIAAGRycy9kb3du&#10;cmV2LnhtbFBLBQYAAAAABAAEAPUAAACGAwAAAAA=&#10;" fillcolor="window" strokecolor="windowText" strokeweight="1pt"/>
                      <v:rect id="正方形/長方形 1017" o:spid="_x0000_s1219" style="position:absolute;left:43781;top:5235;width:2546;height:2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HDsIA&#10;AADdAAAADwAAAGRycy9kb3ducmV2LnhtbERPTWsCMRC9F/ofwhR6q4keat0aRQRBhB661Z6HzbhZ&#10;3EyWTVxTf30jCN7m8T5nvkyuFQP1ofGsYTxSIIgrbxquNex/Nm8fIEJENth6Jg1/FGC5eH6aY2H8&#10;hb9pKGMtcgiHAjXYGLtCylBZchhGviPO3NH3DmOGfS1Nj5cc7lo5UepdOmw4N1jsaG2pOpVnp2EX&#10;ruehMuEr2WS3s8OvupZ80vr1Ja0+QURK8SG+u7cmz1fjKdy+y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IcOwgAAAN0AAAAPAAAAAAAAAAAAAAAAAJgCAABkcnMvZG93&#10;bnJldi54bWxQSwUGAAAAAAQABAD1AAAAhwMAAAAA&#10;" fillcolor="window" strokecolor="windowText" strokeweight="1pt"/>
                      <v:shape id="直線矢印コネクタ 1018" o:spid="_x0000_s1220" type="#_x0000_t32" style="position:absolute;left:44475;top:4657;width:1156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D7w8MAAADdAAAADwAAAGRycy9kb3ducmV2LnhtbESPQW/CMAyF70j7D5GRdoMEDrB1BISm&#10;jXHcYNrZakwbaJyqCbT79/MBabdn+fnze6vNEBp1oy75yBZmUwOKuIzOc2Xh+/g+eQKVMrLDJjJZ&#10;+KUEm/XDaIWFiz1/0e2QKyUQTgVaqHNuC61TWVPANI0tsexOsQuYZewq7TrsBR4aPTdmoQN6lg81&#10;tvRaU3k5XINQ5ud2MM/Vp/fLMr9tP3Y//X5n7eN42L6AyjTkf/P9eu8kvplJXGkjEv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A+8P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テキスト ボックス 313" o:spid="_x0000_s1221" type="#_x0000_t202" style="position:absolute;left:44118;top:2403;width:1518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X0MIA&#10;AADdAAAADwAAAGRycy9kb3ducmV2LnhtbERPy6rCMBDdC/5DGMGNaKpcRKtRRBSuCy/4ALdjM7bF&#10;ZlKbqPXvjXDB3RzOc6bz2hTiQZXLLSvo9yIQxInVOacKjod1dwTCeWSNhWVS8CIH81mzMcVY2yfv&#10;6LH3qQgh7GJUkHlfxlK6JCODrmdL4sBdbGXQB1ilUlf4DOGmkIMoGkqDOYeGDEtaZpRc93ejoFhi&#10;537+uSWr28ZvT/znNtfOSKl2q15MQHiq/Vf87/7VYX7UH8Pnm3CC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pfQwgAAAN0AAAAPAAAAAAAAAAAAAAAAAJgCAABkcnMvZG93&#10;bnJldi54bWxQSwUGAAAAAAQABAD1AAAAhwMAAAAA&#10;" fillcolor="window" stroked="f">
                        <v:textbox inset="0,0,0,0"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M-15</w:t>
                              </w:r>
                            </w:p>
                          </w:txbxContent>
                        </v:textbox>
                      </v:shape>
                      <v:shape id="テキスト ボックス 314" o:spid="_x0000_s1222" type="#_x0000_t202" style="position:absolute;left:43396;top:5509;width:3346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w7S8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b4ZC79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DtLxQAAAN0AAAAPAAAAAAAAAAAAAAAAAJgCAABkcnMv&#10;ZG93bnJldi54bWxQSwUGAAAAAAQABAD1AAAAigMAAAAA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M-16</w:t>
                              </w:r>
                            </w:p>
                          </w:txbxContent>
                        </v:textbox>
                      </v:shape>
                      <v:shape id="テキスト ボックス 315" o:spid="_x0000_s1223" type="#_x0000_t202" style="position:absolute;left:39694;top:4479;width:426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0M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5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e0MMAAADdAAAADwAAAAAAAAAAAAAAAACYAgAAZHJzL2Rv&#10;d25yZXYueG1sUEsFBgAAAAAEAAQA9QAAAIgDAAAAAA==&#10;" filled="f" stroked="f">
                        <v:textbox>
                          <w:txbxContent>
                            <w:p w:rsidR="00E058BF" w:rsidRPr="008A579A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8A579A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L-17A,B</w:t>
                              </w:r>
                            </w:p>
                          </w:txbxContent>
                        </v:textbox>
                      </v:shape>
                      <v:shape id="直線矢印コネクタ 1022" o:spid="_x0000_s1224" type="#_x0000_t32" style="position:absolute;left:45547;top:2007;width:1653;height: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KgCL8AAADdAAAADwAAAGRycy9kb3ducmV2LnhtbERPTYvCMBC9C/sfwgjeNLUHWapRFsGw&#10;V20PHsdmbMs2k5Jka/ffG0HY2zze5+wOk+3FSD50jhWsVxkI4tqZjhsFVXlafoIIEdlg75gU/FGA&#10;w/5jtsPCuAefabzERqQQDgUqaGMcCilD3ZLFsHIDceLuzluMCfpGGo+PFG57mWfZRlrsODW0ONCx&#10;pfrn8msVaD2WWEk9Vlfvb+XV6u5210ot5tPXFkSkKf6L3+5vk+ZneQ6vb9IJcv8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tKgCL8AAADdAAAADwAAAAAAAAAAAAAAAACh&#10;AgAAZHJzL2Rvd25yZXYueG1sUEsFBgAAAAAEAAQA+QAAAI0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023" o:spid="_x0000_s1225" type="#_x0000_t32" style="position:absolute;left:43629;top:5530;width:7165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118AAAADdAAAADwAAAGRycy9kb3ducmV2LnhtbERPTYvCMBC9C/6HMIIXsakKUrpGWZZ1&#10;2ata70MztsVmUpJYu/76jSB4m8f7nM1uMK3oyfnGsoJFkoIgLq1uuFJQnPbzDIQPyBpby6Tgjzzs&#10;tuPRBnNt73yg/hgqEUPY56igDqHLpfRlTQZ9YjviyF2sMxgidJXUDu8x3LRymaZrabDh2FBjR181&#10;ldfjzShozqvHjcufnh0X3Sy7FNl3cVVqOhk+P0AEGsJb/HL/6jg/Xa7g+U08QW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XtdfAAAAA3QAAAA8AAAAAAAAAAAAAAAAA&#10;oQIAAGRycy9kb3ducmV2LnhtbFBLBQYAAAAABAAEAPkAAACO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二等辺三角形 1024" o:spid="_x0000_s1226" type="#_x0000_t5" style="position:absolute;left:46798;top:9267;width:524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Bs8UA&#10;AADdAAAADwAAAGRycy9kb3ducmV2LnhtbERPTWvCQBC9F/oflil4092KqERXiUKKh5ai6cHehuyY&#10;hGZnQ3abpP/eLRR6m8f7nO1+tI3oqfO1Yw3PMwWCuHCm5lLDR55N1yB8QDbYOCYNP+Rhv3t82GJi&#10;3MBn6i+hFDGEfYIaqhDaREpfVGTRz1xLHLmb6yyGCLtSmg6HGG4bOVdqKS3WHBsqbOlYUfF1+bYa&#10;Pt98dlD5cOzz15f3LE1Pq+vhqvXkaUw3IAKN4V/85z6ZOF/NF/D7TTxB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4Gz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22" o:spid="_x0000_s1227" type="#_x0000_t131" style="position:absolute;left:46798;top:9148;width:452;height:45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CvcMA&#10;AADdAAAADwAAAGRycy9kb3ducmV2LnhtbERPS2sCMRC+F/wPYYTealZBK6tRfCD0IJRa0euwGTfR&#10;zWTZRN39902h0Nt8fM+ZL1tXiQc1wXpWMBxkIIgLry2XCo7fu7cpiBCRNVaeSUFHAZaL3sscc+2f&#10;/EWPQyxFCuGQowITY51LGQpDDsPA18SJu/jGYUywKaVu8JnCXSVHWTaRDi2nBoM1bQwVt8PdKYiX&#10;9+l+fzqvu62/Xj/tpDNua5V67berGYhIbfwX/7k/dJqfjcb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ECvc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shape id="二等辺三角形 1026" o:spid="_x0000_s1228" type="#_x0000_t5" style="position:absolute;left:46113;top:8487;width:527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6X8QA&#10;AADdAAAADwAAAGRycy9kb3ducmV2LnhtbERPTWvCQBC9F/oflil4q7t6UEldJQopHpSi6cHehuw0&#10;CWZnQ3abxH/vFgq9zeN9zno72kb01PnasYbZVIEgLpypudTwmWevKxA+IBtsHJOGO3nYbp6f1pgY&#10;N/CZ+ksoRQxhn6CGKoQ2kdIXFVn0U9cSR+7bdRZDhF0pTYdDDLeNnCu1kBZrjg0VtrSvqLhdfqyG&#10;r5PPdiof9n1+fP/I0vSwvO6uWk9exvQNRKAx/Iv/3AcT56v5An6/iS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ul/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24" o:spid="_x0000_s1229" type="#_x0000_t131" style="position:absolute;left:46114;top:8367;width:452;height:4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5UcMA&#10;AADdAAAADwAAAGRycy9kb3ducmV2LnhtbERPS2sCMRC+F/wPYQRvNasHldUoPih4EKS26HXYjJvo&#10;ZrJsUt3996ZQ6G0+vucsVq2rxIOaYD0rGA0zEMSF15ZLBd9fH+8zECEia6w8k4KOAqyWvbcF5to/&#10;+ZMep1iKFMIhRwUmxjqXMhSGHIahr4kTd/WNw5hgU0rd4DOFu0qOs2wiHVpODQZr2hoq7qcfpyBe&#10;p7PD4XzZdDt/ux3tpDNuZ5Ua9Nv1HESkNv6L/9x7neZn4yn8fp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85Uc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shape id="直線矢印コネクタ 1028" o:spid="_x0000_s1230" type="#_x0000_t32" style="position:absolute;left:46374;top:8157;width:375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0eWMYAAADdAAAADwAAAGRycy9kb3ducmV2LnhtbESPQW/CMAyF75P2HyJP2m0k48CmjoAQ&#10;02A7obXTpN1MY9pqjVM1gZZ/jw9I3Gy95/c+z5ejb9WJ+tgEtvA8MaCIy+Aariz8FB9Pr6BiQnbY&#10;BiYLZ4qwXNzfzTFzYeBvOuWpUhLCMUMLdUpdpnUsa/IYJ6EjFu0Qeo9J1r7SrsdBwn2rp8bMtMeG&#10;paHGjtY1lf/50Vv4HZv3r/zvpdiH9c47Uwyb83Zl7ePDuHoDlWhMN/P1+tMJvpkKrnwjI+jF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9HljGAAAA3QAAAA8AAAAAAAAA&#10;AAAAAAAAoQIAAGRycy9kb3ducmV2LnhtbFBLBQYAAAAABAAEAPkAAACUAwAAAAA=&#10;" strokecolor="windowText" strokeweight=".5pt">
                        <v:stroke endarrowwidth="narrow" endarrowlength="short" joinstyle="miter"/>
                      </v:shape>
                      <v:shape id="直線矢印コネクタ 1029" o:spid="_x0000_s1231" type="#_x0000_t32" style="position:absolute;left:46586;top:7993;width:658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YS8QAAADdAAAADwAAAGRycy9kb3ducmV2LnhtbERPS2vCQBC+F/wPywheSt0oVmyaVaRV&#10;EHoyVryO2ckDs7Mhuybpv+8Khd7m43tOshlMLTpqXWVZwWwagSDOrK64UPB92r+sQDiPrLG2TAp+&#10;yMFmPXpKMNa25yN1qS9ECGEXo4LS+yaW0mUlGXRT2xAHLretQR9gW0jdYh/CTS3nUbSUBisODSU2&#10;9FFSdkvvRoG+fq0+ncwvr911182a50V67hdKTcbD9h2Ep8H/i//cBx3mR/M3eHw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xhL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030" o:spid="_x0000_s1232" type="#_x0000_t32" style="position:absolute;left:45076;top:9428;width:1698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nC8cAAADdAAAADwAAAGRycy9kb3ducmV2LnhtbESPT2vCQBDF74LfYRnBS6kbrYqkriL9&#10;A4WejJZex+yYBLOzIbtN0m/fORS8zfDevPeb7X5wteqoDZVnA/NZAoo497biwsD59P64ARUissXa&#10;Mxn4pQD73Xi0xdT6no/UZbFQEsIhRQNljE2qdchLchhmviEW7epbh1HWttC2xV7CXa0XSbLWDiuW&#10;hhIbeikpv2U/zoC9fG5eg75+r7rLWzdvHpbZV780ZjoZDs+gIg3xbv6//rCCnzwJv3wjI+jd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RCcLxwAAAN0AAAAPAAAAAAAA&#10;AAAAAAAAAKECAABkcnMvZG93bnJldi54bWxQSwUGAAAAAAQABAD5AAAAlQMAAAAA&#10;" strokecolor="windowText" strokeweight=".5pt">
                        <v:stroke endarrow="block" endarrowwidth="narrow" endarrowlength="short" joinstyle="miter"/>
                      </v:shape>
                      <v:shape id="直線矢印コネクタ 1031" o:spid="_x0000_s1233" type="#_x0000_t32" style="position:absolute;left:45076;top:8606;width:10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DnbcUAAADdAAAADwAAAGRycy9kb3ducmV2LnhtbERPTWvCQBC9F/oflin0UnRjLEWjm1AC&#10;AUEoNBX0OGTHJG12NmRXjf76bqHgbR7vc9bZaDpxpsG1lhXMphEI4srqlmsFu69isgDhPLLGzjIp&#10;uJKDLH18WGOi7YU/6Vz6WoQQdgkqaLzvEyld1ZBBN7U9ceCOdjDoAxxqqQe8hHDTyTiK3qTBlkND&#10;gz3lDVU/5ckoyLuPgk/7evl9e41fDrndalNulXp+Gt9XIDyN/i7+d290mB/NZ/D3TThB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Dnbc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032" o:spid="_x0000_s1234" type="#_x0000_t32" style="position:absolute;left:44263;top:8615;width:1650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LD8MAAADdAAAADwAAAGRycy9kb3ducmV2LnhtbERPTWsCMRC9F/wPYYTeuokWpGyNUsVC&#10;b6VWBW/TzXSzupmsm6yu/94Ihd7m8T5nOu9dLc7UhsqzhlGmQBAX3lRcath8vz+9gAgR2WDtmTRc&#10;KcB8NniYYm78hb/ovI6lSCEcctRgY2xyKUNhyWHIfEOcuF/fOowJtqU0LV5SuKvlWKmJdFhxarDY&#10;0NJScVx3TkNcLbZdt3fhsDue7En9fCIfpNaPw/7tFUSkPv6L/9wfJs1Xz2O4f5NO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liw/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テキスト ボックス 334" o:spid="_x0000_s1235" type="#_x0000_t202" style="position:absolute;left:46702;top:8361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8WsUA&#10;AADdAAAADwAAAGRycy9kb3ducmV2LnhtbERPTWvCQBC9F/oflil4kbqpFpE0m1CkheagoBa8jtlp&#10;EpKdjdnVpP/eFQq9zeN9TpKNphVX6l1tWcHLLAJBXFhdc6ng+/D5vALhPLLG1jIp+CUHWfr4kGCs&#10;7cA7uu59KUIIuxgVVN53sZSuqMigm9mOOHA/tjfoA+xLqXscQrhp5TyKltJgzaGhwo7WFRXN/mIU&#10;tGucXk6v5+LjnPvNkbcub6YrpSZP4/sbCE+j/xf/ub90mB8tFnD/Jp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/xaxQAAAN0AAAAPAAAAAAAAAAAAAAAAAJgCAABkcnMv&#10;ZG93bnJldi54bWxQSwUGAAAAAAQABAD1AAAAigMAAAAA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MP-6B</w:t>
                              </w:r>
                            </w:p>
                          </w:txbxContent>
                        </v:textbox>
                      </v:shape>
                      <v:shape id="テキスト ボックス 335" o:spid="_x0000_s1236" type="#_x0000_t202" style="position:absolute;left:46351;top:9847;width:1638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kLsUA&#10;AADdAAAADwAAAGRycy9kb3ducmV2LnhtbERPTWvCQBC9F/oflin0InXTVkTSbEKRFupBQS14HbPT&#10;JCQ7G7NrEv+9Kwi9zeN9TpKNphE9da6yrOB1GoEgzq2uuFDwu/9+WYBwHlljY5kUXMhBlj4+JBhr&#10;O/CW+p0vRAhhF6OC0vs2ltLlJRl0U9sSB+7PdgZ9gF0hdYdDCDeNfIuiuTRYcWgosaVlSXm9OxsF&#10;zRIn5+PslH+dVn594I1b1ZOFUs9P4+cHCE+j/xff3T86zI/eZ3D7Jp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mQuxQAAAN0AAAAPAAAAAAAAAAAAAAAAAJgCAABkcnMv&#10;ZG93bnJldi54bWxQSwUGAAAAAAQABAD1AAAAigMAAAAA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MP-6A</w:t>
                              </w:r>
                            </w:p>
                          </w:txbxContent>
                        </v:textbox>
                      </v:shape>
                      <v:shape id="_x0000_s1237" type="#_x0000_t202" style="position:absolute;left:8974;top:8770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BtcMA&#10;AADdAAAADwAAAGRycy9kb3ducmV2LnhtbERPS4vCMBC+C/6HMIIX0dRdFalGEVlhPazgA7yOzdgW&#10;m0ltotZ/bxYEb/PxPWc6r00h7lS53LKCfi8CQZxYnXOq4LBfdccgnEfWWFgmBU9yMJ81G1OMtX3w&#10;lu47n4oQwi5GBZn3ZSylSzIy6Hq2JA7c2VYGfYBVKnWFjxBuCvkVRSNpMOfQkGFJy4ySy+5mFBRL&#10;7NxOg2vyc137vyNv3PrSGSvVbtWLCQhPtf+I3+5fHeZH30P4/y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BtcMAAADdAAAADwAAAAAAAAAAAAAAAACYAgAAZHJzL2Rv&#10;d25yZXYueG1sUEsFBgAAAAAEAAQA9QAAAIgDAAAAAA==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MP-1B</w:t>
                              </w:r>
                            </w:p>
                          </w:txbxContent>
                        </v:textbox>
                      </v:shape>
                      <v:shape id="テキスト ボックス 208" o:spid="_x0000_s1238" type="#_x0000_t202" style="position:absolute;left:28992;top:12202;width:1639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fwsUA&#10;AADdAAAADwAAAGRycy9kb3ducmV2LnhtbERPTWvCQBC9F/oflin0InXTWkTSbEKRFvRgQS14HbPT&#10;JCQ7G7NrEv+9KxS8zeN9TpKNphE9da6yrOB1GoEgzq2uuFDwu/9+WYBwHlljY5kUXMhBlj4+JBhr&#10;O/CW+p0vRAhhF6OC0vs2ltLlJRl0U9sSB+7PdgZ9gF0hdYdDCDeNfIuiuTRYcWgosaVlSXm9OxsF&#10;zRIn5+P7Kf86rf3mwD9uXU8WSj0/jZ8fIDyN/i7+d690mB/N5nD7Jp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F/CxQAAAN0AAAAPAAAAAAAAAAAAAAAAAJgCAABkcnMv&#10;ZG93bnJldi54bWxQSwUGAAAAAAQABAD1AAAAigMAAAAA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MP-4A</w:t>
                              </w:r>
                            </w:p>
                          </w:txbxContent>
                        </v:textbox>
                      </v:shape>
                      <v:shape id="テキスト ボックス 209" o:spid="_x0000_s1239" type="#_x0000_t202" style="position:absolute;left:27850;top:9727;width:1638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6WcMA&#10;AADdAAAADwAAAGRycy9kb3ducmV2LnhtbERPS4vCMBC+C/6HMIIX0dRdUalGEVlhPazgA7yOzdgW&#10;m0ltotZ/bxYEb/PxPWc6r00h7lS53LKCfi8CQZxYnXOq4LBfdccgnEfWWFgmBU9yMJ81G1OMtX3w&#10;lu47n4oQwi5GBZn3ZSylSzIy6Hq2JA7c2VYGfYBVKnWFjxBuCvkVRUNpMOfQkGFJy4ySy+5mFBRL&#10;7NxOg2vyc137vyNv3PrSGSvVbtWLCQhPtf+I3+5fHeZH3yP4/y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6WcMAAADdAAAADwAAAAAAAAAAAAAAAACYAgAAZHJzL2Rv&#10;d25yZXYueG1sUEsFBgAAAAAEAAQA9QAAAIgDAAAAAA==&#10;" fillcolor="window" stroked="f">
                        <v:textbox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MP-4B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058BF" w:rsidRPr="00AF3133" w:rsidTr="00FD1808">
        <w:tblPrEx>
          <w:tblCellMar>
            <w:left w:w="99" w:type="dxa"/>
            <w:right w:w="99" w:type="dxa"/>
          </w:tblCellMar>
        </w:tblPrEx>
        <w:trPr>
          <w:gridBefore w:val="2"/>
          <w:trHeight w:val="420"/>
          <w:jc w:val="center"/>
        </w:trPr>
        <w:tc>
          <w:tcPr>
            <w:tcW w:w="2989" w:type="dxa"/>
            <w:gridSpan w:val="32"/>
            <w:tcBorders>
              <w:left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beforeLines="50" w:before="167" w:line="200" w:lineRule="exac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F3133">
              <w:rPr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AAB79B1" wp14:editId="5F684B6F">
                      <wp:simplePos x="0" y="0"/>
                      <wp:positionH relativeFrom="column">
                        <wp:posOffset>539120</wp:posOffset>
                      </wp:positionH>
                      <wp:positionV relativeFrom="paragraph">
                        <wp:posOffset>232959</wp:posOffset>
                      </wp:positionV>
                      <wp:extent cx="5730253" cy="1186324"/>
                      <wp:effectExtent l="0" t="19050" r="0" b="0"/>
                      <wp:wrapNone/>
                      <wp:docPr id="1240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0253" cy="1186324"/>
                                <a:chOff x="0" y="0"/>
                                <a:chExt cx="5727811" cy="1191333"/>
                              </a:xfrm>
                            </wpg:grpSpPr>
                            <wps:wsp>
                              <wps:cNvPr id="1241" name="フローチャート : 手操作入力 421"/>
                              <wps:cNvSpPr/>
                              <wps:spPr>
                                <a:xfrm rot="10800000">
                                  <a:off x="2674730" y="219308"/>
                                  <a:ext cx="188815" cy="307180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42" name="直線矢印コネクタ 1242"/>
                              <wps:cNvCnPr/>
                              <wps:spPr>
                                <a:xfrm rot="16200000" flipH="1">
                                  <a:off x="1264453" y="97627"/>
                                  <a:ext cx="85724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3" name="直線コネクタ 1243"/>
                              <wps:cNvCnPr/>
                              <wps:spPr>
                                <a:xfrm>
                                  <a:off x="1078711" y="135729"/>
                                  <a:ext cx="226219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4" name="直線コネクタ 1244"/>
                              <wps:cNvCnPr/>
                              <wps:spPr>
                                <a:xfrm>
                                  <a:off x="1304930" y="138110"/>
                                  <a:ext cx="226219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5" name="直線矢印コネクタ 1245"/>
                              <wps:cNvCnPr/>
                              <wps:spPr>
                                <a:xfrm rot="5400000">
                                  <a:off x="1041804" y="170258"/>
                                  <a:ext cx="76203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6" name="直線矢印コネクタ 1246"/>
                              <wps:cNvCnPr/>
                              <wps:spPr>
                                <a:xfrm rot="5400000">
                                  <a:off x="1491861" y="172640"/>
                                  <a:ext cx="76203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7" name="フローチャート : 端子 349"/>
                              <wps:cNvSpPr/>
                              <wps:spPr>
                                <a:xfrm>
                                  <a:off x="892978" y="209547"/>
                                  <a:ext cx="369089" cy="18097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48" name="直線矢印コネクタ 1248"/>
                              <wps:cNvCnPr/>
                              <wps:spPr>
                                <a:xfrm rot="16200000" flipH="1">
                                  <a:off x="1602591" y="407189"/>
                                  <a:ext cx="85724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49" name="フローチャート : 端子 350"/>
                              <wps:cNvSpPr/>
                              <wps:spPr>
                                <a:xfrm>
                                  <a:off x="1345415" y="207166"/>
                                  <a:ext cx="369089" cy="18097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0" name="直線矢印コネクタ 1250"/>
                              <wps:cNvCnPr/>
                              <wps:spPr>
                                <a:xfrm rot="5400000">
                                  <a:off x="1113241" y="467915"/>
                                  <a:ext cx="154784" cy="15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1" name="テキスト ボックス 354"/>
                              <wps:cNvSpPr txBox="1"/>
                              <wps:spPr>
                                <a:xfrm>
                                  <a:off x="914264" y="204637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252" name="テキスト ボックス 355"/>
                              <wps:cNvSpPr txBox="1"/>
                              <wps:spPr>
                                <a:xfrm>
                                  <a:off x="1376157" y="207018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253" name="二等辺三角形 125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762130" y="440528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4" name="フローチャート : 順次アクセス記憶 357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1764507" y="426243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5" name="二等辺三角形 125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819280" y="533397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6" name="フローチャート : 順次アクセス記憶 359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1821657" y="519112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57" name="直線コネクタ 1257"/>
                              <wps:cNvCnPr>
                                <a:endCxn id="1256" idx="0"/>
                              </wps:cNvCnPr>
                              <wps:spPr>
                                <a:xfrm flipV="1">
                                  <a:off x="1190629" y="541971"/>
                                  <a:ext cx="631028" cy="3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8" name="直線矢印コネクタ 1258"/>
                              <wps:cNvCnPr/>
                              <wps:spPr>
                                <a:xfrm>
                                  <a:off x="1645448" y="450055"/>
                                  <a:ext cx="121442" cy="14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9" name="直線矢印コネクタ 1259"/>
                              <wps:cNvCnPr/>
                              <wps:spPr>
                                <a:xfrm rot="16200000" flipH="1">
                                  <a:off x="1620447" y="234552"/>
                                  <a:ext cx="37861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0" name="直線矢印コネクタ 1260"/>
                              <wps:cNvCnPr/>
                              <wps:spPr>
                                <a:xfrm rot="16200000" flipH="1">
                                  <a:off x="1668072" y="320274"/>
                                  <a:ext cx="39766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1" name="フローチャート : 表示 368"/>
                              <wps:cNvSpPr/>
                              <wps:spPr>
                                <a:xfrm rot="16200000">
                                  <a:off x="1820905" y="220694"/>
                                  <a:ext cx="338138" cy="172970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62" name="フローチャート : 表示 369"/>
                              <wps:cNvSpPr/>
                              <wps:spPr>
                                <a:xfrm rot="16200000">
                                  <a:off x="2078069" y="223091"/>
                                  <a:ext cx="338138" cy="172970"/>
                                </a:xfrm>
                                <a:prstGeom prst="flowChartDisplay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63" name="直線矢印コネクタ 1263"/>
                              <wps:cNvCnPr/>
                              <wps:spPr>
                                <a:xfrm flipV="1">
                                  <a:off x="1809754" y="42860"/>
                                  <a:ext cx="409576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4" name="直線コネクタ 1264"/>
                              <wps:cNvCnPr/>
                              <wps:spPr>
                                <a:xfrm>
                                  <a:off x="1866905" y="121442"/>
                                  <a:ext cx="92868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5" name="直線矢印コネクタ 1265"/>
                              <wps:cNvCnPr/>
                              <wps:spPr>
                                <a:xfrm rot="5400000">
                                  <a:off x="1952633" y="128584"/>
                                  <a:ext cx="19051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6" name="直線矢印コネクタ 1266"/>
                              <wps:cNvCnPr/>
                              <wps:spPr>
                                <a:xfrm rot="16200000" flipH="1">
                                  <a:off x="2170516" y="96439"/>
                                  <a:ext cx="102395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7" name="直線矢印コネクタ 1267"/>
                              <wps:cNvCnPr/>
                              <wps:spPr>
                                <a:xfrm flipV="1">
                                  <a:off x="2078837" y="247648"/>
                                  <a:ext cx="64293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8" name="直線コネクタ 1268"/>
                              <wps:cNvCnPr/>
                              <wps:spPr>
                                <a:xfrm rot="16200000" flipV="1">
                                  <a:off x="2002641" y="381003"/>
                                  <a:ext cx="273839" cy="2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69" name="直線矢印コネクタ 1269"/>
                              <wps:cNvCnPr/>
                              <wps:spPr>
                                <a:xfrm>
                                  <a:off x="2135986" y="511968"/>
                                  <a:ext cx="278606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0" name="直線矢印コネクタ 1270"/>
                              <wps:cNvCnPr/>
                              <wps:spPr>
                                <a:xfrm rot="16200000" flipH="1">
                                  <a:off x="2222903" y="329802"/>
                                  <a:ext cx="37861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1" name="直線矢印コネクタ 1271"/>
                              <wps:cNvCnPr/>
                              <wps:spPr>
                                <a:xfrm flipV="1">
                                  <a:off x="2328867" y="250029"/>
                                  <a:ext cx="4286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2" name="直線矢印コネクタ 1272"/>
                              <wps:cNvCnPr/>
                              <wps:spPr>
                                <a:xfrm rot="16200000" flipH="1">
                                  <a:off x="2294341" y="177401"/>
                                  <a:ext cx="15478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3" name="直線矢印コネクタ 1273"/>
                              <wps:cNvCnPr/>
                              <wps:spPr>
                                <a:xfrm flipV="1">
                                  <a:off x="2371730" y="100010"/>
                                  <a:ext cx="35718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4" name="直線コネクタ 1274"/>
                              <wps:cNvCnPr/>
                              <wps:spPr>
                                <a:xfrm>
                                  <a:off x="2412211" y="138110"/>
                                  <a:ext cx="130969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" name="直線矢印コネクタ 1275"/>
                              <wps:cNvCnPr/>
                              <wps:spPr>
                                <a:xfrm rot="5400000">
                                  <a:off x="2506274" y="172642"/>
                                  <a:ext cx="76203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" name="直線矢印コネクタ 1276"/>
                              <wps:cNvCnPr/>
                              <wps:spPr>
                                <a:xfrm rot="5400000">
                                  <a:off x="2672959" y="155976"/>
                                  <a:ext cx="114303" cy="23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7" name="フローチャート : 手操作入力 399"/>
                              <wps:cNvSpPr/>
                              <wps:spPr>
                                <a:xfrm rot="10800000" flipH="1">
                                  <a:off x="2486030" y="219074"/>
                                  <a:ext cx="188119" cy="307180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78" name="テキスト ボックス 401"/>
                              <wps:cNvSpPr txBox="1"/>
                              <wps:spPr>
                                <a:xfrm>
                                  <a:off x="1830908" y="149917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L-2A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279" name="テキスト ボックス 402"/>
                              <wps:cNvSpPr txBox="1"/>
                              <wps:spPr>
                                <a:xfrm>
                                  <a:off x="2088046" y="154678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L-2B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280" name="テキスト ボックス 403"/>
                              <wps:cNvSpPr txBox="1"/>
                              <wps:spPr>
                                <a:xfrm>
                                  <a:off x="2428511" y="242718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L-3A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281" name="テキスト ボックス 404"/>
                              <wps:cNvSpPr txBox="1"/>
                              <wps:spPr>
                                <a:xfrm>
                                  <a:off x="2616603" y="245100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L-3B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282" name="直線矢印コネクタ 1282"/>
                              <wps:cNvCnPr/>
                              <wps:spPr>
                                <a:xfrm rot="5400000">
                                  <a:off x="2586046" y="561973"/>
                                  <a:ext cx="104775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3" name="直線矢印コネクタ 1283"/>
                              <wps:cNvCnPr/>
                              <wps:spPr>
                                <a:xfrm rot="16200000" flipH="1">
                                  <a:off x="2640816" y="581028"/>
                                  <a:ext cx="145254" cy="23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4" name="直線コネクタ 1284"/>
                              <wps:cNvCnPr/>
                              <wps:spPr>
                                <a:xfrm>
                                  <a:off x="2147892" y="616742"/>
                                  <a:ext cx="485775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5" name="直線コネクタ 1285"/>
                              <wps:cNvCnPr/>
                              <wps:spPr>
                                <a:xfrm>
                                  <a:off x="2371729" y="657223"/>
                                  <a:ext cx="342901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6" name="直線矢印コネクタ 1286"/>
                              <wps:cNvCnPr/>
                              <wps:spPr>
                                <a:xfrm rot="5400000">
                                  <a:off x="2337206" y="689374"/>
                                  <a:ext cx="76203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7" name="直線矢印コネクタ 1287"/>
                              <wps:cNvCnPr/>
                              <wps:spPr>
                                <a:xfrm rot="16200000" flipH="1">
                                  <a:off x="2094317" y="672701"/>
                                  <a:ext cx="111916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88" name="ホームベース 1288"/>
                              <wps:cNvSpPr/>
                              <wps:spPr>
                                <a:xfrm rot="5400000">
                                  <a:off x="1996681" y="751283"/>
                                  <a:ext cx="230221" cy="1865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89" name="ホームベース 1289"/>
                              <wps:cNvSpPr/>
                              <wps:spPr>
                                <a:xfrm rot="5400000">
                                  <a:off x="2220511" y="751286"/>
                                  <a:ext cx="230221" cy="18650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90" name="直線矢印コネクタ 1290"/>
                              <wps:cNvCnPr/>
                              <wps:spPr>
                                <a:xfrm rot="16200000" flipH="1">
                                  <a:off x="2075265" y="994171"/>
                                  <a:ext cx="80960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1" name="直線矢印コネクタ 1291"/>
                              <wps:cNvCnPr/>
                              <wps:spPr>
                                <a:xfrm rot="16200000" flipH="1">
                                  <a:off x="2296723" y="994172"/>
                                  <a:ext cx="80960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2" name="直線コネクタ 1292"/>
                              <wps:cNvCnPr/>
                              <wps:spPr>
                                <a:xfrm rot="10800000" flipV="1">
                                  <a:off x="2116937" y="1032666"/>
                                  <a:ext cx="219075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3" name="直線コネクタ 1293"/>
                              <wps:cNvCnPr/>
                              <wps:spPr>
                                <a:xfrm rot="10800000">
                                  <a:off x="1955011" y="1033460"/>
                                  <a:ext cx="166690" cy="1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4" name="直線コネクタ 1294"/>
                              <wps:cNvCnPr/>
                              <wps:spPr>
                                <a:xfrm rot="16200000" flipV="1">
                                  <a:off x="1697043" y="822322"/>
                                  <a:ext cx="420688" cy="47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5" name="二等辺三角形 129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905002" y="1019173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296" name="フローチャート : 順次アクセス記憶 274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1904999" y="1007269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cene3d>
                                  <a:camera prst="orthographicFront">
                                    <a:rot lat="10799999" lon="0" rev="10800000"/>
                                  </a:camera>
                                  <a:lightRig rig="threePt" dir="t"/>
                                </a:scene3d>
                              </wps:spPr>
                              <wps:bodyPr rtlCol="0" anchor="ctr"/>
                            </wps:wsp>
                            <wps:wsp>
                              <wps:cNvPr id="1297" name="直線コネクタ 1297"/>
                              <wps:cNvCnPr/>
                              <wps:spPr>
                                <a:xfrm rot="10800000" flipV="1">
                                  <a:off x="704855" y="614360"/>
                                  <a:ext cx="1197768" cy="47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8" name="直線コネクタ 1298"/>
                              <wps:cNvCnPr/>
                              <wps:spPr>
                                <a:xfrm rot="16200000" flipV="1">
                                  <a:off x="446489" y="355994"/>
                                  <a:ext cx="519114" cy="2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99" name="直線コネクタ 1299"/>
                              <wps:cNvCnPr/>
                              <wps:spPr>
                                <a:xfrm flipV="1">
                                  <a:off x="161929" y="100010"/>
                                  <a:ext cx="54292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0" name="直線矢印コネクタ 1300"/>
                              <wps:cNvCnPr/>
                              <wps:spPr>
                                <a:xfrm rot="5400000">
                                  <a:off x="94860" y="165494"/>
                                  <a:ext cx="139700" cy="7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1" name="直線矢印コネクタ 1301"/>
                              <wps:cNvCnPr/>
                              <wps:spPr>
                                <a:xfrm rot="5400000">
                                  <a:off x="449666" y="167877"/>
                                  <a:ext cx="139700" cy="7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2" name="直線矢印コネクタ 1302"/>
                              <wps:cNvCnPr/>
                              <wps:spPr>
                                <a:xfrm rot="5400000">
                                  <a:off x="92479" y="948927"/>
                                  <a:ext cx="139700" cy="7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3" name="直線矢印コネクタ 1303"/>
                              <wps:cNvCnPr/>
                              <wps:spPr>
                                <a:xfrm rot="5400000">
                                  <a:off x="449666" y="951308"/>
                                  <a:ext cx="139700" cy="7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4" name="ホームベース 1304"/>
                              <wps:cNvSpPr/>
                              <wps:spPr>
                                <a:xfrm rot="5400000">
                                  <a:off x="34531" y="246459"/>
                                  <a:ext cx="251652" cy="22698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5" name="ホームベース 1305"/>
                              <wps:cNvSpPr/>
                              <wps:spPr>
                                <a:xfrm rot="5400000">
                                  <a:off x="391718" y="246460"/>
                                  <a:ext cx="251652" cy="22698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6" name="ホームベース 1306"/>
                              <wps:cNvSpPr/>
                              <wps:spPr>
                                <a:xfrm rot="5400000">
                                  <a:off x="36912" y="634605"/>
                                  <a:ext cx="251652" cy="22698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7" name="ホームベース 1307"/>
                              <wps:cNvSpPr/>
                              <wps:spPr>
                                <a:xfrm rot="5400000">
                                  <a:off x="389337" y="634603"/>
                                  <a:ext cx="256413" cy="226981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08" name="直線矢印コネクタ 1308"/>
                              <wps:cNvCnPr/>
                              <wps:spPr>
                                <a:xfrm rot="5400000">
                                  <a:off x="92478" y="551259"/>
                                  <a:ext cx="139700" cy="7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09" name="直線矢印コネクタ 1309"/>
                              <wps:cNvCnPr/>
                              <wps:spPr>
                                <a:xfrm rot="5400000">
                                  <a:off x="449666" y="551259"/>
                                  <a:ext cx="139700" cy="7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0" name="テキスト ボックス 337"/>
                              <wps:cNvSpPr txBox="1"/>
                              <wps:spPr>
                                <a:xfrm>
                                  <a:off x="0" y="244979"/>
                                  <a:ext cx="331329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R-1A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11" name="テキスト ボックス 338"/>
                              <wps:cNvSpPr txBox="1"/>
                              <wps:spPr>
                                <a:xfrm>
                                  <a:off x="2383" y="640091"/>
                                  <a:ext cx="331329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R-5A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12" name="テキスト ボックス 339"/>
                              <wps:cNvSpPr txBox="1"/>
                              <wps:spPr>
                                <a:xfrm>
                                  <a:off x="376180" y="640093"/>
                                  <a:ext cx="285628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R-5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13" name="テキスト ボックス 340"/>
                              <wps:cNvSpPr txBox="1"/>
                              <wps:spPr>
                                <a:xfrm>
                                  <a:off x="369038" y="245092"/>
                                  <a:ext cx="285628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R-1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14" name="テキスト ボックス 341"/>
                              <wps:cNvSpPr txBox="1"/>
                              <wps:spPr>
                                <a:xfrm>
                                  <a:off x="1954713" y="723373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L-4A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15" name="テキスト ボックス 342"/>
                              <wps:cNvSpPr txBox="1"/>
                              <wps:spPr>
                                <a:xfrm>
                                  <a:off x="2173756" y="723373"/>
                                  <a:ext cx="327520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L-4B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16" name="直線矢印コネクタ 1316"/>
                              <wps:cNvCnPr/>
                              <wps:spPr>
                                <a:xfrm flipV="1">
                                  <a:off x="2674149" y="300035"/>
                                  <a:ext cx="257174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" name="直線矢印コネクタ 1317"/>
                              <wps:cNvCnPr/>
                              <wps:spPr>
                                <a:xfrm rot="16200000" flipH="1">
                                  <a:off x="2583662" y="640554"/>
                                  <a:ext cx="688179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8" name="直線矢印コネクタ 1318"/>
                              <wps:cNvCnPr/>
                              <wps:spPr>
                                <a:xfrm>
                                  <a:off x="2869412" y="254793"/>
                                  <a:ext cx="90486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9" name="直線矢印コネクタ 1319"/>
                              <wps:cNvCnPr/>
                              <wps:spPr>
                                <a:xfrm rot="16200000" flipH="1">
                                  <a:off x="2632477" y="582213"/>
                                  <a:ext cx="657225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0" name="二等辺三角形 132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995618" y="902491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1" name="フローチャート : 順次アクセス記憶 374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2997995" y="888206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2" name="直線コネクタ 1322"/>
                              <wps:cNvCnPr>
                                <a:endCxn id="1321" idx="0"/>
                              </wps:cNvCnPr>
                              <wps:spPr>
                                <a:xfrm flipV="1">
                                  <a:off x="2959899" y="911065"/>
                                  <a:ext cx="38096" cy="9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3" name="二等辺三角形 13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052767" y="976310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4" name="フローチャート : 順次アクセス記憶 383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3055144" y="962025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25" name="直線矢印コネクタ 1325"/>
                              <wps:cNvCnPr>
                                <a:endCxn id="1324" idx="0"/>
                              </wps:cNvCnPr>
                              <wps:spPr>
                                <a:xfrm>
                                  <a:off x="2928942" y="983455"/>
                                  <a:ext cx="126202" cy="14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6" name="直線矢印コネクタ 1326"/>
                              <wps:cNvCnPr/>
                              <wps:spPr>
                                <a:xfrm rot="16200000" flipH="1">
                                  <a:off x="2663433" y="513156"/>
                                  <a:ext cx="757237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7" name="直線矢印コネクタ 1327"/>
                              <wps:cNvCnPr/>
                              <wps:spPr>
                                <a:xfrm rot="5400000">
                                  <a:off x="2706300" y="567927"/>
                                  <a:ext cx="78819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8" name="直線矢印コネクタ 1328"/>
                              <wps:cNvCnPr/>
                              <wps:spPr>
                                <a:xfrm flipV="1">
                                  <a:off x="3040861" y="135729"/>
                                  <a:ext cx="435769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9" name="直線コネクタ 1329"/>
                              <wps:cNvCnPr/>
                              <wps:spPr>
                                <a:xfrm flipV="1">
                                  <a:off x="3098011" y="171448"/>
                                  <a:ext cx="135731" cy="2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0" name="直線矢印コネクタ 1330"/>
                              <wps:cNvCnPr/>
                              <wps:spPr>
                                <a:xfrm rot="5400000">
                                  <a:off x="3219456" y="180975"/>
                                  <a:ext cx="2857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1" name="フローチャート : 端子 388"/>
                              <wps:cNvSpPr/>
                              <wps:spPr>
                                <a:xfrm rot="5400000">
                                  <a:off x="3078963" y="295278"/>
                                  <a:ext cx="310750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32" name="フローチャート : 端子 391"/>
                              <wps:cNvSpPr/>
                              <wps:spPr>
                                <a:xfrm rot="5400000">
                                  <a:off x="3321851" y="295279"/>
                                  <a:ext cx="310750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33" name="直線矢印コネクタ 1333"/>
                              <wps:cNvCnPr>
                                <a:endCxn id="1332" idx="1"/>
                              </wps:cNvCnPr>
                              <wps:spPr>
                                <a:xfrm rot="16200000" flipH="1">
                                  <a:off x="3447757" y="164607"/>
                                  <a:ext cx="58345" cy="5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4" name="正方形/長方形 1334"/>
                              <wps:cNvSpPr/>
                              <wps:spPr>
                                <a:xfrm>
                                  <a:off x="3138492" y="583404"/>
                                  <a:ext cx="185738" cy="273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35" name="正方形/長方形 1335"/>
                              <wps:cNvSpPr/>
                              <wps:spPr>
                                <a:xfrm>
                                  <a:off x="3381380" y="583404"/>
                                  <a:ext cx="185738" cy="273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36" name="直線矢印コネクタ 1336"/>
                              <wps:cNvCnPr>
                                <a:stCxn id="1331" idx="3"/>
                              </wps:cNvCnPr>
                              <wps:spPr>
                                <a:xfrm rot="5400000">
                                  <a:off x="3193560" y="545010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7" name="直線矢印コネクタ 1337"/>
                              <wps:cNvCnPr/>
                              <wps:spPr>
                                <a:xfrm rot="5400000">
                                  <a:off x="3438829" y="547391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8" name="直線矢印コネクタ 1338"/>
                              <wps:cNvCnPr/>
                              <wps:spPr>
                                <a:xfrm rot="5400000">
                                  <a:off x="3211420" y="922435"/>
                                  <a:ext cx="121441" cy="5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39" name="直線矢印コネクタ 1339"/>
                              <wps:cNvCnPr>
                                <a:endCxn id="1341" idx="0"/>
                              </wps:cNvCnPr>
                              <wps:spPr>
                                <a:xfrm flipV="1">
                                  <a:off x="3269461" y="982503"/>
                                  <a:ext cx="385758" cy="3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0" name="二等辺三角形 134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652842" y="973929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41" name="フローチャート : 順次アクセス記憶 425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3655219" y="959644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42" name="二等辺三角形 134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595692" y="900110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43" name="フローチャート : 順次アクセス記憶 429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3598069" y="885825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44" name="直線矢印コネクタ 1344"/>
                              <wps:cNvCnPr/>
                              <wps:spPr>
                                <a:xfrm rot="5400000">
                                  <a:off x="3489730" y="887015"/>
                                  <a:ext cx="50006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5" name="直線矢印コネクタ 1345"/>
                              <wps:cNvCnPr/>
                              <wps:spPr>
                                <a:xfrm flipV="1">
                                  <a:off x="3512348" y="913448"/>
                                  <a:ext cx="92864" cy="33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6" name="テキスト ボックス 437"/>
                              <wps:cNvSpPr txBox="1"/>
                              <wps:spPr>
                                <a:xfrm>
                                  <a:off x="3161824" y="237987"/>
                                  <a:ext cx="14478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L-8A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47" name="テキスト ボックス 438"/>
                              <wps:cNvSpPr txBox="1"/>
                              <wps:spPr>
                                <a:xfrm>
                                  <a:off x="3405078" y="237988"/>
                                  <a:ext cx="14478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L-8B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48" name="テキスト ボックス 439"/>
                              <wps:cNvSpPr txBox="1"/>
                              <wps:spPr>
                                <a:xfrm>
                                  <a:off x="3049085" y="623436"/>
                                  <a:ext cx="363065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L-30A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49" name="テキスト ボックス 440"/>
                              <wps:cNvSpPr txBox="1"/>
                              <wps:spPr>
                                <a:xfrm>
                                  <a:off x="3294297" y="623439"/>
                                  <a:ext cx="363065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L-30B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50" name="直線矢印コネクタ 1350"/>
                              <wps:cNvCnPr/>
                              <wps:spPr>
                                <a:xfrm rot="16200000" flipH="1">
                                  <a:off x="3586169" y="826292"/>
                                  <a:ext cx="11429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1" name="直線矢印コネクタ 1351"/>
                              <wps:cNvCnPr/>
                              <wps:spPr>
                                <a:xfrm rot="16200000" flipH="1">
                                  <a:off x="3604027" y="863199"/>
                                  <a:ext cx="19288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2" name="直線コネクタ 1352"/>
                              <wps:cNvCnPr/>
                              <wps:spPr>
                                <a:xfrm flipV="1">
                                  <a:off x="3638555" y="766760"/>
                                  <a:ext cx="381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3" name="直線コネクタ 1353"/>
                              <wps:cNvCnPr/>
                              <wps:spPr>
                                <a:xfrm>
                                  <a:off x="3676655" y="766760"/>
                                  <a:ext cx="28588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4" name="テキスト ボックス 451"/>
                              <wps:cNvSpPr txBox="1"/>
                              <wps:spPr>
                                <a:xfrm>
                                  <a:off x="1785676" y="1018684"/>
                                  <a:ext cx="293910" cy="17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LP-2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55" name="テキスト ボックス 452"/>
                              <wps:cNvSpPr txBox="1"/>
                              <wps:spPr>
                                <a:xfrm>
                                  <a:off x="2935654" y="973229"/>
                                  <a:ext cx="330492" cy="17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LP-4A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56" name="テキスト ボックス 453"/>
                              <wps:cNvSpPr txBox="1"/>
                              <wps:spPr>
                                <a:xfrm>
                                  <a:off x="2944057" y="807922"/>
                                  <a:ext cx="14986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LP-4B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57" name="テキスト ボックス 454"/>
                              <wps:cNvSpPr txBox="1"/>
                              <wps:spPr>
                                <a:xfrm>
                                  <a:off x="3533260" y="965860"/>
                                  <a:ext cx="330492" cy="17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LP-7A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58" name="テキスト ボックス 455"/>
                              <wps:cNvSpPr txBox="1"/>
                              <wps:spPr>
                                <a:xfrm>
                                  <a:off x="3576942" y="810718"/>
                                  <a:ext cx="14986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LP-7B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59" name="直線矢印コネクタ 1359"/>
                              <wps:cNvCnPr/>
                              <wps:spPr>
                                <a:xfrm rot="16200000" flipH="1">
                                  <a:off x="3361140" y="453624"/>
                                  <a:ext cx="62626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0" name="直線矢印コネクタ 1360"/>
                              <wps:cNvCnPr/>
                              <wps:spPr>
                                <a:xfrm flipV="1">
                                  <a:off x="3671892" y="140492"/>
                                  <a:ext cx="17145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1" name="直線矢印コネクタ 1361"/>
                              <wps:cNvCnPr/>
                              <wps:spPr>
                                <a:xfrm flipV="1">
                                  <a:off x="3840961" y="138110"/>
                                  <a:ext cx="261937" cy="23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2" name="直線矢印コネクタ 1362"/>
                              <wps:cNvCnPr/>
                              <wps:spPr>
                                <a:xfrm rot="16200000" flipH="1">
                                  <a:off x="3814469" y="166988"/>
                                  <a:ext cx="58345" cy="5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3" name="直線矢印コネクタ 1363"/>
                              <wps:cNvCnPr/>
                              <wps:spPr>
                                <a:xfrm rot="16200000" flipH="1">
                                  <a:off x="4076407" y="166988"/>
                                  <a:ext cx="58345" cy="5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4" name="フローチャート : 端子 465"/>
                              <wps:cNvSpPr/>
                              <wps:spPr>
                                <a:xfrm rot="5400000">
                                  <a:off x="3686182" y="292899"/>
                                  <a:ext cx="310750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65" name="フローチャート : 端子 466"/>
                              <wps:cNvSpPr/>
                              <wps:spPr>
                                <a:xfrm rot="5400000">
                                  <a:off x="3950501" y="295281"/>
                                  <a:ext cx="310750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66" name="直線矢印コネクタ 1366"/>
                              <wps:cNvCnPr/>
                              <wps:spPr>
                                <a:xfrm rot="5400000">
                                  <a:off x="3803160" y="547391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7" name="直線矢印コネクタ 1367"/>
                              <wps:cNvCnPr/>
                              <wps:spPr>
                                <a:xfrm rot="5400000">
                                  <a:off x="4065096" y="552153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8" name="正方形/長方形 1368"/>
                              <wps:cNvSpPr/>
                              <wps:spPr>
                                <a:xfrm>
                                  <a:off x="3748092" y="583404"/>
                                  <a:ext cx="185738" cy="273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69" name="正方形/長方形 1369"/>
                              <wps:cNvSpPr/>
                              <wps:spPr>
                                <a:xfrm>
                                  <a:off x="4010030" y="585786"/>
                                  <a:ext cx="185738" cy="273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70" name="直線矢印コネクタ 1370"/>
                              <wps:cNvCnPr/>
                              <wps:spPr>
                                <a:xfrm rot="5400000">
                                  <a:off x="3818638" y="924817"/>
                                  <a:ext cx="121441" cy="5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1" name="二等辺三角形 137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26723" y="900110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72" name="フローチャート : 順次アクセス記憶 473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4229100" y="885825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73" name="二等辺三角形 13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283873" y="973929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74" name="フローチャート : 順次アクセス記憶 475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4286250" y="959644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75" name="直線矢印コネクタ 1375"/>
                              <wps:cNvCnPr/>
                              <wps:spPr>
                                <a:xfrm rot="5400000">
                                  <a:off x="4118380" y="887016"/>
                                  <a:ext cx="50006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6" name="直線矢印コネクタ 1376"/>
                              <wps:cNvCnPr/>
                              <wps:spPr>
                                <a:xfrm flipV="1">
                                  <a:off x="4138617" y="908686"/>
                                  <a:ext cx="92864" cy="33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7" name="直線矢印コネクタ 1377"/>
                              <wps:cNvCnPr>
                                <a:endCxn id="1374" idx="0"/>
                              </wps:cNvCnPr>
                              <wps:spPr>
                                <a:xfrm flipV="1">
                                  <a:off x="3886204" y="982503"/>
                                  <a:ext cx="400046" cy="3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8" name="直線矢印コネクタ 1378"/>
                              <wps:cNvCnPr/>
                              <wps:spPr>
                                <a:xfrm rot="16200000" flipH="1">
                                  <a:off x="4217200" y="826292"/>
                                  <a:ext cx="11429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9" name="直線矢印コネクタ 1379"/>
                              <wps:cNvCnPr/>
                              <wps:spPr>
                                <a:xfrm rot="16200000" flipH="1">
                                  <a:off x="4235058" y="863199"/>
                                  <a:ext cx="19288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0" name="直線コネクタ 1380"/>
                              <wps:cNvCnPr/>
                              <wps:spPr>
                                <a:xfrm flipV="1">
                                  <a:off x="4269586" y="766760"/>
                                  <a:ext cx="381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1" name="直線コネクタ 1381"/>
                              <wps:cNvCnPr/>
                              <wps:spPr>
                                <a:xfrm>
                                  <a:off x="4307686" y="766760"/>
                                  <a:ext cx="28588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2" name="直線矢印コネクタ 1382"/>
                              <wps:cNvCnPr/>
                              <wps:spPr>
                                <a:xfrm rot="16200000" flipH="1">
                                  <a:off x="4262443" y="719135"/>
                                  <a:ext cx="85727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3" name="直線矢印コネクタ 1383"/>
                              <wps:cNvCnPr/>
                              <wps:spPr>
                                <a:xfrm rot="16200000" flipH="1">
                                  <a:off x="4089803" y="463149"/>
                                  <a:ext cx="4310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84" name="テキスト ボックス 488"/>
                              <wps:cNvSpPr txBox="1"/>
                              <wps:spPr>
                                <a:xfrm>
                                  <a:off x="3755227" y="230543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L-11A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85" name="テキスト ボックス 489"/>
                              <wps:cNvSpPr txBox="1"/>
                              <wps:spPr>
                                <a:xfrm>
                                  <a:off x="4022149" y="230767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L-11B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86" name="テキスト ボックス 490"/>
                              <wps:cNvSpPr txBox="1"/>
                              <wps:spPr>
                                <a:xfrm>
                                  <a:off x="3660100" y="623033"/>
                                  <a:ext cx="363065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L-12A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87" name="テキスト ボックス 491"/>
                              <wps:cNvSpPr txBox="1"/>
                              <wps:spPr>
                                <a:xfrm>
                                  <a:off x="3923666" y="623049"/>
                                  <a:ext cx="363065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L-12B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88" name="テキスト ボックス 492"/>
                              <wps:cNvSpPr txBox="1"/>
                              <wps:spPr>
                                <a:xfrm>
                                  <a:off x="4164199" y="977754"/>
                                  <a:ext cx="330492" cy="17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LP-8A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89" name="テキスト ボックス 493"/>
                              <wps:cNvSpPr txBox="1"/>
                              <wps:spPr>
                                <a:xfrm>
                                  <a:off x="4011816" y="875363"/>
                                  <a:ext cx="330492" cy="17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LP-8B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390" name="直線矢印コネクタ 1390"/>
                              <wps:cNvCnPr/>
                              <wps:spPr>
                                <a:xfrm>
                                  <a:off x="4305306" y="250031"/>
                                  <a:ext cx="90486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1" name="直線矢印コネクタ 1391"/>
                              <wps:cNvCnPr/>
                              <wps:spPr>
                                <a:xfrm>
                                  <a:off x="4305306" y="671513"/>
                                  <a:ext cx="90486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2" name="フローチャート : 端子 496"/>
                              <wps:cNvSpPr/>
                              <wps:spPr>
                                <a:xfrm rot="5400000">
                                  <a:off x="4295782" y="292901"/>
                                  <a:ext cx="310750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3" name="フローチャート : 端子 497"/>
                              <wps:cNvSpPr/>
                              <wps:spPr>
                                <a:xfrm rot="5400000">
                                  <a:off x="4479139" y="295284"/>
                                  <a:ext cx="310750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4" name="フローチャート : 端子 498"/>
                              <wps:cNvSpPr/>
                              <wps:spPr>
                                <a:xfrm rot="5400000">
                                  <a:off x="4285071" y="694141"/>
                                  <a:ext cx="327412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5" name="フローチャート : 端子 500"/>
                              <wps:cNvSpPr/>
                              <wps:spPr>
                                <a:xfrm rot="5400000">
                                  <a:off x="4475571" y="696523"/>
                                  <a:ext cx="327412" cy="1083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396" name="テキスト ボックス 501"/>
                              <wps:cNvSpPr txBox="1"/>
                              <wps:spPr>
                                <a:xfrm>
                                  <a:off x="4356327" y="301414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L-13A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97" name="テキスト ボックス 502"/>
                              <wps:cNvSpPr txBox="1"/>
                              <wps:spPr>
                                <a:xfrm>
                                  <a:off x="4363995" y="693919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L-13B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98" name="テキスト ボックス 503"/>
                              <wps:cNvSpPr txBox="1"/>
                              <wps:spPr>
                                <a:xfrm>
                                  <a:off x="4566400" y="301430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L-14A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399" name="テキスト ボックス 504"/>
                              <wps:cNvSpPr txBox="1"/>
                              <wps:spPr>
                                <a:xfrm>
                                  <a:off x="4572948" y="693935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L-14B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400" name="直線矢印コネクタ 1400"/>
                              <wps:cNvCnPr/>
                              <wps:spPr>
                                <a:xfrm rot="16200000" flipH="1">
                                  <a:off x="4433893" y="526254"/>
                                  <a:ext cx="381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1" name="直線矢印コネクタ 1401"/>
                              <wps:cNvCnPr/>
                              <wps:spPr>
                                <a:xfrm rot="5400000">
                                  <a:off x="4433893" y="933446"/>
                                  <a:ext cx="33339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2" name="直線矢印コネクタ 1402"/>
                              <wps:cNvCnPr/>
                              <wps:spPr>
                                <a:xfrm>
                                  <a:off x="4455325" y="542926"/>
                                  <a:ext cx="90486" cy="23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3" name="直線矢印コネクタ 1403"/>
                              <wps:cNvCnPr/>
                              <wps:spPr>
                                <a:xfrm flipV="1">
                                  <a:off x="4448181" y="945354"/>
                                  <a:ext cx="9763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4" name="直線矢印コネクタ 1404"/>
                              <wps:cNvCnPr/>
                              <wps:spPr>
                                <a:xfrm rot="16200000" flipH="1">
                                  <a:off x="4412462" y="809624"/>
                                  <a:ext cx="266702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5" name="直線矢印コネクタ 1405"/>
                              <wps:cNvCnPr/>
                              <wps:spPr>
                                <a:xfrm rot="5400000">
                                  <a:off x="4404128" y="396476"/>
                                  <a:ext cx="28813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6" name="直線矢印コネクタ 1406"/>
                              <wps:cNvCnPr/>
                              <wps:spPr>
                                <a:xfrm flipV="1">
                                  <a:off x="4543430" y="252410"/>
                                  <a:ext cx="33337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" name="直線矢印コネクタ 1407"/>
                              <wps:cNvCnPr/>
                              <wps:spPr>
                                <a:xfrm flipV="1">
                                  <a:off x="4548192" y="676272"/>
                                  <a:ext cx="33337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8" name="直線矢印コネクタ 1408"/>
                              <wps:cNvCnPr/>
                              <wps:spPr>
                                <a:xfrm rot="16200000" flipH="1">
                                  <a:off x="4617250" y="528636"/>
                                  <a:ext cx="381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9" name="直線矢印コネクタ 1409"/>
                              <wps:cNvCnPr/>
                              <wps:spPr>
                                <a:xfrm rot="5400000">
                                  <a:off x="4606534" y="951306"/>
                                  <a:ext cx="6429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0" name="直線矢印コネクタ 1410"/>
                              <wps:cNvCnPr/>
                              <wps:spPr>
                                <a:xfrm flipV="1">
                                  <a:off x="4641062" y="988217"/>
                                  <a:ext cx="126205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1" name="直線矢印コネクタ 1411"/>
                              <wps:cNvCnPr/>
                              <wps:spPr>
                                <a:xfrm flipV="1">
                                  <a:off x="4631537" y="542923"/>
                                  <a:ext cx="192880" cy="2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2" name="直線矢印コネクタ 1412"/>
                              <wps:cNvCnPr/>
                              <wps:spPr>
                                <a:xfrm rot="16200000" flipH="1">
                                  <a:off x="4314831" y="535778"/>
                                  <a:ext cx="907254" cy="23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3" name="直線矢印コネクタ 1413"/>
                              <wps:cNvCnPr/>
                              <wps:spPr>
                                <a:xfrm rot="16200000" flipH="1">
                                  <a:off x="4652968" y="366710"/>
                                  <a:ext cx="352427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4" name="直線矢印コネクタ 1414"/>
                              <wps:cNvCnPr/>
                              <wps:spPr>
                                <a:xfrm flipV="1">
                                  <a:off x="4767267" y="83342"/>
                                  <a:ext cx="216694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5" name="直線矢印コネクタ 1415"/>
                              <wps:cNvCnPr/>
                              <wps:spPr>
                                <a:xfrm flipV="1">
                                  <a:off x="4988723" y="83342"/>
                                  <a:ext cx="216694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6" name="直線矢印コネクタ 1416"/>
                              <wps:cNvCnPr/>
                              <wps:spPr>
                                <a:xfrm flipV="1">
                                  <a:off x="4824417" y="195260"/>
                                  <a:ext cx="302419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7" name="直線矢印コネクタ 1417"/>
                              <wps:cNvCnPr/>
                              <wps:spPr>
                                <a:xfrm rot="16200000" flipH="1">
                                  <a:off x="4966101" y="103582"/>
                                  <a:ext cx="1881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8" name="直線矢印コネクタ 1418"/>
                              <wps:cNvCnPr/>
                              <wps:spPr>
                                <a:xfrm rot="5400000">
                                  <a:off x="4946159" y="40184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19" name="直線矢印コネクタ 1419"/>
                              <wps:cNvCnPr/>
                              <wps:spPr>
                                <a:xfrm flipV="1">
                                  <a:off x="4983961" y="4760"/>
                                  <a:ext cx="473869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0" name="直線矢印コネクタ 1420"/>
                              <wps:cNvCnPr/>
                              <wps:spPr>
                                <a:xfrm rot="5400000">
                                  <a:off x="5079214" y="240504"/>
                                  <a:ext cx="95248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1" name="直線矢印コネクタ 1421"/>
                              <wps:cNvCnPr/>
                              <wps:spPr>
                                <a:xfrm flipV="1">
                                  <a:off x="5072067" y="288129"/>
                                  <a:ext cx="54769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2" name="フローチャート : 端子 549"/>
                              <wps:cNvSpPr/>
                              <wps:spPr>
                                <a:xfrm rot="5400000">
                                  <a:off x="4817277" y="311948"/>
                                  <a:ext cx="351228" cy="153589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23" name="フローチャート : 端子 550"/>
                              <wps:cNvSpPr/>
                              <wps:spPr>
                                <a:xfrm rot="5400000">
                                  <a:off x="5160177" y="309568"/>
                                  <a:ext cx="351228" cy="153589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24" name="直線矢印コネクタ 1424"/>
                              <wps:cNvCnPr/>
                              <wps:spPr>
                                <a:xfrm rot="5400000">
                                  <a:off x="5099454" y="184546"/>
                                  <a:ext cx="207168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5" name="直線矢印コネクタ 1425"/>
                              <wps:cNvCnPr/>
                              <wps:spPr>
                                <a:xfrm flipV="1">
                                  <a:off x="5207798" y="288129"/>
                                  <a:ext cx="54769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6" name="直線矢印コネクタ 1426"/>
                              <wps:cNvCnPr/>
                              <wps:spPr>
                                <a:xfrm rot="5400000">
                                  <a:off x="4955683" y="611684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7" name="直線矢印コネクタ 1427"/>
                              <wps:cNvCnPr/>
                              <wps:spPr>
                                <a:xfrm rot="5400000">
                                  <a:off x="5296202" y="609303"/>
                                  <a:ext cx="80962" cy="5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28" name="正方形/長方形 1428"/>
                              <wps:cNvSpPr/>
                              <wps:spPr>
                                <a:xfrm>
                                  <a:off x="4855374" y="657222"/>
                                  <a:ext cx="283368" cy="219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29" name="正方形/長方形 1429"/>
                              <wps:cNvSpPr/>
                              <wps:spPr>
                                <a:xfrm>
                                  <a:off x="5193511" y="657222"/>
                                  <a:ext cx="283368" cy="219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30" name="テキスト ボックス 558"/>
                              <wps:cNvSpPr txBox="1"/>
                              <wps:spPr>
                                <a:xfrm>
                                  <a:off x="5159360" y="675273"/>
                                  <a:ext cx="363065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B4651D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B4651D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L-18B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431" name="テキスト ボックス 559"/>
                              <wps:cNvSpPr txBox="1"/>
                              <wps:spPr>
                                <a:xfrm>
                                  <a:off x="4823654" y="675273"/>
                                  <a:ext cx="363065" cy="206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L-18A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432" name="テキスト ボックス 560"/>
                              <wps:cNvSpPr txBox="1"/>
                              <wps:spPr>
                                <a:xfrm>
                                  <a:off x="5238923" y="305809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L-17B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433" name="テキスト ボックス 561"/>
                              <wps:cNvSpPr txBox="1"/>
                              <wps:spPr>
                                <a:xfrm>
                                  <a:off x="4903777" y="305809"/>
                                  <a:ext cx="18034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Pr="006236D9" w:rsidRDefault="00E058BF" w:rsidP="00E058BF">
                                    <w:pPr>
                                      <w:pStyle w:val="Web"/>
                                      <w:spacing w:line="180" w:lineRule="exact"/>
                                      <w:rPr>
                                        <w:sz w:val="22"/>
                                      </w:rPr>
                                    </w:pPr>
                                    <w:r w:rsidRPr="006236D9"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10"/>
                                        <w:szCs w:val="12"/>
                                      </w:rPr>
                                      <w:t>L-17A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  <wps:wsp>
                              <wps:cNvPr id="1434" name="直線矢印コネクタ 1434"/>
                              <wps:cNvCnPr/>
                              <wps:spPr>
                                <a:xfrm rot="16200000" flipH="1">
                                  <a:off x="4986640" y="928982"/>
                                  <a:ext cx="111917" cy="17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35" name="二等辺三角形 143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522123" y="969167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36" name="二等辺三角形 143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479261" y="902491"/>
                                  <a:ext cx="53034" cy="4571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37" name="フローチャート : 順次アクセス記憶 565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5481638" y="888206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38" name="フローチャート : 順次アクセス記憶 567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5524500" y="954882"/>
                                  <a:ext cx="45719" cy="45719"/>
                                </a:xfrm>
                                <a:prstGeom prst="flowChartMagneticTap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439" name="直線矢印コネクタ 1439"/>
                              <wps:cNvCnPr>
                                <a:endCxn id="1438" idx="0"/>
                              </wps:cNvCnPr>
                              <wps:spPr>
                                <a:xfrm flipV="1">
                                  <a:off x="5043492" y="977741"/>
                                  <a:ext cx="481008" cy="57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0" name="直線矢印コネクタ 1440"/>
                              <wps:cNvCnPr/>
                              <wps:spPr>
                                <a:xfrm rot="5400000">
                                  <a:off x="5400680" y="897728"/>
                                  <a:ext cx="33339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1" name="直線矢印コネクタ 1441"/>
                              <wps:cNvCnPr/>
                              <wps:spPr>
                                <a:xfrm>
                                  <a:off x="5414967" y="912017"/>
                                  <a:ext cx="66675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2" name="直線矢印コネクタ 1442"/>
                              <wps:cNvCnPr/>
                              <wps:spPr>
                                <a:xfrm rot="16200000" flipH="1">
                                  <a:off x="5413776" y="772713"/>
                                  <a:ext cx="223839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3" name="直線矢印コネクタ 1443"/>
                              <wps:cNvCnPr/>
                              <wps:spPr>
                                <a:xfrm rot="16200000" flipH="1">
                                  <a:off x="5456639" y="841769"/>
                                  <a:ext cx="223839" cy="2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triangle" w="sm" len="sm"/>
                                  <a:tailEnd type="none" w="sm" len="sm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4" name="テキスト ボックス 576"/>
                              <wps:cNvSpPr txBox="1"/>
                              <wps:spPr>
                                <a:xfrm>
                                  <a:off x="5368938" y="975150"/>
                                  <a:ext cx="358873" cy="172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LP-12A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  <wps:wsp>
                              <wps:cNvPr id="1445" name="テキスト ボックス 577"/>
                              <wps:cNvSpPr txBox="1"/>
                              <wps:spPr>
                                <a:xfrm>
                                  <a:off x="5495512" y="813846"/>
                                  <a:ext cx="178435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058BF" w:rsidRDefault="00E058BF" w:rsidP="00E058BF">
                                    <w:pPr>
                                      <w:pStyle w:val="Web"/>
                                      <w:spacing w:line="120" w:lineRule="exact"/>
                                    </w:pPr>
                                    <w:r>
                                      <w:rPr>
                                        <w:rFonts w:asciiTheme="minorHAnsi" w:hAnsi="Century" w:cstheme="minorBidi"/>
                                        <w:color w:val="000000" w:themeColor="text1"/>
                                        <w:sz w:val="8"/>
                                        <w:szCs w:val="8"/>
                                      </w:rPr>
                                      <w:t>LP-12B</w:t>
                                    </w:r>
                                  </w:p>
                                </w:txbxContent>
                              </wps:txbx>
                              <wps:bodyPr wrap="none" lIns="0" tIns="0" rIns="0" bIns="0" rtlCol="0" anchor="t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B79B1" id="グループ化 5" o:spid="_x0000_s1240" style="position:absolute;left:0;text-align:left;margin-left:42.45pt;margin-top:18.35pt;width:451.2pt;height:93.4pt;z-index:251660288;mso-width-relative:margin;mso-height-relative:margin" coordsize="57278,1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">
                      <v:shapetype id="_x0000_t118" coordsize="21600,21600" o:spt="118" path="m,4292l21600,r,21600l,21600xe">
                        <v:stroke joinstyle="miter"/>
                        <v:path gradientshapeok="t" o:connecttype="custom" o:connectlocs="10800,2146;0,10800;10800,21600;21600,10800" textboxrect="0,4291,21600,21600"/>
                      </v:shapetype>
                      <v:shape id="フローチャート : 手操作入力 421" o:spid="_x0000_s1241" type="#_x0000_t118" style="position:absolute;left:26747;top:2193;width:1888;height:307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TTcMA&#10;AADdAAAADwAAAGRycy9kb3ducmV2LnhtbERPTUvDQBC9C/0PyxS8iN0klCJpt8UWBK9GqR6H7DQJ&#10;ZmfT3WkT/fWuIHibx/uczW5yvbpSiJ1nA/kiA0Vce9txY+Dt9en+AVQUZIu9ZzLwRRF229nNBkvr&#10;R36hayWNSiEcSzTQigyl1rFuyWFc+IE4cScfHEqCodE24JjCXa+LLFtphx2nhhYHOrRUf1YXZ+AS&#10;K3HF+/dRxvPH3TLsz0NerYy5nU+Pa1BCk/yL/9zPNs0vljn8fpNO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sTTcMAAADdAAAADwAAAAAAAAAAAAAAAACYAgAAZHJzL2Rv&#10;d25yZXYueG1sUEsFBgAAAAAEAAQA9QAAAIgDAAAAAA==&#10;" fillcolor="window" strokecolor="windowText" strokeweight="1pt"/>
                      <v:shape id="直線矢印コネクタ 1242" o:spid="_x0000_s1242" type="#_x0000_t32" style="position:absolute;left:12644;top:976;width:85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eWk8MAAADdAAAADwAAAGRycy9kb3ducmV2LnhtbERPS2sCMRC+C/0PYQq91WyXImU1ii0V&#10;vJXaVvA2bsbNPjJZN1ld/70RCt7m43vObDHYRpyo86VjBS/jBARx7nTJhYLfn9XzGwgfkDU2jknB&#10;hTws5g+jGWbanfmbTptQiBjCPkMFJoQ2k9Lnhiz6sWuJI3dwncUQYVdI3eE5httGpkkykRZLjg0G&#10;W/owlNeb3ioIn+9/fb+zvtrWR3NM9l/IlVTq6XFYTkEEGsJd/O9e6zg/fU3h9k08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nlpP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line id="直線コネクタ 1243" o:spid="_x0000_s1243" style="position:absolute;visibility:visible;mso-wrap-style:square" from="10787,1357" to="13049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u1wcMAAADdAAAADwAAAGRycy9kb3ducmV2LnhtbERPTYvCMBC9L/gfwgje1tS6LKUaRRcE&#10;Dx5W68Xb2IxtsZmUJGvrvzcLC3ubx/uc5XowrXiQ841lBbNpAoK4tLrhSsG52L1nIHxA1thaJgVP&#10;8rBejd6WmGvb85Eep1CJGMI+RwV1CF0upS9rMuintiOO3M06gyFCV0ntsI/hppVpknxKgw3Hhho7&#10;+qqpvJ9+jIJDVvXZ8XL5Dn12TbdFeS7cM1FqMh42CxCBhvAv/nPvdZyffszh95t4gl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btcHDAAAA3QAAAA8AAAAAAAAAAAAA&#10;AAAAoQIAAGRycy9kb3ducmV2LnhtbFBLBQYAAAAABAAEAPkAAACRAwAAAAA=&#10;" strokecolor="windowText" strokeweight=".5pt">
                        <v:stroke joinstyle="miter"/>
                      </v:line>
                      <v:line id="直線コネクタ 1244" o:spid="_x0000_s1244" style="position:absolute;visibility:visible;mso-wrap-style:square" from="13049,1381" to="15311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IttcIAAADdAAAADwAAAGRycy9kb3ducmV2LnhtbERPTYvCMBC9L/gfwgje1tQiS6lGUUHY&#10;gwe1XryNzdgWm0lJsrb+e7OwsLd5vM9ZrgfTiic531hWMJsmIIhLqxuuFFyK/WcGwgdkja1lUvAi&#10;D+vV6GOJubY9n+h5DpWIIexzVFCH0OVS+rImg35qO+LI3a0zGCJ0ldQO+xhuWpkmyZc02HBsqLGj&#10;XU3l4/xjFByyqs9O1+sx9Nkt3RblpXCvRKnJeNgsQAQawr/4z/2t4/x0Poffb+IJ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IttcIAAADdAAAADwAAAAAAAAAAAAAA&#10;AAChAgAAZHJzL2Rvd25yZXYueG1sUEsFBgAAAAAEAAQA+QAAAJADAAAAAA==&#10;" strokecolor="windowText" strokeweight=".5pt">
                        <v:stroke joinstyle="miter"/>
                      </v:line>
                      <v:shape id="直線矢印コネクタ 1245" o:spid="_x0000_s1245" type="#_x0000_t32" style="position:absolute;left:10418;top:1702;width:762;height:23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VocUAAADdAAAADwAAAGRycy9kb3ducmV2LnhtbESPQW/CMAyF75P2HyJP2g1Sqm1sXVOE&#10;EDCOwBBnqzFtoHGqJtDu3y+TkHaz9d77/JzPBtuIG3XeOFYwGScgiEunDVcKDt+r0TsIH5A1No5J&#10;wQ95mBWPDzlm2vW8o9s+VCJC2GeooA6hzaT0ZU0W/di1xFE7uc5iiGtXSd1hH+G2kWmSvEmLhuOF&#10;Glta1FRe9lcbKem5HZKPamvMtAzL+df62G/WSj0/DfNPEIGG8G++pzc61k9fXuHvmziC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YVoc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246" o:spid="_x0000_s1246" type="#_x0000_t32" style="position:absolute;left:14918;top:1726;width:762;height:24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L1sUAAADdAAAADwAAAGRycy9kb3ducmV2LnhtbESPzWrDMBCE74W+g9hCb40cU9LWiWxC&#10;yN+xcUvOi7W11VgrYymx8/ZRoNDbLjPz7eyiGG0rLtR741jBdJKAIK6cNlwr+P7avLyD8AFZY+uY&#10;FFzJQ5E/Piww027gA13KUIsIYZ+hgiaELpPSVw1Z9BPXEUftx/UWQ1z7Wuoehwi3rUyTZCYtGo4X&#10;Guxo1VB1Ks82UtLfbkw+6k9j3qqwXu62x2G/Ver5aVzOQQQaw7/5L73XsX76OoP7N3EE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SL1s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フローチャート : 端子 349" o:spid="_x0000_s1247" type="#_x0000_t116" style="position:absolute;left:8929;top:2095;width:3691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mqsUA&#10;AADdAAAADwAAAGRycy9kb3ducmV2LnhtbERPTWsCMRC9F/wPYQQvpWYV0bIaRUVrC/Wgtp6Hzbi7&#10;upksSdTtv2+EQm/zeJ8zmTWmEjdyvrSsoNdNQBBnVpecK/g6rF9eQfiArLGyTAp+yMNs2nqaYKrt&#10;nXd024dcxBD2KSooQqhTKX1WkEHftTVx5E7WGQwRulxqh/cYbirZT5KhNFhybCiwpmVB2WV/NQqa&#10;gfu8GP22O35sNofV6fz8vdheleq0m/kYRKAm/Iv/3O86zu8PRvD4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KaqxQAAAN0AAAAPAAAAAAAAAAAAAAAAAJgCAABkcnMv&#10;ZG93bnJldi54bWxQSwUGAAAAAAQABAD1AAAAigMAAAAA&#10;" fillcolor="window" strokecolor="windowText" strokeweight="1pt"/>
                      <v:shape id="直線矢印コネクタ 1248" o:spid="_x0000_s1248" type="#_x0000_t32" style="position:absolute;left:16025;top:4072;width:85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+hecYAAADdAAAADwAAAGRycy9kb3ducmV2LnhtbESPT2vCQBDF7wW/wzKF3uqmIqWkrtKK&#10;grdS/0Fv0+w0G83OxuxG47d3DkJvM7w37/1mMut9rc7UxiqwgZdhBoq4CLbi0sB2s3x+AxUTssU6&#10;MBm4UoTZdPAwwdyGC3/TeZ1KJSEcczTgUmpyrWPhyGMchoZYtL/QekyytqW2LV4k3Nd6lGWv2mPF&#10;0uCwobmj4rjuvIG0+Nx13Y+Ph/3x5E7Z7xfyQRvz9Nh/vINK1Kd/8/16ZQV/NBZc+UZG0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PoXnGAAAA3QAAAA8AAAAAAAAA&#10;AAAAAAAAoQIAAGRycy9kb3ducmV2LnhtbFBLBQYAAAAABAAEAPkAAACUAwAAAAA=&#10;" strokecolor="windowText" strokeweight=".5pt">
                        <v:stroke endarrow="block" endarrowwidth="narrow" endarrowlength="short" joinstyle="miter"/>
                      </v:shape>
                      <v:shape id="フローチャート : 端子 350" o:spid="_x0000_s1249" type="#_x0000_t116" style="position:absolute;left:13454;top:2071;width:3691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XQ8UA&#10;AADdAAAADwAAAGRycy9kb3ducmV2LnhtbERPTWsCMRC9F/wPYQQvpWYVEbsaRUVrC/Wgtp6Hzbi7&#10;upksSdTtv2+EQm/zeJ8zmTWmEjdyvrSsoNdNQBBnVpecK/g6rF9GIHxA1lhZJgU/5GE2bT1NMNX2&#10;zju67UMuYgj7FBUUIdSplD4ryKDv2po4cifrDIYIXS61w3sMN5XsJ8lQGiw5NhRY07Kg7LK/GgXN&#10;wH1ejH7bHT82m8PqdH7+XmyvSnXazXwMIlAT/sV/7ncd5/cHr/D4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5dDxQAAAN0AAAAPAAAAAAAAAAAAAAAAAJgCAABkcnMv&#10;ZG93bnJldi54bWxQSwUGAAAAAAQABAD1AAAAigMAAAAA&#10;" fillcolor="window" strokecolor="windowText" strokeweight="1pt"/>
                      <v:shape id="直線矢印コネクタ 1250" o:spid="_x0000_s1250" type="#_x0000_t32" style="position:absolute;left:11132;top:4679;width:1548;height:1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g5MQAAADdAAAADwAAAGRycy9kb3ducmV2LnhtbESPQW/CMAyF75P4D5GRuI10lRhbR0AI&#10;MeAIbNrZarw2W+NUTUbLv58PSNye5efP7y1Wg2/UhbroAht4mmagiMtgHVcGPj/eH19AxYRssQlM&#10;Bq4UYbUcPSywsKHnE13OqVIC4ViggTqlttA6ljV5jNPQEsvuO3Qek4xdpW2HvcB9o/Mse9YeHcuH&#10;Glva1FT+nv+8UPKfdsheq6Nz8zJt1/vdV3/YGTMZD+s3UImGdDffrg9W4uczyS9tRIJ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CDk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テキスト ボックス 354" o:spid="_x0000_s1251" type="#_x0000_t202" style="position:absolute;left:9142;top:2046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Hy2MMA&#10;AADdAAAADwAAAGRycy9kb3ducmV2LnhtbERPS2rDMBDdB3oHMYXuEtmmCYljOZS0heya3wEGa2q5&#10;tkbGUhM3p68Khezm8b5TbEbbiQsNvnGsIJ0lIIgrpxuuFZxP79MlCB+QNXaOScEPediUD5MCc+2u&#10;fKDLMdQihrDPUYEJoc+l9JUhi37meuLIfbrBYohwqKUe8BrDbSezJFlIiw3HBoM9bQ1V7fHbKlgm&#10;9qNtV9ne2+dbOjfbV/fWfyn19Di+rEEEGsNd/O/e6Tg/m6fw9008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Hy2M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L-1A</w:t>
                              </w:r>
                            </w:p>
                          </w:txbxContent>
                        </v:textbox>
                      </v:shape>
                      <v:shape id="テキスト ボックス 355" o:spid="_x0000_s1252" type="#_x0000_t202" style="position:absolute;left:13761;top:2070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sr8IA&#10;AADdAAAADwAAAGRycy9kb3ducmV2LnhtbERP24rCMBB9F/Yfwizsm6aWVbQaZXFd2DevHzA0Y1Pb&#10;TEoTtbtfbwTBtzmc68yXna3FlVpfOlYwHCQgiHOnSy4UHA8//QkIH5A11o5JwR95WC7eenPMtLvx&#10;jq77UIgYwj5DBSaEJpPS54Ys+oFriCN3cq3FEGFbSN3iLYbbWqZJMpYWS44NBhtaGcqr/cUqmCR2&#10;U1XTdOvt5/9wZFbfbt2clfp4775mIAJ14SV+un91nJ+OUnh8E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2yvwgAAAN0AAAAPAAAAAAAAAAAAAAAAAJgCAABkcnMvZG93&#10;bnJldi54bWxQSwUGAAAAAAQABAD1AAAAhwMAAAAA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L-1B</w:t>
                              </w:r>
                            </w:p>
                          </w:txbxContent>
                        </v:textbox>
                      </v:shape>
                      <v:shape id="二等辺三角形 1253" o:spid="_x0000_s1253" type="#_x0000_t5" style="position:absolute;left:17621;top:4405;width:53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EW8UA&#10;AADdAAAADwAAAGRycy9kb3ducmV2LnhtbERPTWvCQBC9C/6HZQRvdaNSW1JXiUKKh4o06cHehuw0&#10;Cc3OhuyapP++Wyh4m8f7nO1+NI3oqXO1ZQXLRQSCuLC65lLBR54+PINwHlljY5kU/JCD/W462WKs&#10;7cDv1Ge+FCGEXYwKKu/bWEpXVGTQLWxLHLgv2xn0AXal1B0OIdw0chVFG2mw5tBQYUvHiorv7GYU&#10;fJ5deojy4djnb6+XNElOT9fDVan5bExeQHga/V387z7pMH/1uIa/b8IJ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ARb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57" o:spid="_x0000_s1254" type="#_x0000_t131" style="position:absolute;left:17645;top:4262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6usQA&#10;AADdAAAADwAAAGRycy9kb3ducmV2LnhtbERPS2sCMRC+C/0PYQq91WylPliNopVCD0LxgV6HzbiJ&#10;3UyWTaq7/94UCt7m43vObNG6SlypCdazgrd+BoK48NpyqeCw/3ydgAgRWWPlmRR0FGAxf+rNMNf+&#10;xlu67mIpUgiHHBWYGOtcylAYchj6viZO3Nk3DmOCTSl1g7cU7io5yLKRdGg5NRis6cNQ8bP7dQri&#10;eTzZbI6nVbf2l8u3HXXGra1SL8/tcgoiUhsf4n/3l07zB8N3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urr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二等辺三角形 1255" o:spid="_x0000_s1255" type="#_x0000_t5" style="position:absolute;left:18192;top:5333;width:531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5tMQA&#10;AADdAAAADwAAAGRycy9kb3ducmV2LnhtbERPTWvCQBC9C/6HZQredFPBKqmrRCHioUU0HuxtyE6T&#10;0OxsyK5J+u+7BcHbPN7nrLeDqUVHrassK3idRSCIc6srLhRcs3S6AuE8ssbaMin4JQfbzXi0xljb&#10;ns/UXXwhQgi7GBWU3jexlC4vyaCb2YY4cN+2NegDbAupW+xDuKnlPIrepMGKQ0OJDe1Lyn8ud6Pg&#10;69Oluyjr9132cTilSXJc3nY3pSYvQ/IOwtPgn+KH+6jD/Pli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VObT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59" o:spid="_x0000_s1256" type="#_x0000_t131" style="position:absolute;left:18216;top:5191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BVsMA&#10;AADdAAAADwAAAGRycy9kb3ducmV2LnhtbERPTWsCMRC9F/wPYYTealahW1mNopVCD4JUS70Om3ET&#10;3UyWTaq7/94UCt7m8T5nvuxcLa7UButZwXiUgSAuvbZcKfg+fLxMQYSIrLH2TAp6CrBcDJ7mWGh/&#10;4y+67mMlUgiHAhWYGJtCylAachhGviFO3Mm3DmOCbSV1i7cU7mo5ybJcOrScGgw29G6ovOx/nYJ4&#10;eptutz/Hdb/x5/PO5r1xG6vU87BbzUBE6uJD/O/+1Gn+5DWHv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BVs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line id="直線コネクタ 1257" o:spid="_x0000_s1257" style="position:absolute;flip:y;visibility:visible;mso-wrap-style:square" from="11906,5419" to="18216,5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tEDsQAAADdAAAADwAAAGRycy9kb3ducmV2LnhtbERPzWrCQBC+C77DMkIv0mwUWtPUVaS0&#10;tD0Y1OYBhuyYDWZnQ3bV9O27BcHbfHy/s1wPthUX6n3jWMEsSUEQV043XCsofz4eMxA+IGtsHZOC&#10;X/KwXo1HS8y1u/KeLodQixjCPkcFJoQul9JXhiz6xHXEkTu63mKIsK+l7vEaw20r52n6LC02HBsM&#10;dvRmqDodzlbBUL+bz+wb99l5t9m+HMuCmmKq1MNk2LyCCDSEu/jm/tJx/vxpAf/fx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W0QO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line>
                      <v:shape id="直線矢印コネクタ 1258" o:spid="_x0000_s1258" type="#_x0000_t32" style="position:absolute;left:16454;top:4500;width:1214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FsccAAADdAAAADwAAAGRycy9kb3ducmV2LnhtbESPQWvCQBCF74L/YRmhF6mbhio1dZUS&#10;EApCwSjocchOk7TZ2ZBdNe2v7xwK3mZ4b977ZrUZXKuu1IfGs4GnWQKKuPS24crA8bB9fAEVIrLF&#10;1jMZ+KEAm/V4tMLM+hvv6VrESkkIhwwN1DF2mdahrMlhmPmOWLRP3zuMsvaVtj3eJNy1Ok2ShXbY&#10;sDTU2FFeU/ldXJyBvP3Y8uVULb9+n9PpOfc764qdMQ+T4e0VVKQh3s3/1+9W8NO54Mo3MoJ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cWxxwAAAN0AAAAPAAAAAAAA&#10;AAAAAAAAAKECAABkcnMvZG93bnJldi54bWxQSwUGAAAAAAQABAD5AAAAlQMAAAAA&#10;" strokecolor="windowText" strokeweight=".5pt">
                        <v:stroke endarrow="block" endarrowwidth="narrow" endarrowlength="short" joinstyle="miter"/>
                      </v:shape>
                      <v:shape id="直線矢印コネクタ 1259" o:spid="_x0000_s1259" type="#_x0000_t32" style="position:absolute;left:16204;top:2345;width:3786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2focEAAADdAAAADwAAAGRycy9kb3ducmV2LnhtbERPTWvCQBC9F/wPywheim5qqcToKlJs&#10;6bUx3ofsmASzs2F3jam/3i0I3ubxPme9HUwrenK+sazgbZaAIC6tbrhSUBy+pikIH5A1tpZJwR95&#10;2G5GL2vMtL3yL/V5qEQMYZ+hgjqELpPSlzUZ9DPbEUfuZJ3BEKGrpHZ4jeGmlfMkWUiDDceGGjv6&#10;rKk85xejoDm+3y5cfvfsuOhe01OR7ouzUpPxsFuBCDSEp/jh/tFx/vxjCf/fxBPk5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PZ+hwQAAAN0AAAAPAAAAAAAAAAAAAAAA&#10;AKECAABkcnMvZG93bnJldi54bWxQSwUGAAAAAAQABAD5AAAAjw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260" o:spid="_x0000_s1260" type="#_x0000_t32" style="position:absolute;left:16680;top:3203;width:397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8gcMAAADdAAAADwAAAGRycy9kb3ducmV2LnhtbESPQWvCQBCF70L/wzIFL1I3VZCQukop&#10;rfSqxvuQHZNgdjbsrjH11zuHgrcZ3pv3vllvR9epgUJsPRt4n2egiCtvW64NlMeftxxUTMgWO89k&#10;4I8ibDcvkzUW1t94T8Mh1UpCOBZooEmpL7SOVUMO49z3xKKdfXCYZA21tgFvEu46vciylXbYsjQ0&#10;2NNXQ9XlcHUG2tPyfuVqN3Dgsp/l5zL/Li/GTF/Hzw9Qicb0NP9f/1rBX6yEX76REf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r/IHDAAAA3QAAAA8AAAAAAAAAAAAA&#10;AAAAoQIAAGRycy9kb3ducmV2LnhtbFBLBQYAAAAABAAEAPkAAACR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フローチャート : 表示 368" o:spid="_x0000_s1261" type="#_x0000_t134" style="position:absolute;left:18208;top:2207;width:3381;height:17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3UMMA&#10;AADdAAAADwAAAGRycy9kb3ducmV2LnhtbERPTYvCMBC9C/sfwgh7kTWtB5GuUURYEIRFaw8ex2Zs&#10;is2kNFGrv94IC3ubx/uc+bK3jbhR52vHCtJxAoK4dLrmSkFx+PmagfABWWPjmBQ8yMNy8TGYY6bd&#10;nfd0y0MlYgj7DBWYENpMSl8asujHriWO3Nl1FkOEXSV1h/cYbhs5SZKptFhzbDDY0tpQecmvVsHI&#10;4PpEv/lzezHp8bx97orwqJT6HParbxCB+vAv/nNvdJw/mabw/ia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73UMMAAADdAAAADwAAAAAAAAAAAAAAAACYAgAAZHJzL2Rv&#10;d25yZXYueG1sUEsFBgAAAAAEAAQA9QAAAIgDAAAAAA==&#10;" fillcolor="window" strokecolor="windowText" strokeweight="1pt"/>
                      <v:shape id="フローチャート : 表示 369" o:spid="_x0000_s1262" type="#_x0000_t134" style="position:absolute;left:20780;top:2231;width:3381;height:17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pJ8MA&#10;AADdAAAADwAAAGRycy9kb3ducmV2LnhtbERPTYvCMBC9C/sfwgh7EU3tQaQaRYQFQVjc2oPHsRmb&#10;YjMpTdTqrzcLC3ubx/uc5bq3jbhT52vHCqaTBARx6XTNlYLi+DWeg/ABWWPjmBQ8ycN69TFYYqbd&#10;g3/onodKxBD2GSowIbSZlL40ZNFPXEscuYvrLIYIu0rqDh8x3DYyTZKZtFhzbDDY0tZQec1vVsHI&#10;4PZM3/lrfzXT02X/OhThWSn1Oew3CxCB+vAv/nPvdJyfzlL4/Sae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xpJ8MAAADdAAAADwAAAAAAAAAAAAAAAACYAgAAZHJzL2Rv&#10;d25yZXYueG1sUEsFBgAAAAAEAAQA9QAAAIgDAAAAAA==&#10;" fillcolor="window" strokecolor="windowText" strokeweight="1pt"/>
                      <v:shape id="直線矢印コネクタ 1263" o:spid="_x0000_s1263" type="#_x0000_t32" style="position:absolute;left:18097;top:428;width:409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4gMQAAADdAAAADwAAAGRycy9kb3ducmV2LnhtbERPS2vCQBC+C/0PyxR6Kbrx0SDRVYq2&#10;UOipUfE6yU4eNDsbstsk/vtuoeBtPr7nbPejaURPnastK5jPIhDEudU1lwrOp/fpGoTzyBoby6Tg&#10;Rg72u4fJFhNtB/6iPvWlCCHsElRQed8mUrq8IoNuZlviwBW2M+gD7EqpOxxCuGnkIopiabDm0FBh&#10;S4eK8u/0xyjQ2ef66GRxfemzt37ePq/Sy7BS6ulxfN2A8DT6u/jf/aHD/EW8hL9vwgl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fiA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line id="直線コネクタ 1264" o:spid="_x0000_s1264" style="position:absolute;visibility:visible;mso-wrap-style:square" from="18669,1214" to="19597,1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x1cIAAADdAAAADwAAAGRycy9kb3ducmV2LnhtbERPTYvCMBC9L/gfwgje1tQiUqpRVBD2&#10;4GG1XryNzdgWm0lJsrb+e7OwsLd5vM9ZbQbTiic531hWMJsmIIhLqxuuFFyKw2cGwgdkja1lUvAi&#10;D5v16GOFubY9n+h5DpWIIexzVFCH0OVS+rImg35qO+LI3a0zGCJ0ldQO+xhuWpkmyUIabDg21NjR&#10;vqbycf4xCo5Z1Wen6/U79Nkt3RXlpXCvRKnJeNguQQQawr/4z/2l4/x0MYffb+IJ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dx1cIAAADdAAAADwAAAAAAAAAAAAAA&#10;AAChAgAAZHJzL2Rvd25yZXYueG1sUEsFBgAAAAAEAAQA+QAAAJADAAAAAA==&#10;" strokecolor="windowText" strokeweight=".5pt">
                        <v:stroke joinstyle="miter"/>
                      </v:line>
                      <v:shape id="直線矢印コネクタ 1265" o:spid="_x0000_s1265" type="#_x0000_t32" style="position:absolute;left:19525;top:1286;width:19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Rt8MAAADdAAAADwAAAGRycy9kb3ducmV2LnhtbERPS2sCMRC+F/wPYQrearaCUrZGER9U&#10;8CDdlnodN7MP3EyWTerGf28Ewdt8fM+ZLYJpxIU6V1tW8D5KQBDnVtdcKvj92b59gHAeWWNjmRRc&#10;ycFiPniZYaptz990yXwpYgi7FBVU3replC6vyKAb2ZY4coXtDPoIu1LqDvsYbho5TpKpNFhzbKiw&#10;pVVF+Tn7NwpOh+JvWZ6vdh2KsNnz6Sur+6NSw9ew/AThKfin+OHe6Th/PJ3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5kbf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266" o:spid="_x0000_s1266" type="#_x0000_t32" style="position:absolute;left:21705;top:964;width:1024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nM8MIAAADdAAAADwAAAGRycy9kb3ducmV2LnhtbERPS2vCQBC+C/0PyxS86aYeQkmzihaF&#10;3opP6G2anWaj2dmY3Wj6711B8DYf33PyWW9rcaHWV44VvI0TEMSF0xWXCnbb1egdhA/IGmvHpOCf&#10;PMymL4McM+2uvKbLJpQihrDPUIEJocmk9IUhi37sGuLI/bnWYoiwLaVu8RrDbS0nSZJKixXHBoMN&#10;fRoqTpvOKgjLxb7rfqw/Hk5nc05+v5GPUqnhaz//ABGoD0/xw/2l4/xJmsL9m3iCn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nM8MIAAADd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1267" o:spid="_x0000_s1267" type="#_x0000_t32" style="position:absolute;left:20788;top:2476;width:643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+g8MAAADdAAAADwAAAGRycy9kb3ducmV2LnhtbERPTWvCQBC9C/0PyxS8iG4UqxJdpVQF&#10;wVPTitcxOybB7GzIrkn8965Q6G0e73NWm86UoqHaFZYVjEcRCOLU6oIzBb8/++EChPPIGkvLpOBB&#10;Djbrt94KY21b/qYm8ZkIIexiVJB7X8VSujQng25kK+LAXW1t0AdYZ1LX2IZwU8pJFM2kwYJDQ44V&#10;feWU3pK7UaAvx8XWyev5o7nsmnE1mCandqpU/737XILw1Pl/8Z/7oMP8yWwOr2/CCX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a/oP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line id="直線コネクタ 1268" o:spid="_x0000_s1268" style="position:absolute;rotation:90;flip:y;visibility:visible;mso-wrap-style:square" from="20025,3810" to="22764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qP8MAAADdAAAADwAAAGRycy9kb3ducmV2LnhtbESPT2vDMAzF74N9B6PBbquzwkKb1i2l&#10;MNixf1boUcRqnDaWQ+w13refDoXdJN7Tez8t19l36k5DbAMbeJ8UoIjrYFtuDHwfP99moGJCttgF&#10;JgO/FGG9en5aYmXDyHu6H1KjJIRjhQZcSn2ldawdeYyT0BOLdgmDxyTr0Gg74CjhvtPToii1x5al&#10;wWFPW0f17fDjDexG52cfOVNJ8UzH03y7u3JrzOtL3ixAJcrp3/y4/rKCPy0FV76REf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b6j/DAAAA3QAAAA8AAAAAAAAAAAAA&#10;AAAAoQIAAGRycy9kb3ducmV2LnhtbFBLBQYAAAAABAAEAPkAAACRAwAAAAA=&#10;" strokecolor="windowText" strokeweight=".5pt">
                        <v:stroke startarrow="block" startarrowwidth="narrow" startarrowlength="short" joinstyle="miter"/>
                      </v:line>
                      <v:shape id="直線矢印コネクタ 1269" o:spid="_x0000_s1269" type="#_x0000_t32" style="position:absolute;left:21359;top:5119;width:2786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Gql8MAAADdAAAADwAAAGRycy9kb3ducmV2LnhtbERPTYvCMBC9C/6HMAteRFPLIlqNIgVB&#10;EASrsHscmtm2u82kNFGrv34jCN7m8T5nue5MLa7Uusqygsk4AkGcW11xoeB82o5mIJxH1lhbJgV3&#10;crBe9XtLTLS98ZGumS9ECGGXoILS+yaR0uUlGXRj2xAH7se2Bn2AbSF1i7cQbmoZR9FUGqw4NJTY&#10;UFpS/pddjIK0Pmz58lXMfx+f8fA7tXttsr1Sg49uswDhqfNv8cu902F+PJ3D85twgl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Bqpf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1270" o:spid="_x0000_s1270" type="#_x0000_t32" style="position:absolute;left:22228;top:3298;width:378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qXMQAAADdAAAADwAAAGRycy9kb3ducmV2LnhtbESPT2vDMAzF74N+B6PCLmN11kIXsrpl&#10;jK302ja7i1j5Q2M52G6a7dNXh8FuEu/pvZ82u8n1aqQQO88GXhYZKOLK244bA+X56zkHFROyxd4z&#10;GfihCLvt7GGDhfU3PtJ4So2SEI4FGmhTGgqtY9WSw7jwA7FotQ8Ok6yh0TbgTcJdr5dZttYOO5aG&#10;Fgf6aKm6nK7OQPe9+r1ytR85cDk85XWZf5YXYx7n0/sbqERT+jf/XR+s4C9fhV++kRH0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pcxAAAAN0AAAAPAAAAAAAAAAAA&#10;AAAAAKECAABkcnMvZG93bnJldi54bWxQSwUGAAAAAAQABAD5AAAAkg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271" o:spid="_x0000_s1271" type="#_x0000_t32" style="position:absolute;left:23288;top:2500;width:42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1RT8MAAADdAAAADwAAAGRycy9kb3ducmV2LnhtbERPzWrCQBC+F3yHZQQvpW6yBZXUNYhR&#10;6KWCxgcYstMkNTsbsqumb98tFHqbj+931vloO3GnwbeONaTzBARx5UzLtYZLeXhZgfAB2WDnmDR8&#10;k4d8M3laY2bcg090P4daxBD2GWpoQugzKX3VkEU/dz1x5D7dYDFEONTSDPiI4baTKkkW0mLLsaHB&#10;nnYNVdfzzWo4+rT4SMu+eD18XZ5pj0qVrLSeTcftG4hAY/gX/7nfTZyvlin8fhN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NUU/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272" o:spid="_x0000_s1272" type="#_x0000_t32" style="position:absolute;left:22943;top:1774;width:154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xRsMEAAADdAAAADwAAAGRycy9kb3ducmV2LnhtbERPTWvCQBC9C/0PyxR6kWbTFGxIs0op&#10;Kl616X3IjkkwOxt215j6692C4G0e73PK1WR6MZLznWUFb0kKgri2uuNGQfWzec1B+ICssbdMCv7I&#10;w2r5NCux0PbCexoPoRExhH2BCtoQhkJKX7dk0Cd2II7c0TqDIULXSO3wEsNNL7M0XUiDHceGFgf6&#10;bqk+Hc5GQff7fj1zvR3ZcTXM82OVr6uTUi/P09cniEBTeIjv7p2O87OPDP6/iSfI5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LFGwwQAAAN0AAAAPAAAAAAAAAAAAAAAA&#10;AKECAABkcnMvZG93bnJldi54bWxQSwUGAAAAAAQABAD5AAAAjw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273" o:spid="_x0000_s1273" type="#_x0000_t32" style="position:absolute;left:23717;top:1000;width:357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uXcMAAADdAAAADwAAAGRycy9kb3ducmV2LnhtbERPS2vCQBC+F/wPywi9FN34lugqpa1Q&#10;8GRUvI7ZMQlmZ0N2m8R/7xYKvc3H95z1tjOlaKh2hWUFo2EEgji1uuBMwem4GyxBOI+ssbRMCh7k&#10;YLvpvawx1rblAzWJz0QIYRejgtz7KpbSpTkZdENbEQfuZmuDPsA6k7rGNoSbUo6jaC4NFhwacqzo&#10;I6f0nvwYBfq6X346ebvMmutXM6repsm5nSr12u/eVyA8df5f/Of+1mH+eDGB32/CCX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4bl3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line id="直線コネクタ 1274" o:spid="_x0000_s1274" style="position:absolute;visibility:visible;mso-wrap-style:square" from="24122,1381" to="25431,1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7nCMMAAADdAAAADwAAAGRycy9kb3ducmV2LnhtbERPTYvCMBC9L/gfwgje1tQiu6UaRRcE&#10;Dx5W68Xb2IxtsZmUJGvrvzcLC3ubx/uc5XowrXiQ841lBbNpAoK4tLrhSsG52L1nIHxA1thaJgVP&#10;8rBejd6WmGvb85Eep1CJGMI+RwV1CF0upS9rMuintiOO3M06gyFCV0ntsI/hppVpknxIgw3Hhho7&#10;+qqpvJ9+jIJDVvXZ8XL5Dn12TbdFeS7cM1FqMh42CxCBhvAv/nPvdZyffs7h95t4gl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e5wjDAAAA3QAAAA8AAAAAAAAAAAAA&#10;AAAAoQIAAGRycy9kb3ducmV2LnhtbFBLBQYAAAAABAAEAPkAAACRAwAAAAA=&#10;" strokecolor="windowText" strokeweight=".5pt">
                        <v:stroke joinstyle="miter"/>
                      </v:line>
                      <v:shape id="直線矢印コネクタ 1275" o:spid="_x0000_s1275" type="#_x0000_t32" style="position:absolute;left:25062;top:1726;width:762;height:24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rfHMUAAADdAAAADwAAAGRycy9kb3ducmV2LnhtbESPQW/CMAyF70j8h8hIu0FKpY2tkFYI&#10;McYRuomz1XhtRuNUTUa7f79MmsTN1nvv8/OmGG0rbtR741jBcpGAIK6cNlwr+Hh/nT+D8AFZY+uY&#10;FPyQhyKfTjaYaTfwmW5lqEWEsM9QQRNCl0npq4Ys+oXriKP26XqLIa59LXWPQ4TbVqZJ8iQtGo4X&#10;Guxo11B1Lb9tpKRf3Zi81CdjVlXYb98Ol+F4UOphNm7XIAKN4W7+Tx91rJ+uHuHvmziC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rfHM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276" o:spid="_x0000_s1276" type="#_x0000_t32" style="position:absolute;left:26729;top:1560;width:1143;height:23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hBa8UAAADdAAAADwAAAGRycy9kb3ducmV2LnhtbESPQW/CMAyF75P4D5GRdltTemhHR0Bo&#10;2hhHVtDOVmPaQONUTUa7f78gTdrN1nvv8/NqM9lO3GjwxrGCRZKCIK6dNtwoOB3fn55B+ICssXNM&#10;Cn7Iw2Y9e1hhqd3In3SrQiMihH2JCtoQ+lJKX7dk0SeuJ47a2Q0WQ1yHRuoBxwi3nczSNJcWDccL&#10;Lfb02lJ9rb5tpGSXfkqXzcGYog5v24/d17jfKfU4n7YvIAJN4d/8l97rWD8rcrh/E0e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hBa8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フローチャート : 手操作入力 399" o:spid="_x0000_s1277" type="#_x0000_t118" style="position:absolute;left:24860;top:2190;width:1881;height:3072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qtMEA&#10;AADdAAAADwAAAGRycy9kb3ducmV2LnhtbERPTYvCMBC9L/gfwgje1nRFV6lGEVHwtItVPA/NbFPa&#10;TEoStf77jbCwt3m8z1ltetuKO/lQO1bwMc5AEJdO11wpuJwP7wsQISJrbB2TgicF2KwHbyvMtXvw&#10;ie5FrEQK4ZCjAhNjl0sZSkMWw9h1xIn7cd5iTNBXUnt8pHDbykmWfUqLNacGgx3tDJVNcbMKFtfi&#10;MDv5Z2hvZ/PVWLmffmeNUqNhv12CiNTHf/Gf+6jT/Ml8Dq9v0gl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Z6rTBAAAA3QAAAA8AAAAAAAAAAAAAAAAAmAIAAGRycy9kb3du&#10;cmV2LnhtbFBLBQYAAAAABAAEAPUAAACGAwAAAAA=&#10;" fillcolor="window" strokecolor="windowText" strokeweight="1pt"/>
                      <v:shape id="テキスト ボックス 401" o:spid="_x0000_s1278" type="#_x0000_t202" style="position:absolute;left:18309;top:1499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HJcYA&#10;AADdAAAADwAAAGRycy9kb3ducmV2LnhtbESPQW/CMAyF75P2HyJP2m2kVGyDQkATDGm3MeAHWI1p&#10;ShunajIo+/XzYdJutt7ze58Xq8G36kJ9rAMbGI8yUMRlsDVXBo6H7dMUVEzIFtvAZOBGEVbL+7sF&#10;FjZc+Ysu+1QpCeFYoAGXUldoHUtHHuModMSinULvMcnaV9r2eJVw3+o8y160x5qlwWFHa0dls//2&#10;BqaZ/2yaWb6LfvIzfnbrTXjvzsY8Pgxvc1CJhvRv/rv+sIKfvwq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4HJcYAAADdAAAADwAAAAAAAAAAAAAAAACYAgAAZHJz&#10;L2Rvd25yZXYueG1sUEsFBgAAAAAEAAQA9QAAAIs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L-2A</w:t>
                              </w:r>
                            </w:p>
                          </w:txbxContent>
                        </v:textbox>
                      </v:shape>
                      <v:shape id="テキスト ボックス 402" o:spid="_x0000_s1279" type="#_x0000_t202" style="position:absolute;left:20880;top:1546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ivsMA&#10;AADdAAAADwAAAGRycy9kb3ducmV2LnhtbERPS27CMBDdI/UO1iCxaxwiCiTFoIpSqTs+7QFG8TQO&#10;icdR7ELo6etKldjN0/vOajPYVlyo97VjBdMkBUFcOl1zpeDz4+1xCcIHZI2tY1JwIw+b9cNohYV2&#10;Vz7S5RQqEUPYF6jAhNAVUvrSkEWfuI44cl+utxgi7Cupe7zGcNvKLE3n0mLNscFgR1tDZXP6tgqW&#10;qd03TZ4dvJ39TJ/M9tXturNSk/Hw8gwi0BDu4n/3u47zs0UO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Kivs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L-2B</w:t>
                              </w:r>
                            </w:p>
                          </w:txbxContent>
                        </v:textbox>
                      </v:shape>
                      <v:shape id="テキスト ボックス 403" o:spid="_x0000_s1280" type="#_x0000_t202" style="position:absolute;left:24285;top:2427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7BMUA&#10;AADdAAAADwAAAGRycy9kb3ducmV2LnhtbESPQW/CMAyF75P2HyJP4jZSqm3qCgFNbEi7bcB+gNWY&#10;pmvjVE0GhV8/H5C42XrP731erEbfqSMNsQlsYDbNQBFXwTZcG/jZbx4LUDEhW+wCk4EzRVgt7+8W&#10;WNpw4i0dd6lWEsKxRAMupb7UOlaOPMZp6IlFO4TBY5J1qLUd8CThvtN5lr1ojw1Lg8Oe1o6qdvfn&#10;DRSZ/2rb1/w7+qfL7Nmt38NH/2vM5GF8m4NKNKab+Xr9aQU/L4RfvpER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XsExQAAAN0AAAAPAAAAAAAAAAAAAAAAAJgCAABkcnMv&#10;ZG93bnJldi54bWxQSwUGAAAAAAQABAD1AAAAigMAAAAA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L-3A</w:t>
                              </w:r>
                            </w:p>
                          </w:txbxContent>
                        </v:textbox>
                      </v:shape>
                      <v:shape id="テキスト ボックス 404" o:spid="_x0000_s1281" type="#_x0000_t202" style="position:absolute;left:26166;top:2451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en8MA&#10;AADdAAAADwAAAGRycy9kb3ducmV2LnhtbERP22rCQBB9L/gPywi+1U2CLTG6iliFvrVePmDIjtmY&#10;7GzIbjXt13cLBd/mcK6zXA+2FTfqfe1YQTpNQBCXTtdcKTif9s85CB+QNbaOScE3eVivRk9LLLS7&#10;84Fux1CJGMK+QAUmhK6Q0peGLPqp64gjd3G9xRBhX0nd4z2G21ZmSfIqLdYcGwx2tDVUNscvqyBP&#10;7EfTzLNPb2c/6YvZvrldd1VqMh42CxCBhvAQ/7vfdZyf5Sn8fR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en8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L-3B</w:t>
                              </w:r>
                            </w:p>
                          </w:txbxContent>
                        </v:textbox>
                      </v:shape>
                      <v:shape id="直線矢印コネクタ 1282" o:spid="_x0000_s1282" type="#_x0000_t32" style="position:absolute;left:25860;top:5619;width:104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3T8UAAADdAAAADwAAAGRycy9kb3ducmV2LnhtbESPQW/CMAyF70j8h8iTuEG6HrauEBBC&#10;W+lxsGlnqzFtoHGqJmu7f79MmsTN1nvv8/NmN9lWDNR741jB4yoBQVw5bbhW8PnxtsxA+ICssXVM&#10;Cn7Iw247n20w127kEw3nUIsIYZ+jgiaELpfSVw1Z9CvXEUft4nqLIa59LXWPY4TbVqZJ8iQtGo4X&#10;Guzo0FB1O3/bSEmv3ZS81O/GPFfhdX8svsayUGrxMO3XIAJN4W7+T5c61k+zFP6+iSP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Y3T8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283" o:spid="_x0000_s1283" type="#_x0000_t32" style="position:absolute;left:26407;top:5810;width:1453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KJksIAAADdAAAADwAAAGRycy9kb3ducmV2LnhtbERPS4vCMBC+L+x/CLPgTdNVEKlG0WUX&#10;vImPXfA2NmNTbSa1SbX+eyMIe5uP7zmTWWtLcaXaF44VfPYSEMSZ0wXnCnbbn+4IhA/IGkvHpOBO&#10;HmbT97cJptrdeE3XTchFDGGfogITQpVK6TNDFn3PVcSRO7raYoiwzqWu8RbDbSn7STKUFguODQYr&#10;+jKUnTeNVRC+F79Ns7f+9He+mEtyWCGfpFKdj3Y+BhGoDf/il3up4/z+aADPb+IJ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KJksIAAADd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line id="直線コネクタ 1284" o:spid="_x0000_s1284" style="position:absolute;visibility:visible;mso-wrap-style:square" from="21478,6167" to="26336,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uXL8MAAADdAAAADwAAAGRycy9kb3ducmV2LnhtbERPTWvCQBC9C/6HZYTedGMoZUldpRUE&#10;Dx6q8eJtmp0modnZsLua+O+7BcHbPN7nrDaj7cSNfGgda1guMhDElTMt1xrO5W6uQISIbLBzTBru&#10;FGCznk5WWBg38JFup1iLFMKhQA1NjH0hZagashgWridO3I/zFmOCvpbG45DCbSfzLHuTFltODQ32&#10;tG2o+j1drYaDqgd1vFy+4qC+88+yOpf+nmn9Mhs/3kFEGuNT/HDvTZqfq1f4/ya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Lly/DAAAA3QAAAA8AAAAAAAAAAAAA&#10;AAAAoQIAAGRycy9kb3ducmV2LnhtbFBLBQYAAAAABAAEAPkAAACRAwAAAAA=&#10;" strokecolor="windowText" strokeweight=".5pt">
                        <v:stroke joinstyle="miter"/>
                      </v:line>
                      <v:line id="直線コネクタ 1285" o:spid="_x0000_s1285" style="position:absolute;visibility:visible;mso-wrap-style:square" from="23717,6572" to="27146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ytMMAAADdAAAADwAAAGRycy9kb3ducmV2LnhtbERPTWvCQBC9C/6HZYTedGOgZUldpRUE&#10;Dx6q8eJtmp0modnZsLua+O+7BcHbPN7nrDaj7cSNfGgda1guMhDElTMt1xrO5W6uQISIbLBzTBru&#10;FGCznk5WWBg38JFup1iLFMKhQA1NjH0hZagashgWridO3I/zFmOCvpbG45DCbSfzLHuTFltODQ32&#10;tG2o+j1drYaDqgd1vFy+4qC+88+yOpf+nmn9Mhs/3kFEGuNT/HDvTZqfq1f4/ya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HMrTDAAAA3QAAAA8AAAAAAAAAAAAA&#10;AAAAoQIAAGRycy9kb3ducmV2LnhtbFBLBQYAAAAABAAEAPkAAACRAwAAAAA=&#10;" strokecolor="windowText" strokeweight=".5pt">
                        <v:stroke joinstyle="miter"/>
                      </v:line>
                      <v:shape id="直線矢印コネクタ 1286" o:spid="_x0000_s1286" type="#_x0000_t32" style="position:absolute;left:23372;top:6893;width:762;height:23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0xTMUAAADdAAAADwAAAGRycy9kb3ducmV2LnhtbESPQW/CMAyF75P4D5GRdltTeuigIyCE&#10;GOtxK2hnqzFtoHGqJqPdv18mTdrN1nvv8/N6O9lO3GnwxrGCRZKCIK6dNtwoOJ9en5YgfEDW2Dkm&#10;Bd/kYbuZPayx0G7kD7pXoRERwr5ABW0IfSGlr1uy6BPXE0ft4gaLIa5DI/WAY4TbTmZpmkuLhuOF&#10;Fnvat1Tfqi8bKdm1n9JV827Mcx0Ou7fj51gelXqcT7sXEIGm8G/+S5c61s+WOfx+E0e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0xTM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287" o:spid="_x0000_s1287" type="#_x0000_t32" style="position:absolute;left:20942;top:6727;width:111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mPkcIAAADdAAAADwAAAGRycy9kb3ducmV2LnhtbERPS4vCMBC+L+x/CLPgTdP1oFKNossu&#10;eBMfu+BtbMam2kxqk2r990YQ9jYf33Mms9aW4kq1Lxwr+OwlIIgzpwvOFey2P90RCB+QNZaOScGd&#10;PMym728TTLW78Zqum5CLGMI+RQUmhCqV0meGLPqeq4gjd3S1xRBhnUtd4y2G21L2k2QgLRYcGwxW&#10;9GUoO28aqyB8L36bZm/96e98MZfksEI+SaU6H+18DCJQG/7FL/dSx/n90RCe38QT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mPkcIAAADd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ホームベース 1288" o:spid="_x0000_s1288" type="#_x0000_t15" style="position:absolute;left:19967;top:7512;width:2302;height:18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ZIcUA&#10;AADdAAAADwAAAGRycy9kb3ducmV2LnhtbESPQWvCQBCF7wX/wzKCt7oxAZHUVVQoVKRIY/E8ZKdJ&#10;bHY2ZFeN/75zEHqb4b1575vlenCtulEfGs8GZtMEFHHpbcOVge/T++sCVIjIFlvPZOBBAdar0csS&#10;c+vv/EW3IlZKQjjkaKCOscu1DmVNDsPUd8Si/fjeYZS1r7Tt8S7hrtVpksy1w4alocaOdjWVv8XV&#10;GbhuszYbPi/zw/5y9Nm5ORcFpsZMxsPmDVSkIf6bn9cfVvDTh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pkhxQAAAN0AAAAPAAAAAAAAAAAAAAAAAJgCAABkcnMv&#10;ZG93bnJldi54bWxQSwUGAAAAAAQABAD1AAAAigMAAAAA&#10;" adj="12851" fillcolor="window" strokecolor="windowText" strokeweight="1pt"/>
                      <v:shape id="ホームベース 1289" o:spid="_x0000_s1289" type="#_x0000_t15" style="position:absolute;left:22205;top:7512;width:2302;height:18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8usIA&#10;AADdAAAADwAAAGRycy9kb3ducmV2LnhtbERPTYvCMBC9C/sfwix403RbEO0aZXdBUETEungemrGt&#10;NpPSRK3/3giCt3m8z5nOO1OLK7WusqzgaxiBIM6trrhQ8L9fDMYgnEfWWFsmBXdyMJ999KaYanvj&#10;HV0zX4gQwi5FBaX3TSqly0sy6Ia2IQ7c0bYGfYBtIXWLtxBuahlH0UgarDg0lNjQX0n5ObsYBZff&#10;pE66zWm0Xp22NjlUhyzDWKn+Z/fzDcJT59/il3upw/x4PIHnN+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jy6wgAAAN0AAAAPAAAAAAAAAAAAAAAAAJgCAABkcnMvZG93&#10;bnJldi54bWxQSwUGAAAAAAQABAD1AAAAhwMAAAAA&#10;" adj="12851" fillcolor="window" strokecolor="windowText" strokeweight="1pt"/>
                      <v:shape id="直線矢印コネクタ 1290" o:spid="_x0000_s1290" type="#_x0000_t32" style="position:absolute;left:20752;top:9941;width:810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BOMUAAADdAAAADwAAAGRycy9kb3ducmV2LnhtbESPT2/CMAzF75P4DpEn7TbScUBbR0Ab&#10;AonbNP5Ju3mN1xQapzQplG+PD0i72XrP7/08mfW+VmdqYxXYwMswA0VcBFtxaWC7WT6/gooJ2WId&#10;mAxcKcJsOniYYG7Dhb/pvE6lkhCOORpwKTW51rFw5DEOQ0Ms2l9oPSZZ21LbFi8S7ms9yrKx9lix&#10;NDhsaO6oOK47byAtPndd9+PjYX88uVP2+4V80MY8PfYf76AS9enffL9eWcEfvQm/fCMj6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mBOM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291" o:spid="_x0000_s1291" type="#_x0000_t32" style="position:absolute;left:22967;top:9941;width:810;height:23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Uko8MAAADdAAAADwAAAGRycy9kb3ducmV2LnhtbERPTWvCQBC9F/oflin0phs9lDa6Bi0V&#10;vInWFryN2TGbmJ2N2Y2m/94VhN7m8T5nmvW2FhdqfelYwWiYgCDOnS65ULD7Xg7eQfiArLF2TAr+&#10;yEM2e36aYqrdlTd02YZCxBD2KSowITSplD43ZNEPXUMcuaNrLYYI20LqFq8x3NZynCRv0mLJscFg&#10;Q5+G8tO2swrC1+Kn6/bWV7+nszknhzVyJZV6fennExCB+vAvfrhXOs4ff4zg/k08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JKP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line id="直線コネクタ 1292" o:spid="_x0000_s1292" style="position:absolute;rotation:180;flip:y;visibility:visible;mso-wrap-style:square" from="21169,10326" to="23360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pL8EAAADdAAAADwAAAGRycy9kb3ducmV2LnhtbERPTYvCMBC9C/sfwix4kTW1B3GrURax&#10;4HWrCN6GZmyryaQ02Vr//UYQvM3jfc5qM1gjeup841jBbJqAIC6dbrhScDzkXwsQPiBrNI5JwYM8&#10;bNYfoxVm2t35l/oiVCKGsM9QQR1Cm0npy5os+qlriSN3cZ3FEGFXSd3hPYZbI9MkmUuLDceGGlva&#10;1lTeij+rwFwneUrFKdlv87OkXT/j484oNf4cfpYgAg3hLX659zrOT79TeH4TT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6CkvwQAAAN0AAAAPAAAAAAAAAAAAAAAA&#10;AKECAABkcnMvZG93bnJldi54bWxQSwUGAAAAAAQABAD5AAAAjwMAAAAA&#10;" strokecolor="windowText" strokeweight=".5pt">
                        <v:stroke joinstyle="miter"/>
                      </v:line>
                      <v:line id="直線コネクタ 1293" o:spid="_x0000_s1293" style="position:absolute;rotation:180;visibility:visible;mso-wrap-style:square" from="19550,10334" to="21217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KfYcMAAADdAAAADwAAAGRycy9kb3ducmV2LnhtbERPS4vCMBC+L/gfwgh7W1MVRKtRRPAB&#10;ntaq6G1sxrbYTEqTrfXfbxYWvM3H95zZojWlaKh2hWUF/V4Egji1uuBMwTFZf41BOI+ssbRMCl7k&#10;YDHvfMww1vbJ39QcfCZCCLsYFeTeV7GULs3JoOvZijhwd1sb9AHWmdQ1PkO4KeUgikbSYMGhIceK&#10;Vjmlj8OPUZC0+3uzzdbFrXqY8dWfzpdNclbqs9supyA8tf4t/nfvdJg/mAzh75twgp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yn2H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line>
                      <v:line id="直線コネクタ 1294" o:spid="_x0000_s1294" style="position:absolute;rotation:90;flip:y;visibility:visible;mso-wrap-style:square" from="16970,8223" to="21177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sJDMMAAADdAAAADwAAAGRycy9kb3ducmV2LnhtbERPS4vCMBC+L+x/CLPgbU1XRbQaZRHE&#10;XgRfF29jM7Zlm0lpsm311xtB8DYf33Pmy86UoqHaFZYV/PQjEMSp1QVnCk7H9fcEhPPIGkvLpOBG&#10;DpaLz485xtq2vKfm4DMRQtjFqCD3voqldGlOBl3fVsSBu9raoA+wzqSusQ3hppSDKBpLgwWHhhwr&#10;WuWU/h3+jYJkmKSj9eV8kre2W+12entvNlqp3lf3OwPhqfNv8cud6DB/MB3B85twgl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7CQz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line>
                      <v:shape id="二等辺三角形 1295" o:spid="_x0000_s1295" type="#_x0000_t5" style="position:absolute;left:19050;top:10191;width:53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DLsUA&#10;AADdAAAADwAAAGRycy9kb3ducmV2LnhtbERPTWvCQBC9C/6HZQRvdaNgbVNXiUKKh4o06cHehuw0&#10;Cc3OhuyapP++Wyh4m8f7nO1+NI3oqXO1ZQXLRQSCuLC65lLBR54+PIFwHlljY5kU/JCD/W462WKs&#10;7cDv1Ge+FCGEXYwKKu/bWEpXVGTQLWxLHLgv2xn0AXal1B0OIdw0chVFj9JgzaGhwpaOFRXf2c0o&#10;+Dy79BDlw7HP314vaZKcNtfDVan5bExeQHga/V387z7pMH/1vIa/b8IJ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IMu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274" o:spid="_x0000_s1296" type="#_x0000_t131" style="position:absolute;left:19049;top:10072;width:457;height:4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7zMMA&#10;AADdAAAADwAAAGRycy9kb3ducmV2LnhtbERPTWsCMRC9C/6HMEJvmq2Hrd0apSpCD4JUS3sdNuMm&#10;djNZNlF3/30jFLzN433OfNm5WlypDdazgudJBoK49NpypeDruB3PQISIrLH2TAp6CrBcDAdzLLS/&#10;8SddD7ESKYRDgQpMjE0hZSgNOQwT3xAn7uRbhzHBtpK6xVsKd7WcZlkuHVpODQYbWhsqfw8XpyCe&#10;Xma73ffPqt/483lv8964jVXqadS9v4GI1MWH+N/9odP86WsO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g7zM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line id="直線コネクタ 1297" o:spid="_x0000_s1297" style="position:absolute;rotation:180;flip:y;visibility:visible;mso-wrap-style:square" from="7048,6143" to="19026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8gr8MAAADdAAAADwAAAGRycy9kb3ducmV2LnhtbERPTYvCMBC9C/6HMII3TRW0bjWKCiuK&#10;7KHuHjwOzWxbtpmUJmvrvzeC4G0e73NWm85U4kaNKy0rmIwjEMSZ1SXnCn6+P0cLEM4ja6wsk4I7&#10;Odis+70VJtq2nNLt4nMRQtglqKDwvk6kdFlBBt3Y1sSB+7WNQR9gk0vdYBvCTSWnUTSXBksODQXW&#10;tC8o+7v8GwWtP1xPu6xMv1ykq1l8jrvZIlZqOOi2SxCeOv8Wv9xHHeZPP2J4fhNO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vIK/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line>
                      <v:line id="直線コネクタ 1298" o:spid="_x0000_s1298" style="position:absolute;rotation:90;flip:y;visibility:visible;mso-wrap-style:square" from="4464,3560" to="9655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YDCcYAAADdAAAADwAAAGRycy9kb3ducmV2LnhtbESPQWvCQBCF74L/YZmCN91UpbSpq4gg&#10;zUWw1ktv0+w0Cc3Ohuw2if565yB4m+G9ee+b1WZwteqoDZVnA8+zBBRx7m3FhYHz1376CipEZIu1&#10;ZzJwoQCb9Xi0wtT6nj+pO8VCSQiHFA2UMTap1iEvyWGY+YZYtF/fOoyytoW2LfYS7mo9T5IX7bBi&#10;aSixoV1J+d/p3xnIFlm+3P98n/WlH3bHoz1cuw9rzORp2L6DijTEh/l+nVnBn78JrnwjI+j1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2AwnGAAAA3QAAAA8AAAAAAAAA&#10;AAAAAAAAoQIAAGRycy9kb3ducmV2LnhtbFBLBQYAAAAABAAEAPkAAACUAwAAAAA=&#10;" strokecolor="windowText" strokeweight=".5pt">
                        <v:stroke endarrow="block" endarrowwidth="narrow" endarrowlength="short" joinstyle="miter"/>
                      </v:line>
                      <v:line id="直線コネクタ 1299" o:spid="_x0000_s1299" style="position:absolute;flip:y;visibility:visible;mso-wrap-style:square" from="1619,1000" to="7048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dhBMMAAADdAAAADwAAAGRycy9kb3ducmV2LnhtbERPS2vCQBC+F/wPywi96UYPpaauUlIq&#10;Xor4AOtt2B2T1OxsyG5M/PeuIPQ2H99z5sveVuJKjS8dK5iMExDE2pmScwWH/ffoHYQPyAYrx6Tg&#10;Rh6Wi8HLHFPjOt7SdRdyEUPYp6igCKFOpfS6IIt+7GriyJ1dYzFE2OTSNNjFcFvJaZK8SYslx4YC&#10;a8oK0pddaxX8me1P9rX5LVs6VmazOt2c15lSr8P+8wNEoD78i5/utYnzp7MZPL6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nYQTDAAAA3QAAAA8AAAAAAAAAAAAA&#10;AAAAoQIAAGRycy9kb3ducmV2LnhtbFBLBQYAAAAABAAEAPkAAACRAwAAAAA=&#10;" strokecolor="windowText" strokeweight=".5pt">
                        <v:stroke joinstyle="miter"/>
                      </v:line>
                      <v:shape id="直線矢印コネクタ 1300" o:spid="_x0000_s1300" type="#_x0000_t32" style="position:absolute;left:948;top:1655;width:1397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AZMQAAADdAAAADwAAAGRycy9kb3ducmV2LnhtbESPT0/DMAzF70h8h8hI3FjCkGB0y6Zp&#10;2r8j29DOVmPaQONUTbZ23x4fkLg9y88/vzdbDKFRV+qSj2zheWRAEZfRea4sfJ42TxNQKSM7bCKT&#10;hRslWMzv72ZYuNjzga7HXCmBcCrQQp1zW2idypoCplFsiWX3FbuAWcau0q7DXuCh0WNjXnVAz/Kh&#10;xpZWNZU/x0sQyvi7Hcx79eH9W5nXy9323O+31j4+DMspqExD/jf/Xe+dxH8xkl/aiAQ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gBk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01" o:spid="_x0000_s1301" type="#_x0000_t32" style="position:absolute;left:4496;top:1679;width:1397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l/8UAAADdAAAADwAAAGRycy9kb3ducmV2LnhtbESPzW7CMBCE70i8g7VIvYENlQqkcRBC&#10;LeVYftTzKt4mLvE6il2Svn1dqRK3Xc3Mt7P5ZnCNuFEXrGcN85kCQVx6Y7nScDm/TlcgQkQ22Hgm&#10;DT8UYFOMRzlmxvd8pNspViJBOGSooY6xzaQMZU0Ow8y3xEn79J3DmNaukqbDPsFdIxdKPUmHltOF&#10;Glva1VReT98uURZf7aDW1bu1yzK+bN/2H/1hr/XDZNg+g4g0xLv5P30wqf6jmsPfN2kEW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l/8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302" o:spid="_x0000_s1302" type="#_x0000_t32" style="position:absolute;left:924;top:9489;width:1397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Q7iMQAAADdAAAADwAAAGRycy9kb3ducmV2LnhtbESPQW/CMAyF70j8h8hIu0FCJw1WCAih&#10;jXEc3bSz1Zg20DhVk9Hu3y+TJnGz9d77/LzeDq4RN+qC9axhPlMgiEtvLFcaPj9ep0sQISIbbDyT&#10;hh8KsN2MR2vMje/5RLciViJBOOSooY6xzaUMZU0Ow8y3xEk7+85hTGtXSdNhn+CukZlST9Kh5XSh&#10;xpb2NZXX4tslSnZpB/VcvVu7KOPL7u3w1R8PWj9Mht0KRKQh3s3/6aNJ9R9VBn/fpBH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DuI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03" o:spid="_x0000_s1303" type="#_x0000_t32" style="position:absolute;left:4496;top:9513;width:1397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eE8QAAADdAAAADwAAAGRycy9kb3ducmV2LnhtbESPT2sCMRDF74V+hzAFbzVRwdatUUT8&#10;d1QrPQ+b6W7qZrJsort+eyMIvc3w3vvNm+m8c5W4UhOsZw2DvgJBnHtjudBw+l6/f4IIEdlg5Zk0&#10;3CjAfPb6MsXM+JYPdD3GQiQIhww1lDHWmZQhL8lh6PuaOGm/vnEY09oU0jTYJrir5FCpsXRoOV0o&#10;saZlSfn5eHGJMvyrOzUp9tZ+5HG12G5+2t1G695bt/gCEamL/+ZnemdS/ZEaweObNIK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J4T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ホームベース 1304" o:spid="_x0000_s1304" type="#_x0000_t15" style="position:absolute;left:345;top:2464;width:2516;height:22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0vMMA&#10;AADdAAAADwAAAGRycy9kb3ducmV2LnhtbESP24rCMBCG7wXfIYzgnaYesEvXKCosLLgXVn2AoRnb&#10;YjMpSVa7Pr1ZELybYb75D8t1ZxpxI+drywom4wQEcWF1zaWC8+lr9AHCB2SNjWVS8Ece1qt+b4mZ&#10;tnfO6XYMpYgi7DNUUIXQZlL6oiKDfmxb4ni7WGcwxNWVUju8R3HTyGmSLKTBmqNDhS3tKiqux1+j&#10;4PGTm/QSkUe3cel2n853B7JKDQfd5hNEoC684df3t47xZ8kc/tvEEe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G0vMMAAADdAAAADwAAAAAAAAAAAAAAAACYAgAAZHJzL2Rv&#10;d25yZXYueG1sUEsFBgAAAAAEAAQA9QAAAIgDAAAAAA==&#10;" adj="11859" fillcolor="window" strokecolor="windowText" strokeweight="1pt"/>
                      <v:shape id="ホームベース 1305" o:spid="_x0000_s1305" type="#_x0000_t15" style="position:absolute;left:3917;top:2464;width:2516;height:22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RJ8MA&#10;AADdAAAADwAAAGRycy9kb3ducmV2LnhtbESP24rCMBCG74V9hzALe6fpumqlGkWFBUEvPD3A0Ixt&#10;2WZSkqxWn94IgnczzDf/YTpvTS0u5HxlWcF3LwFBnFtdcaHgdPztjkH4gKyxtkwKbuRhPvvoTDHT&#10;9sp7uhxCIaII+wwVlCE0mZQ+L8mg79mGON7O1hkMcXWF1A6vUdzUsp8kI2mw4uhQYkOrkvK/w79R&#10;cN/uTXqOyL1duHS5SQerHVmlvj7bxQREoDa84df3Wsf4P8kQnm3iC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0RJ8MAAADdAAAADwAAAAAAAAAAAAAAAACYAgAAZHJzL2Rv&#10;d25yZXYueG1sUEsFBgAAAAAEAAQA9QAAAIgDAAAAAA==&#10;" adj="11859" fillcolor="window" strokecolor="windowText" strokeweight="1pt"/>
                      <v:shape id="ホームベース 1306" o:spid="_x0000_s1306" type="#_x0000_t15" style="position:absolute;left:368;top:6346;width:2517;height:22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+PUMMA&#10;AADdAAAADwAAAGRycy9kb3ducmV2LnhtbESPzYrCMBDH74LvEEbwpqm62KVrFBUWFvRg1QcYmrEt&#10;NpOSZLXr05sFwdsM85v/x2LVmUbcyPnasoLJOAFBXFhdc6ngfPoefYLwAVljY5kU/JGH1bLfW2Cm&#10;7Z1zuh1DKaII+wwVVCG0mZS+qMigH9uWON4u1hkMcXWl1A7vUdw0cpokc2mw5uhQYUvbiorr8dco&#10;eOxzk14i8ujWLt3s0o/tgaxSw0G3/gIRqAtv+PX9o2P8WTKH/zZx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+PUMMAAADdAAAADwAAAAAAAAAAAAAAAACYAgAAZHJzL2Rv&#10;d25yZXYueG1sUEsFBgAAAAAEAAQA9QAAAIgDAAAAAA==&#10;" adj="11859" fillcolor="window" strokecolor="windowText" strokeweight="1pt"/>
                      <v:shape id="ホームベース 1307" o:spid="_x0000_s1307" type="#_x0000_t15" style="position:absolute;left:3892;top:6346;width:2565;height:22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kG8IA&#10;AADdAAAADwAAAGRycy9kb3ducmV2LnhtbERP32vCMBB+H/g/hBP2IjNxA5XOtIjgEAaDVfH51tya&#10;YnMpTWa7/34ZCL7dx/fzNsXoWnGlPjSeNSzmCgRx5U3DtYbTcf+0BhEissHWM2n4pQBFPnnYYGb8&#10;wJ90LWMtUgiHDDXYGLtMylBZchjmviNO3LfvHcYE+1qaHocU7lr5rNRSOmw4NVjsaGepupQ/ToP/&#10;as37QS2Hc5jx2doPetseZ1o/TsftK4hIY7yLb+6DSfNf1Ar+v0kn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2QbwgAAAN0AAAAPAAAAAAAAAAAAAAAAAJgCAABkcnMvZG93&#10;bnJldi54bWxQSwUGAAAAAAQABAD1AAAAhwMAAAAA&#10;" adj="12040" fillcolor="window" strokecolor="windowText" strokeweight="1pt"/>
                      <v:shape id="直線矢印コネクタ 1308" o:spid="_x0000_s1308" type="#_x0000_t32" style="position:absolute;left:924;top:5513;width:1397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UFMYAAADdAAAADwAAAGRycy9kb3ducmV2LnhtbESPT2sCQQzF74V+hyGF3upsLUjZOopY&#10;SwsepNtSr3En+wd3MsvO1B2/vTkI3hLey3u/zJfJdepEQ2g9G3ieZKCIS29brg38/nw8vYIKEdli&#10;55kMnCnAcnF/N8fc+pG/6VTEWkkIhxwNNDH2udahbMhhmPieWLTKDw6jrEOt7YCjhLtOT7Nsph22&#10;LA0N9rRuqDwW/87AYVf9rerj2b+nKm22fPgs2nFvzONDWr2BipTizXy9/rKC/5IJrnwjI+jF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G1BTGAAAA3QAAAA8AAAAAAAAA&#10;AAAAAAAAoQIAAGRycy9kb3ducmV2LnhtbFBLBQYAAAAABAAEAPkAAACUAwAAAAA=&#10;" strokecolor="windowText" strokeweight=".5pt">
                        <v:stroke endarrowwidth="narrow" endarrowlength="short" joinstyle="miter"/>
                      </v:shape>
                      <v:shape id="直線矢印コネクタ 1309" o:spid="_x0000_s1309" type="#_x0000_t32" style="position:absolute;left:4496;top:5513;width:1397;height: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xj8MAAADdAAAADwAAAGRycy9kb3ducmV2LnhtbERPS2sCMRC+F/wPYQRvNVsFabdGER+0&#10;4KF0lfY6bmYfuJksm+jGf2+EQm/z8T1nvgymEVfqXG1Zwcs4AUGcW11zqeB42D2/gnAeWWNjmRTc&#10;yMFyMXiaY6ptz990zXwpYgi7FBVU3replC6vyKAb25Y4coXtDPoIu1LqDvsYbho5SZKZNFhzbKiw&#10;pXVF+Tm7GAWnr+JnVZ5vdhOKsN3z6SOr+1+lRsOwegfhKfh/8Z/7U8f50+QNHt/E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KcY/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テキスト ボックス 337" o:spid="_x0000_s1310" type="#_x0000_t202" style="position:absolute;top:2449;width:3313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hHsYA&#10;AADdAAAADwAAAGRycy9kb3ducmV2LnhtbESPQW/CMAyF75P2HyJP4jbSMjZBR0CIMYnbGNsPsBrT&#10;dG2cqgnQ8evxYdJutt7ze58Xq8G36kx9rAMbyMcZKOIy2JorA99f748zUDEhW2wDk4FfirBa3t8t&#10;sLDhwp90PqRKSQjHAg24lLpC61g68hjHoSMW7Rh6j0nWvtK2x4uE+1ZPsuxFe6xZGhx2tHFUNoeT&#10;NzDL/EfTzCf76KfX/Nlt3sK2+zFm9DCsX0ElGtK/+e96ZwX/KRd+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hHsYAAADdAAAADwAAAAAAAAAAAAAAAACYAgAAZHJz&#10;L2Rvd25yZXYueG1sUEsFBgAAAAAEAAQA9QAAAIs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R-1A</w:t>
                              </w:r>
                            </w:p>
                          </w:txbxContent>
                        </v:textbox>
                      </v:shape>
                      <v:shape id="テキスト ボックス 338" o:spid="_x0000_s1311" type="#_x0000_t202" style="position:absolute;left:23;top:6400;width:3314;height:2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EhcMA&#10;AADdAAAADwAAAGRycy9kb3ducmV2LnhtbERPS27CMBDdV+odrEFiR5zwqWiIQRUUqTta2gOM4iEO&#10;icdRbCDt6etKSN3N0/tOsRlsK67U+9qxgixJQRCXTtdcKfj63E+WIHxA1tg6JgXf5GGzfnwoMNfu&#10;xh90PYZKxBD2OSowIXS5lL40ZNEnriOO3Mn1FkOEfSV1j7cYbls5TdMnabHm2GCwo62hsjlerIJl&#10;ag9N8zx993b+ky3Mdudeu7NS49HwsgIRaAj/4rv7Tcf5syyD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pEhc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R-5A</w:t>
                              </w:r>
                            </w:p>
                          </w:txbxContent>
                        </v:textbox>
                      </v:shape>
                      <v:shape id="テキスト ボックス 339" o:spid="_x0000_s1312" type="#_x0000_t202" style="position:absolute;left:3761;top:6400;width:2857;height:2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ja8sMA&#10;AADdAAAADwAAAGRycy9kb3ducmV2LnhtbERPzWrCQBC+C77DMkJvdZO0ik1dRWwL3tTYBxiy02xM&#10;djZkt5r26btCwdt8fL+zXA+2FRfqfe1YQTpNQBCXTtdcKfg8fTwuQPiArLF1TAp+yMN6NR4tMdfu&#10;yke6FKESMYR9jgpMCF0upS8NWfRT1xFH7sv1FkOEfSV1j9cYbluZJclcWqw5NhjsaGuobIpvq2CR&#10;2H3TvGQHb59/05nZvrn37qzUw2TYvIIINIS7+N+903H+U5rB7Zt4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ja8s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R-5</w:t>
                              </w:r>
                            </w:p>
                          </w:txbxContent>
                        </v:textbox>
                      </v:shape>
                      <v:shape id="テキスト ボックス 340" o:spid="_x0000_s1313" type="#_x0000_t202" style="position:absolute;left:3690;top:2450;width:2856;height:2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/acIA&#10;AADdAAAADwAAAGRycy9kb3ducmV2LnhtbERPS27CMBDdI/UO1lRiV5xAQZBiEIJWYsf3AKN4iNPE&#10;4yg2kPb0NVIldvP0vjNfdrYWN2p96VhBOkhAEOdOl1woOJ++3qYgfEDWWDsmBT/kYbl46c0x0+7O&#10;B7odQyFiCPsMFZgQmkxKnxuy6AeuIY7cxbUWQ4RtIXWL9xhuazlMkom0WHJsMNjQ2lBeHa9WwTSx&#10;u6qaDffevv+mY7PeuM/mW6n+a7f6ABGoC0/xv3ur4/xROoLH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H9pwgAAAN0AAAAPAAAAAAAAAAAAAAAAAJgCAABkcnMvZG93&#10;bnJldi54bWxQSwUGAAAAAAQABAD1AAAAhwMAAAAA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R-1</w:t>
                              </w:r>
                            </w:p>
                          </w:txbxContent>
                        </v:textbox>
                      </v:shape>
                      <v:shape id="テキスト ボックス 341" o:spid="_x0000_s1314" type="#_x0000_t202" style="position:absolute;left:19547;top:7233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nHcMA&#10;AADdAAAADwAAAGRycy9kb3ducmV2LnhtbERPS27CMBDdI/UO1lTqrjjhU0GKE1XQSuygwAFG8RCn&#10;icdR7ELa09dIldjN0/vOqhhsKy7U+9qxgnScgCAuna65UnA6fjwvQPiArLF1TAp+yEORP4xWmGl3&#10;5U+6HEIlYgj7DBWYELpMSl8asujHriOO3Nn1FkOEfSV1j9cYbls5SZIXabHm2GCwo7Whsjl8WwWL&#10;xO6aZjnZezv7TedmvXHv3ZdST4/D2yuIQEO4i//dWx3nT9MZ3L6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3nHc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L-4A</w:t>
                              </w:r>
                            </w:p>
                          </w:txbxContent>
                        </v:textbox>
                      </v:shape>
                      <v:shape id="テキスト ボックス 342" o:spid="_x0000_s1315" type="#_x0000_t202" style="position:absolute;left:21737;top:7233;width:3275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ChsMA&#10;AADdAAAADwAAAGRycy9kb3ducmV2LnhtbERPS27CMBDdV+IO1iB1V5zwqSDgRBW0UnelwAFG8RCH&#10;xOModiHl9HWlSt3N0/vOphhsK67U+9qxgnSSgCAuna65UnA6vj0tQfiArLF1TAq+yUORjx42mGl3&#10;40+6HkIlYgj7DBWYELpMSl8asugnriOO3Nn1FkOEfSV1j7cYbls5TZJnabHm2GCwo62hsjl8WQXL&#10;xH40zWq693Z+Txdmu3Ov3UWpx/HwsgYRaAj/4j/3u47zZ+kCfr+JJ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FChs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L-4B</w:t>
                              </w:r>
                            </w:p>
                          </w:txbxContent>
                        </v:textbox>
                      </v:shape>
                      <v:shape id="直線矢印コネクタ 1316" o:spid="_x0000_s1316" type="#_x0000_t32" style="position:absolute;left:26741;top:3000;width:257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En+MQAAADdAAAADwAAAGRycy9kb3ducmV2LnhtbERPS2vCQBC+C/0PyxR6kbpJtRKiq5Q+&#10;oODJtOJ1kh2TYHY2ZLdJ/PddQfA2H99z1tvRNKKnztWWFcSzCARxYXXNpYLfn6/nBITzyBoby6Tg&#10;Qg62m4fJGlNtB95Tn/lShBB2KSqovG9TKV1RkUE3sy1x4E62M+gD7EqpOxxCuGnkSxQtpcGaQ0OF&#10;Lb1XVJyzP6NA57vkw8nT8bXPP/u4nS6yw7BQ6ulxfFuB8DT6u/jm/tZh/jxewvWbcIL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Sf4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17" o:spid="_x0000_s1317" type="#_x0000_t32" style="position:absolute;left:25836;top:6405;width:6882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SXT8IAAADdAAAADwAAAGRycy9kb3ducmV2LnhtbERP22oCMRB9L/QfwhR8q1kVrGyNIkKp&#10;IEK9gK/DZrpZ3EzWJMbt3zdCoW9zONeZL3vbikQ+NI4VjIYFCOLK6YZrBafjx+sMRIjIGlvHpOCH&#10;AiwXz09zLLW7857SIdYih3AoUYGJsSulDJUhi2HoOuLMfTtvMWboa6k93nO4beW4KKbSYsO5wWBH&#10;a0PV5XCzCq67ddLbz5S+Tmdv9t7Y2/Q6Vmrw0q/eQUTq47/4z73Ref5k9AaPb/IJ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SXT8IAAADdAAAADwAAAAAAAAAAAAAA&#10;AAChAgAAZHJzL2Rvd25yZXYueG1sUEsFBgAAAAAEAAQA+QAAAJADAAAAAA==&#10;" strokecolor="windowText" strokeweight=".5pt">
                        <v:stroke startarrowwidth="narrow" startarrowlength="short" endarrowwidth="narrow" endarrowlength="short" joinstyle="miter"/>
                      </v:shape>
                      <v:shape id="直線矢印コネクタ 1318" o:spid="_x0000_s1318" type="#_x0000_t32" style="position:absolute;left:28694;top:2547;width:904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pz7McAAADdAAAADwAAAGRycy9kb3ducmV2LnhtbESPQWvCQBCF74X+h2WEXorZaEU0dZUS&#10;EApCwVTQ45Adk9TsbMiumvbXdw6F3mZ4b977ZrUZXKtu1IfGs4FJkoIiLr1tuDJw+NyOF6BCRLbY&#10;eiYD3xRgs358WGFm/Z33dCtipSSEQ4YG6hi7TOtQ1uQwJL4jFu3se4dR1r7Stse7hLtWT9N0rh02&#10;LA01dpTXVF6KqzOQtx9bvh6r5dfPbPp8yv3OumJnzNNoeHsFFWmI/+a/63cr+C8TwZVvZAS9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KnPsxwAAAN0AAAAPAAAAAAAA&#10;AAAAAAAAAKECAABkcnMvZG93bnJldi54bWxQSwUGAAAAAAQABAD5AAAAlQMAAAAA&#10;" strokecolor="windowText" strokeweight=".5pt">
                        <v:stroke endarrow="block" endarrowwidth="narrow" endarrowlength="short" joinstyle="miter"/>
                      </v:shape>
                      <v:shape id="直線矢印コネクタ 1319" o:spid="_x0000_s1319" type="#_x0000_t32" style="position:absolute;left:26323;top:5822;width:6573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mpsIAAADdAAAADwAAAGRycy9kb3ducmV2LnhtbERP22oCMRB9L/QfwhR8q1kVpG6NIkKp&#10;IEK9gK/DZrpZ3EzWJMbt3zdCoW9zONeZL3vbikQ+NI4VjIYFCOLK6YZrBafjx+sbiBCRNbaOScEP&#10;BVgunp/mWGp35z2lQ6xFDuFQogITY1dKGSpDFsPQdcSZ+3beYszQ11J7vOdw28pxUUylxYZzg8GO&#10;1oaqy+FmFVx366S3nyl9nc7e7L2xt+l1rNTgpV+9g4jUx3/xn3uj8/zJaAaPb/IJ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empsIAAADdAAAADwAAAAAAAAAAAAAA&#10;AAChAgAAZHJzL2Rvd25yZXYueG1sUEsFBgAAAAAEAAQA+QAAAJADAAAAAA==&#10;" strokecolor="windowText" strokeweight=".5pt">
                        <v:stroke startarrowwidth="narrow" startarrowlength="short" endarrowwidth="narrow" endarrowlength="short" joinstyle="miter"/>
                      </v:shape>
                      <v:shape id="二等辺三角形 1320" o:spid="_x0000_s1320" type="#_x0000_t5" style="position:absolute;left:29956;top:9024;width:53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mzMgA&#10;AADdAAAADwAAAGRycy9kb3ducmV2LnhtbESPQUvDQBCF70L/wzIFb3bTCiqx25IWIj0o0sZDvQ3Z&#10;aRKanQ3ZbRL/vXMQvM3w3rz3zXo7uVYN1IfGs4HlIgFFXHrbcGXgq8gfXkCFiGyx9UwGfijAdjO7&#10;W2Nq/chHGk6xUhLCIUUDdYxdqnUoa3IYFr4jFu3ie4dR1r7StsdRwl2rV0nypB02LA01drSvqbye&#10;bs7A90fId0kx7ofi/e0zz7LD83l3NuZ+PmWvoCJN8d/8d32wgv+4En75Rk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hebMyAAAAN0AAAAPAAAAAAAAAAAAAAAAAJgCAABk&#10;cnMvZG93bnJldi54bWxQSwUGAAAAAAQABAD1AAAAjQ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74" o:spid="_x0000_s1321" type="#_x0000_t131" style="position:absolute;left:29979;top:8882;width:457;height:4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lwsMA&#10;AADdAAAADwAAAGRycy9kb3ducmV2LnhtbERPTWsCMRC9C/6HMIXeNKsFldUoVSn0IBRt0euwGTfR&#10;zWTZRN39902h4G0e73MWq9ZV4k5NsJ4VjIYZCOLCa8ulgp/vj8EMRIjIGivPpKCjAKtlv7fAXPsH&#10;7+l+iKVIIRxyVGBirHMpQ2HIYRj6mjhxZ984jAk2pdQNPlK4q+Q4yybSoeXUYLCmjaHierg5BfE8&#10;ne12x9O62/rL5ctOOuO2VqnXl/Z9DiJSG5/if/enTvPfxiP4+ya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9lws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line id="直線コネクタ 1322" o:spid="_x0000_s1322" style="position:absolute;flip:y;visibility:visible;mso-wrap-style:square" from="29598,9110" to="29979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1D8IAAADdAAAADwAAAGRycy9kb3ducmV2LnhtbERPS4vCMBC+C/6HMII3Te3CItUoUtll&#10;LyI+QL0NzdhWm0lpotZ/vxEEb/PxPWc6b00l7tS40rKC0TACQZxZXXKuYL/7GYxBOI+ssbJMCp7k&#10;YD7rdqaYaPvgDd23PhchhF2CCgrv60RKlxVk0A1tTRy4s20M+gCbXOoGHyHcVDKOom9psOTQUGBN&#10;aUHZdXszCi56s0qX62N5o0Ol17+np3VZqlS/1y4mIDy1/iN+u/90mP8Vx/D6Jpw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01D8IAAADdAAAADwAAAAAAAAAAAAAA&#10;AAChAgAAZHJzL2Rvd25yZXYueG1sUEsFBgAAAAAEAAQA+QAAAJADAAAAAA==&#10;" strokecolor="windowText" strokeweight=".5pt">
                        <v:stroke joinstyle="miter"/>
                      </v:line>
                      <v:shape id="二等辺三角形 1323" o:spid="_x0000_s1323" type="#_x0000_t5" style="position:absolute;left:30527;top:9763;width:53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4u8QA&#10;AADdAAAADwAAAGRycy9kb3ducmV2LnhtbERPTWvCQBC9C/6HZQredFOFKqmrRCHioUU0HuxtyE6T&#10;0OxsyK5J+u+7BcHbPN7nrLeDqUVHrassK3idRSCIc6srLhRcs3S6AuE8ssbaMin4JQfbzXi0xljb&#10;ns/UXXwhQgi7GBWU3jexlC4vyaCb2YY4cN+2NegDbAupW+xDuKnlPIrepMGKQ0OJDe1Lyn8ud6Pg&#10;69Oluyjr9132cTilSXJc3nY3pSYvQ/IOwtPgn+KH+6jD/MV8Af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eLv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383" o:spid="_x0000_s1324" type="#_x0000_t131" style="position:absolute;left:30551;top:9620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GWsQA&#10;AADdAAAADwAAAGRycy9kb3ducmV2LnhtbERPS2sCMRC+C/0PYQq91WytqKxG0UqhB6H4QK/DZtzE&#10;bibLJtXdf28KBW/z8T1ntmhdJa7UBOtZwVs/A0FceG25VHDYf75OQISIrLHyTAo6CrCYP/VmmGt/&#10;4y1dd7EUKYRDjgpMjHUuZSgMOQx9XxMn7uwbhzHBppS6wVsKd5UcZNlIOrScGgzW9GGo+Nn9OgXx&#10;PJ5sNsfTqlv7y+Xbjjrj1lapl+d2OQURqY0P8b/7S6f574Mh/H2TT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oxlr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直線矢印コネクタ 1325" o:spid="_x0000_s1325" type="#_x0000_t32" style="position:absolute;left:29289;top:9834;width:1262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cWz8QAAADdAAAADwAAAGRycy9kb3ducmV2LnhtbERPTWvCQBC9F/oflil4KboxVdHUVSQg&#10;CIJgWtDjkJ0m0exsyK6a9td3BcHbPN7nzJedqcWVWldZVjAcRCCIc6srLhR8f637UxDOI2usLZOC&#10;X3KwXLy+zDHR9sZ7uma+ECGEXYIKSu+bREqXl2TQDWxDHLgf2xr0AbaF1C3eQripZRxFE2mw4tBQ&#10;YkNpSfk5uxgFab1b8+VQzE5/o/j9mNqtNtlWqd5bt/oE4anzT/HDvdFh/kc8hvs34QS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xbP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26" o:spid="_x0000_s1326" type="#_x0000_t32" style="position:absolute;left:26634;top:5131;width:7572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V3M8AAAADdAAAADwAAAGRycy9kb3ducmV2LnhtbERPTYvCMBC9C/sfwizsRbapClK6RlkW&#10;Xbyq9T40Y1tsJiWJtfrrjSB4m8f7nMVqMK3oyfnGsoJJkoIgLq1uuFJQHDbfGQgfkDW2lknBjTys&#10;lh+jBebaXnlH/T5UIoawz1FBHUKXS+nLmgz6xHbEkTtZZzBE6CqpHV5juGnlNE3n0mDDsaHGjv5q&#10;Ks/7i1HQHGf3C5f/PTsuunF2KrJ1cVbq63P4/QERaAhv8cu91XH+bDqH5zfxB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FdzPAAAAA3QAAAA8AAAAAAAAAAAAAAAAA&#10;oQIAAGRycy9kb3ducmV2LnhtbFBLBQYAAAAABAAEAPkAAACO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327" o:spid="_x0000_s1327" type="#_x0000_t32" style="position:absolute;left:27062;top:5679;width:788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1TcUAAADdAAAADwAAAGRycy9kb3ducmV2LnhtbERP22rCQBB9L/Qflin0rW6qaDV1I0UQ&#10;ipaCqSi+DdnJhWZnY3Y18e/dgtC3OZzrzBe9qcWFWldZVvA6iEAQZ1ZXXCjY/axepiCcR9ZYWyYF&#10;V3KwSB4f5hhr2/GWLqkvRAhhF6OC0vsmltJlJRl0A9sQBy63rUEfYFtI3WIXwk0th1E0kQYrDg0l&#10;NrQsKftNz0ZBdzyst6vR11Vv9qw5l+fx7PSt1PNT//EOwlPv/8V396cO80fDN/j7Jpwg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k1TcUAAADdAAAADwAAAAAAAAAA&#10;AAAAAAChAgAAZHJzL2Rvd25yZXYueG1sUEsFBgAAAAAEAAQA+QAAAJM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328" o:spid="_x0000_s1328" type="#_x0000_t32" style="position:absolute;left:30408;top:1357;width:435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YUsUAAADdAAAADwAAAGRycy9kb3ducmV2LnhtbESPQWvDMAyF74P9B6PBLmN14sIYWd0y&#10;1hZ2aaFJf4CItSRtLIfYbbN/Px0Ku0m8p/c+LVaT79WVxtgFtpDPMlDEdXAdNxaO1fb1HVRMyA77&#10;wGThlyKslo8PCyxcuPGBrmVqlIRwLNBCm9JQaB3rljzGWRiIRfsJo8ck69hoN+JNwn2vTZa9aY8d&#10;S0OLA321VJ/Li7ewj/l6l1fDer49HV9og8ZUbKx9fpo+P0AlmtK/+X797QR/bgRXvpER9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YUsUAAADd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line id="直線コネクタ 1329" o:spid="_x0000_s1329" style="position:absolute;flip:y;visibility:visible;mso-wrap-style:square" from="30980,1714" to="3233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mnfsQAAADdAAAADwAAAGRycy9kb3ducmV2LnhtbERPS2vCQBC+F/wPywi91Y0pFE1dRSKW&#10;XoqoheptyE6TaHY2ZNc8/n23IHibj+85i1VvKtFS40rLCqaTCARxZnXJuYLv4/ZlBsJ5ZI2VZVIw&#10;kIPVcvS0wETbjvfUHnwuQgi7BBUU3teJlC4ryKCb2Jo4cL+2MegDbHKpG+xCuKlkHEVv0mDJoaHA&#10;mtKCsuvhZhRc9P4r3exO5Y1+Kr37OA/WZalSz+N+/Q7CU+8f4rv7U4f5r/Ec/r8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uad+xAAAAN0AAAAPAAAAAAAAAAAA&#10;AAAAAKECAABkcnMvZG93bnJldi54bWxQSwUGAAAAAAQABAD5AAAAkgMAAAAA&#10;" strokecolor="windowText" strokeweight=".5pt">
                        <v:stroke joinstyle="miter"/>
                      </v:line>
                      <v:shape id="直線矢印コネクタ 1330" o:spid="_x0000_s1330" type="#_x0000_t32" style="position:absolute;left:32194;top:1809;width:286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Sr8cAAADdAAAADwAAAGRycy9kb3ducmV2LnhtbESPzUvDQBDF74L/wzKCN7vRQimxm1D8&#10;QKEHaSp6nWYnHzQ7G7Jrs/3vnYPgbYb35r3fbMrkBnWmKfSeDdwvMlDEtbc9twY+D693a1AhIlsc&#10;PJOBCwUoi+urDebWz7yncxVbJSEccjTQxTjmWoe6I4dh4Udi0Ro/OYyyTq22E84S7gb9kGUr7bBn&#10;aehwpKeO6lP14wwcP5qvbXu6+OfUpJcdH9+qfv425vYmbR9BRUrx3/x3/W4Ff7kUfvlGRt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nBKv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フローチャート : 端子 388" o:spid="_x0000_s1331" type="#_x0000_t116" style="position:absolute;left:30789;top:2952;width:3108;height:108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iHsQA&#10;AADdAAAADwAAAGRycy9kb3ducmV2LnhtbERPS2sCMRC+F/wPYQq91ayK1W6NIgWhoD34OOht2Iyb&#10;pZvJmqTr+u+NUOhtPr7nzBadrUVLPlSOFQz6GQjiwumKSwWH/ep1CiJEZI21Y1JwowCLee9phrl2&#10;V95Su4ulSCEcclRgYmxyKUNhyGLou4Y4cWfnLcYEfSm1x2sKt7UcZtmbtFhxajDY0Keh4mf3axW0&#10;48vpfXjc4Kn1q297Nn5iL2ulXp675QeISF38F/+5v3SaPxoN4PFNOk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Yh7EAAAA3QAAAA8AAAAAAAAAAAAAAAAAmAIAAGRycy9k&#10;b3ducmV2LnhtbFBLBQYAAAAABAAEAPUAAACJAwAAAAA=&#10;" fillcolor="window" strokecolor="windowText" strokeweight="1pt"/>
                      <v:shape id="フローチャート : 端子 391" o:spid="_x0000_s1332" type="#_x0000_t116" style="position:absolute;left:33218;top:2952;width:3108;height:10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8acQA&#10;AADdAAAADwAAAGRycy9kb3ducmV2LnhtbERPTWsCMRC9F/wPYQq91WxXWutqFCkIhdqD2oPehs24&#10;WdxM1iRd139vhEJv83ifM1v0thEd+VA7VvAyzEAQl07XXCn42a2e30GEiKyxcUwKrhRgMR88zLDQ&#10;7sIb6raxEimEQ4EKTIxtIWUoDVkMQ9cSJ+7ovMWYoK+k9nhJ4baReZa9SYs1pwaDLX0YKk/bX6ug&#10;ez0fJvl+jYfOr77t0fixPX8p9fTYL6cgIvXxX/zn/tRp/miUw/2bd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/GnEAAAA3QAAAA8AAAAAAAAAAAAAAAAAmAIAAGRycy9k&#10;b3ducmV2LnhtbFBLBQYAAAAABAAEAPUAAACJAwAAAAA=&#10;" fillcolor="window" strokecolor="windowText" strokeweight="1pt"/>
                      <v:shape id="直線矢印コネクタ 1333" o:spid="_x0000_s1333" type="#_x0000_t32" style="position:absolute;left:34477;top:1646;width:583;height:6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V7iMMAAADdAAAADwAAAGRycy9kb3ducmV2LnhtbERPTWvCQBC9F/wPywi96aYGtERXEaVV&#10;T9JEBG/T7DQJzc6G7NbEf+8KQm/zeJ+zWPWmFldqXWVZwds4AkGcW11xoeCUfYzeQTiPrLG2TApu&#10;5GC1HLwsMNG24y+6pr4QIYRdggpK75tESpeXZNCNbUMcuB/bGvQBtoXULXYh3NRyEkVTabDi0FBi&#10;Q5uS8t/0zyg499X2kF5m2bfdHI2Osu7ztlsr9Trs13MQnnr/L3669zrMj+MYHt+EE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le4j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rect id="正方形/長方形 1334" o:spid="_x0000_s1334" style="position:absolute;left:31384;top:5834;width:1858;height:2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kZcMA&#10;AADdAAAADwAAAGRycy9kb3ducmV2LnhtbERP32vCMBB+F/Y/hBv4pul0yNY1yhAEGfiw6vZ8NLem&#10;tLmUJtbMv94MBr7dx/fzik20nRhp8I1jBU/zDARx5XTDtYLTcTd7AeEDssbOMSn4JQ+b9cOkwFy7&#10;C3/SWIZapBD2OSowIfS5lL4yZNHPXU+cuB83WAwJDrXUA15SuO3kIstW0mLDqcFgT1tDVVuerYIP&#10;fz2PlfaHaKLZv359Z9eSW6Wmj/H9DUSgGO7if/dep/nL5TP8fZN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IkZcMAAADdAAAADwAAAAAAAAAAAAAAAACYAgAAZHJzL2Rv&#10;d25yZXYueG1sUEsFBgAAAAAEAAQA9QAAAIgDAAAAAA==&#10;" fillcolor="window" strokecolor="windowText" strokeweight="1pt"/>
                      <v:rect id="正方形/長方形 1335" o:spid="_x0000_s1335" style="position:absolute;left:33813;top:5834;width:1858;height:2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B/sMA&#10;AADdAAAADwAAAGRycy9kb3ducmV2LnhtbERP32vCMBB+F/Y/hBv4pumUydY1yhAEGfiw6vZ8NLem&#10;tLmUJtbMv94MBr7dx/fzik20nRhp8I1jBU/zDARx5XTDtYLTcTd7AeEDssbOMSn4JQ+b9cOkwFy7&#10;C3/SWIZapBD2OSowIfS5lL4yZNHPXU+cuB83WAwJDrXUA15SuO3kIstW0mLDqcFgT1tDVVuerYIP&#10;fz2PlfaHaKLZv359Z9eSW6Wmj/H9DUSgGO7if/dep/nL5TP8fZN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6B/sMAAADdAAAADwAAAAAAAAAAAAAAAACYAgAAZHJzL2Rv&#10;d25yZXYueG1sUEsFBgAAAAAEAAQA9QAAAIgDAAAAAA==&#10;" fillcolor="window" strokecolor="windowText" strokeweight="1pt"/>
                      <v:shape id="直線矢印コネクタ 1336" o:spid="_x0000_s1336" type="#_x0000_t32" style="position:absolute;left:31935;top:5450;width:809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3NsMAAADdAAAADwAAAGRycy9kb3ducmV2LnhtbESPQYvCMBCF7wv+hzCCN01V0LUaRURd&#10;j66K56EZ22gzKU203X+/WRD2NsN775s3i1VrS/Gi2hvHCoaDBARx5rThXMHlvOt/gvABWWPpmBT8&#10;kIfVsvOxwFS7hr/pdQq5iBD2KSooQqhSKX1WkEU/cBVx1G6uthjiWudS19hEuC3lKEkm0qLheKHA&#10;ijYFZY/T00bK6F61ySw/GjPNwnb9tb82h71SvW67noMI1IZ/8zt90LH+eDyBv2/iCH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D9zb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1337" o:spid="_x0000_s1337" type="#_x0000_t32" style="position:absolute;left:34388;top:5474;width:809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SrcQAAADdAAAADwAAAGRycy9kb3ducmV2LnhtbESPT4vCMBDF7wt+hzCCtzVVQddqFJH1&#10;z3FXxfPQjG20mZQma+u3N4Kwtxnee795M1+2thR3qr1xrGDQT0AQZ04bzhWcjpvPLxA+IGssHZOC&#10;B3lYLjofc0y1a/iX7oeQiwhhn6KCIoQqldJnBVn0fVcRR+3iaoshrnUudY1NhNtSDpNkLC0ajhcK&#10;rGhdUHY7/NlIGV6rNpnmP8ZMsvC92m3PzX6rVK/brmYgArXh3/xO73WsPxpN4PVNHEE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1Kt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38" o:spid="_x0000_s1338" type="#_x0000_t32" style="position:absolute;left:32114;top:9224;width:1214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G38QAAADdAAAADwAAAGRycy9kb3ducmV2LnhtbESPT2/CMAzF75P4DpEncRvpQNqgIyCE&#10;+HccbOJsNV6brXGqJtDy7ecDErdn+fnn9+bL3tfqSm10gQ28jjJQxEWwjksD31/blymomJAt1oHJ&#10;wI0iLBeDpznmNnR8pOsplUogHHM0UKXU5FrHoiKPcRQaYtn9hNZjkrEttW2xE7iv9TjL3rRHx/Kh&#10;wobWFRV/p4sXyvi36bNZ+ence5E2q/3u3B12xgyf+9UHqER9epjv1wcr8ScTiSttRIJ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UMbf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39" o:spid="_x0000_s1339" type="#_x0000_t32" style="position:absolute;left:32694;top:9825;width:3858;height: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vv6sMAAADdAAAADwAAAGRycy9kb3ducmV2LnhtbERPS2vCQBC+F/wPywheim58otFVxFYo&#10;9NSoeB2zYxLMzobsNkn/vVso9DYf33M2u86UoqHaFZYVjEcRCOLU6oIzBefTcbgE4TyyxtIyKfgh&#10;B7tt72WDsbYtf1GT+EyEEHYxKsi9r2IpXZqTQTeyFXHg7rY26AOsM6lrbEO4KeUkihbSYMGhIceK&#10;Djmlj+TbKNC3z+Wbk/frvLm9N+PqdZZc2plSg363X4Pw1Pl/8Z/7Q4f50+kKfr8JJ8jt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7+r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二等辺三角形 1340" o:spid="_x0000_s1340" type="#_x0000_t5" style="position:absolute;left:36528;top:9739;width:53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DbMgA&#10;AADdAAAADwAAAGRycy9kb3ducmV2LnhtbESPQUvDQBCF70L/wzIFb3bTKipptyUtRHpQio2H9jZk&#10;xySYnQ3ZNYn/3jkI3mZ4b977ZrObXKsG6kPj2cBykYAiLr1tuDLwUeR3z6BCRLbYeiYDPxRgt53d&#10;bDC1fuR3Gs6xUhLCIUUDdYxdqnUoa3IYFr4jFu3T9w6jrH2lbY+jhLtWr5LkUTtsWBpq7OhQU/l1&#10;/nYGrm8h3yfFeBiK15dTnmXHp8v+YsztfMrWoCJN8d/8d320gn//IPzyjYy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WgNsyAAAAN0AAAAPAAAAAAAAAAAAAAAAAJgCAABk&#10;cnMvZG93bnJldi54bWxQSwUGAAAAAAQABAD1AAAAjQ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425" o:spid="_x0000_s1341" type="#_x0000_t131" style="position:absolute;left:36552;top:9596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AYsQA&#10;AADdAAAADwAAAGRycy9kb3ducmV2LnhtbERPS2sCMRC+C/6HMIXeNGtbVFaj2EqhB6H4QK/DZtzE&#10;bibLJtXdf98UBG/z8T1nvmxdJa7UBOtZwWiYgSAuvLZcKjjsPwdTECEia6w8k4KOAiwX/d4cc+1v&#10;vKXrLpYihXDIUYGJsc6lDIUhh2Hoa+LEnX3jMCbYlFI3eEvhrpIvWTaWDi2nBoM1fRgqfna/TkE8&#10;T6abzfH03q395fJtx51xa6vU81O7moGI1MaH+O7+0mn+69sI/r9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gGL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二等辺三角形 1342" o:spid="_x0000_s1342" type="#_x0000_t5" style="position:absolute;left:35956;top:9001;width:53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4gMUA&#10;AADdAAAADwAAAGRycy9kb3ducmV2LnhtbERPTWvCQBC9C/6HZQRvdaMWW1JXiUKKh4o06cHehuw0&#10;Cc3OhuyapP++Wyh4m8f7nO1+NI3oqXO1ZQXLRQSCuLC65lLBR54+PINwHlljY5kU/JCD/W462WKs&#10;7cDv1Ge+FCGEXYwKKu/bWEpXVGTQLWxLHLgv2xn0AXal1B0OIdw0chVFG2mw5tBQYUvHiorv7GYU&#10;fJ5deojy4djnb6+XNElOT9fDVan5bExeQHga/V387z7pMH/9uIK/b8IJ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DiA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429" o:spid="_x0000_s1343" type="#_x0000_t131" style="position:absolute;left:35980;top:8858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67jsQA&#10;AADdAAAADwAAAGRycy9kb3ducmV2LnhtbERPS2sCMRC+C/0PYQq91WyrqKxG0UqhB6H4QK/DZtzE&#10;bibLJtXdf28KBW/z8T1ntmhdJa7UBOtZwVs/A0FceG25VHDYf75OQISIrLHyTAo6CrCYP/VmmGt/&#10;4y1dd7EUKYRDjgpMjHUuZSgMOQx9XxMn7uwbhzHBppS6wVsKd5V8z7KRdGg5NRis6cNQ8bP7dQri&#10;eTzZbI6nVbf2l8u3HXXGra1SL8/tcgoiUhsf4n/3l07zB8MB/H2TT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u47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直線矢印コネクタ 1344" o:spid="_x0000_s1344" type="#_x0000_t32" style="position:absolute;left:34897;top:8870;width:50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n0cMAAADdAAAADwAAAGRycy9kb3ducmV2LnhtbERPS2sCMRC+F/wPYQRvNWuVIqtRxCot&#10;9FBcRa/jZvaBm8mySd3475tCobf5+J6zXAfTiDt1rrasYDJOQBDnVtdcKjgd989zEM4ja2wsk4IH&#10;OVivBk9LTLXt+UD3zJcihrBLUUHlfZtK6fKKDLqxbYkjV9jOoI+wK6XusI/hppEvSfIqDdYcGyps&#10;aVtRfsu+jYLrV3HelLeHfQtF2H3y9T2r+4tSo2HYLEB4Cv5f/Of+0HH+dDaD32/iC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hZ9H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345" o:spid="_x0000_s1345" type="#_x0000_t32" style="position:absolute;left:35123;top:9134;width:929;height: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WksQAAADdAAAADwAAAGRycy9kb3ducmV2LnhtbERPS2vCQBC+F/wPywheSt2oUSR1FfEB&#10;hZ6Mll7H7JgEs7Mhuybpv+8WCt7m43vOatObSrTUuNKygsk4AkGcWV1yruByPr4tQTiPrLGyTAp+&#10;yMFmPXhZYaJtxydqU5+LEMIuQQWF93UipcsKMujGtiYO3M02Bn2ATS51g10IN5WcRtFCGiw5NBRY&#10;066g7J4+jAJ9/Vzunbx9z9vroZ3Ur3H61cVKjYb99h2Ep94/xf/uDx3mz+I5/H0TT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JaS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テキスト ボックス 437" o:spid="_x0000_s1346" type="#_x0000_t202" style="position:absolute;left:31618;top:2379;width:1448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wysYA&#10;AADdAAAADwAAAGRycy9kb3ducmV2LnhtbERPTWvCQBC9F/wPywi91Y2tiKRZRbRiD2JprIfchuw0&#10;G5qdDdmtRn+9KxR6m8f7nGzR20acqPO1YwXjUQKCuHS65krB12HzNAPhA7LGxjEpuJCHxXzwkGGq&#10;3Zk/6ZSHSsQQ9ikqMCG0qZS+NGTRj1xLHLlv11kMEXaV1B2eY7ht5HOSTKXFmmODwZZWhsqf/Ncq&#10;KCbrY1Ms98edecs/qut2tdmaWqnHYb98BRGoD//iP/e7jvNfJlO4fxN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Mwys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L-8A</w:t>
                              </w:r>
                            </w:p>
                          </w:txbxContent>
                        </v:textbox>
                      </v:shape>
                      <v:shape id="テキスト ボックス 438" o:spid="_x0000_s1347" type="#_x0000_t202" style="position:absolute;left:34050;top:2379;width:1448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VUcYA&#10;AADdAAAADwAAAGRycy9kb3ducmV2LnhtbERPTWvCQBC9F/wPywi9mU2tWImuIrZiD9LSqAdvQ3aa&#10;DWZnQ3araX+9Kwi9zeN9zmzR2VqcqfWVYwVPSQqCuHC64lLBfrceTED4gKyxdkwKfsnDYt57mGGm&#10;3YW/6JyHUsQQ9hkqMCE0mZS+MGTRJ64hjty3ay2GCNtS6hYvMdzWcpimY2mx4thgsKGVoeKU/1gF&#10;x9HroT4uPw5b85Z/ln+b1XpjKqUe+91yCiJQF/7Fd/e7jvOfRy9w+yae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+VUc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L-8B</w:t>
                              </w:r>
                            </w:p>
                          </w:txbxContent>
                        </v:textbox>
                      </v:shape>
                      <v:shape id="テキスト ボックス 439" o:spid="_x0000_s1348" type="#_x0000_t202" style="position:absolute;left:30490;top:6234;width:3631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CBcUA&#10;AADdAAAADwAAAGRycy9kb3ducmV2LnhtbESPQW/CMAyF75P2HyIj7QYpDCbWEdAEQ+I2YPsBVuM1&#10;pY1TNQE6fj0+TNrN1nt+7/Ni1ftGXaiLVWAD41EGirgItuLSwPfXdjgHFROyxSYwGfilCKvl48MC&#10;cxuufKDLMZVKQjjmaMCl1OZax8KRxzgKLbFoP6HzmGTtSm07vEq4b/Qky160x4qlwWFLa0dFfTx7&#10;A/PMf9b162Qf/fQ2nrn1Jny0J2OeBv37G6hEffo3/13vrOA/TwVXvpER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8IFxQAAAN0AAAAPAAAAAAAAAAAAAAAAAJgCAABkcnMv&#10;ZG93bnJldi54bWxQSwUGAAAAAAQABAD1AAAAigMAAAAA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L-30A</w:t>
                              </w:r>
                            </w:p>
                          </w:txbxContent>
                        </v:textbox>
                      </v:shape>
                      <v:shape id="テキスト ボックス 440" o:spid="_x0000_s1349" type="#_x0000_t202" style="position:absolute;left:32942;top:6234;width:3631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nnsMA&#10;AADdAAAADwAAAGRycy9kb3ducmV2LnhtbERPS27CMBDdI/UO1lTqrjj8KhJiUAWtxA5Ie4BRPI1D&#10;4nEUu5D29DVSJXbz9L6Tbwbbigv1vnasYDJOQBCXTtdcKfj8eH9egvABWWPrmBT8kIfN+mGUY6bd&#10;lU90KUIlYgj7DBWYELpMSl8asujHriOO3JfrLYYI+0rqHq8x3LZymiQv0mLNscFgR1tDZVN8WwXL&#10;xB6aJp0evZ3/ThZmu3Nv3Vmpp8fhdQUi0BDu4n/3Xsf5s3kKt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9nns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L-30B</w:t>
                              </w:r>
                            </w:p>
                          </w:txbxContent>
                        </v:textbox>
                      </v:shape>
                      <v:shape id="直線矢印コネクタ 1350" o:spid="_x0000_s1350" type="#_x0000_t32" style="position:absolute;left:35861;top:8263;width:1143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AX8cAAADdAAAADwAAAGRycy9kb3ducmV2LnhtbESPQWvCQBCF7wX/wzJCb3VTS21JXUUU&#10;rZ6kSSn0Ns1Ok2B2NmRXE/+9cyj0NsN789438+XgGnWhLtSeDTxOElDEhbc1lwY+8+3DK6gQkS02&#10;nsnAlQIsF6O7OabW9/xBlyyWSkI4pGigirFNtQ5FRQ7DxLfEov36zmGUtSu17bCXcNfoaZLMtMOa&#10;paHCltYVFafs7Ax8DfXmkH2/5D9+fXQ2yfvd9X1lzP14WL2BijTEf/Pf9d4K/tOz8Ms3MoJe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qABf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直線矢印コネクタ 1351" o:spid="_x0000_s1351" type="#_x0000_t32" style="position:absolute;left:36039;top:8632;width:19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SlxMQAAADdAAAADwAAAGRycy9kb3ducmV2LnhtbERPTWvCQBC9F/wPywi91Y0Vq0RXEYut&#10;nsREBG9jdkyC2dmQ3Zr4791Cobd5vM+ZLztTiTs1rrSsYDiIQBBnVpecKzimm7cpCOeRNVaWScGD&#10;HCwXvZc5xtq2fKB74nMRQtjFqKDwvo6ldFlBBt3A1sSBu9rGoA+wyaVusA3hppLvUfQhDZYcGgqs&#10;aV1Qdkt+jIJTV37ukvMkvdj13ugobb8e3yulXvvdagbCU+f/xX/urQ7zR+Mh/H4TTp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5KXE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line id="直線コネクタ 1352" o:spid="_x0000_s1352" style="position:absolute;flip:y;visibility:visible;mso-wrap-style:square" from="36385,7667" to="36766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tGcsQAAADdAAAADwAAAGRycy9kb3ducmV2LnhtbERPS2vCQBC+F/wPywi91Y0pFUldRSKW&#10;XoqoheptyE6TaHY2ZNc8/n23IHibj+85i1VvKtFS40rLCqaTCARxZnXJuYLv4/ZlDsJ5ZI2VZVIw&#10;kIPVcvS0wETbjvfUHnwuQgi7BBUU3teJlC4ryKCb2Jo4cL+2MegDbHKpG+xCuKlkHEUzabDk0FBg&#10;TWlB2fVwMwouev+Vbnan8kY/ld59nAfrslSp53G/fgfhqfcP8d39qcP817cY/r8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0ZyxAAAAN0AAAAPAAAAAAAAAAAA&#10;AAAAAKECAABkcnMvZG93bnJldi54bWxQSwUGAAAAAAQABAD5AAAAkgMAAAAA&#10;" strokecolor="windowText" strokeweight=".5pt">
                        <v:stroke joinstyle="miter"/>
                      </v:line>
                      <v:line id="直線コネクタ 1353" o:spid="_x0000_s1353" style="position:absolute;visibility:visible;mso-wrap-style:square" from="36766,7667" to="37052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MsgcQAAADdAAAADwAAAGRycy9kb3ducmV2LnhtbERPO2vDMBDeC/0P4grZGjk2LcaNEpJA&#10;IUOGJs6S7WpdbVPrZCTVj38fFQrd7uN73no7mU4M5HxrWcFqmYAgrqxuuVZwLd+fcxA+IGvsLJOC&#10;mTxsN48Payy0HflMwyXUIoawL1BBE0JfSOmrhgz6pe2JI/dlncEQoauldjjGcNPJNElepcGWY0OD&#10;PR0aqr4vP0bBKa/H/Hy7fYQx/0z3ZXUt3ZwotXiadm8gAk3hX/znPuo4P3vJ4PebeIL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YyyBxAAAAN0AAAAPAAAAAAAAAAAA&#10;AAAAAKECAABkcnMvZG93bnJldi54bWxQSwUGAAAAAAQABAD5AAAAkgMAAAAA&#10;" strokecolor="windowText" strokeweight=".5pt">
                        <v:stroke joinstyle="miter"/>
                      </v:line>
                      <v:shape id="テキスト ボックス 451" o:spid="_x0000_s1354" type="#_x0000_t202" style="position:absolute;left:17856;top:10186;width:2939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e3cMA&#10;AADdAAAADwAAAGRycy9kb3ducmV2LnhtbERPzWrCQBC+F/oOywi91U2sisasUmwFb22jDzBkx2xM&#10;djZkt5r69G6h0Nt8fL+Tbwbbigv1vnasIB0nIIhLp2uuFBwPu+cFCB+QNbaOScEPedisHx9yzLS7&#10;8hddilCJGMI+QwUmhC6T0peGLPqx64gjd3K9xRBhX0nd4zWG21ZOkmQuLdYcGwx2tDVUNsW3VbBI&#10;7EfTLCef3k5v6cxs39x7d1bqaTS8rkAEGsK/+M+913H+y2wKv9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de3c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LP-2</w:t>
                              </w:r>
                            </w:p>
                          </w:txbxContent>
                        </v:textbox>
                      </v:shape>
                      <v:shape id="テキスト ボックス 452" o:spid="_x0000_s1355" type="#_x0000_t202" style="position:absolute;left:29356;top:9732;width:3305;height:1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7RsIA&#10;AADdAAAADwAAAGRycy9kb3ducmV2LnhtbERPS27CMBDdV+IO1iCxAwfaIEgxCFEqsSu/A4ziIU4T&#10;j6PYQNrT40pI3c3T+85i1dla3Kj1pWMF41ECgjh3uuRCwfn0OZyB8AFZY+2YFPyQh9Wy97LATLs7&#10;H+h2DIWIIewzVGBCaDIpfW7Ioh+5hjhyF9daDBG2hdQt3mO4reUkSabSYsmxwWBDG0N5dbxaBbPE&#10;flXVfLL39u13nJrNh9s230oN+t36HUSgLvyLn+6djvNf0xT+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/tGwgAAAN0AAAAPAAAAAAAAAAAAAAAAAJgCAABkcnMvZG93&#10;bnJldi54bWxQSwUGAAAAAAQABAD1AAAAhwMAAAAA&#10;" filled="f" stroked="f">
                        <v:textbox style="mso-fit-shape-to-text:t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LP-4A</w:t>
                              </w:r>
                            </w:p>
                          </w:txbxContent>
                        </v:textbox>
                      </v:shape>
                      <v:shape id="テキスト ボックス 453" o:spid="_x0000_s1356" type="#_x0000_t202" style="position:absolute;left:29440;top:8079;width:1499;height: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mF8UA&#10;AADdAAAADwAAAGRycy9kb3ducmV2LnhtbERPTWsCMRC9C/0PYQq9ada2iqxGEVuxB7F01YO3YTNu&#10;lm4myybVrb/eCIK3ebzPmcxaW4kTNb50rKDfS0AQ506XXCjYbZfdEQgfkDVWjknBP3mYTZ86E0y1&#10;O/MPnbJQiBjCPkUFJoQ6ldLnhiz6nquJI3d0jcUQYVNI3eA5httKvibJUFosOTYYrGlhKP/N/qyC&#10;w/vHvjrMN/u1+cy+i8tqsVyZUqmX53Y+BhGoDQ/x3f2l4/y3wRB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qYXxQAAAN0AAAAPAAAAAAAAAAAAAAAAAJgCAABkcnMv&#10;ZG93bnJldi54bWxQSwUGAAAAAAQABAD1AAAAigMAAAAA&#10;" fillcolor="window" stroked="f">
                        <v:textbox style="mso-fit-shape-to-text:t"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LP-4B</w:t>
                              </w:r>
                            </w:p>
                          </w:txbxContent>
                        </v:textbox>
                      </v:shape>
                      <v:shape id="テキスト ボックス 454" o:spid="_x0000_s1357" type="#_x0000_t202" style="position:absolute;left:35332;top:9658;width:3305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AqsMA&#10;AADdAAAADwAAAGRycy9kb3ducmV2LnhtbERPS27CMBDdV+IO1iB1V5xQoJDiIESpxK6FcoBRPI1D&#10;4nEUuxA4fY1Uqbt5et9ZrnrbiDN1vnKsIB0lIIgLpysuFRy/3p/mIHxA1tg4JgVX8rDKBw9LzLS7&#10;8J7Oh1CKGMI+QwUmhDaT0heGLPqRa4kj9+06iyHCrpS6w0sMt40cJ8lMWqw4NhhsaWOoqA8/VsE8&#10;sR91vRh/eju5pVOzeXPb9qTU47Bfv4II1Id/8Z97p+P85+kL3L+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XAqs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LP-7A</w:t>
                              </w:r>
                            </w:p>
                          </w:txbxContent>
                        </v:textbox>
                      </v:shape>
                      <v:shape id="テキスト ボックス 455" o:spid="_x0000_s1358" type="#_x0000_t202" style="position:absolute;left:35769;top:8107;width:1499;height: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X/skA&#10;AADdAAAADwAAAGRycy9kb3ducmV2LnhtbESPT0/CQBDF7yZ+h82YcJMtooYUFkL4EzwYjQUO3Cbd&#10;odvYnW26K1Q/vXMw8TaT9+a938wWvW/UhbpYBzYwGmagiMtga64MHPbb+wmomJAtNoHJwDdFWMxv&#10;b2aY23DlD7oUqVISwjFHAy6lNtc6lo48xmFoiUU7h85jkrWrtO3wKuG+0Q9Z9qw91iwNDltaOSo/&#10;iy9v4PS4Pjan5dvx1W2K9+pnt9ruXG3M4K5fTkEl6tO/+e/6xQr++Elw5RsZQc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gmX/skAAADdAAAADwAAAAAAAAAAAAAAAACYAgAA&#10;ZHJzL2Rvd25yZXYueG1sUEsFBgAAAAAEAAQA9QAAAI4DAAAAAA==&#10;" fillcolor="window" stroked="f">
                        <v:textbox style="mso-fit-shape-to-text:t"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LP-7B</w:t>
                              </w:r>
                            </w:p>
                          </w:txbxContent>
                        </v:textbox>
                      </v:shape>
                      <v:shape id="直線矢印コネクタ 1359" o:spid="_x0000_s1359" type="#_x0000_t32" style="position:absolute;left:33610;top:4536;width:6263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yQPMEAAADdAAAADwAAAGRycy9kb3ducmV2LnhtbERPTWvCQBC9F/wPywi9FN2oVGJ0FREt&#10;vTbG+5Adk2B2NuyuMfXXdwuF3ubxPmezG0wrenK+saxgNk1AEJdWN1wpKM6nSQrCB2SNrWVS8E0e&#10;dtvRywYzbR/8RX0eKhFD2GeooA6hy6T0ZU0G/dR2xJG7WmcwROgqqR0+Yrhp5TxJltJgw7Ghxo4O&#10;NZW3/G4UNJfF887lR8+Oi+4tvRbpsbgp9Toe9msQgYbwL/5zf+o4f/G+gt9v4gl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3JA8wQAAAN0AAAAPAAAAAAAAAAAAAAAA&#10;AKECAABkcnMvZG93bnJldi54bWxQSwUGAAAAAAQABAD5AAAAjw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360" o:spid="_x0000_s1360" type="#_x0000_t32" style="position:absolute;left:36718;top:1404;width:17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ltlMUAAADdAAAADwAAAGRycy9kb3ducmV2LnhtbESP3WrCQBCF7wu+wzKCN0U3iSASXaX4&#10;A72poPEBhuw0SZudDdlV07fvXAjezXDOnPPNeju4Vt2pD41nA+ksAUVcettwZeBaHKdLUCEiW2w9&#10;k4E/CrDdjN7WmFv/4DPdL7FSEsIhRwN1jF2udShrchhmviMW7dv3DqOsfaVtjw8Jd63OkmShHTYs&#10;DTV2tKup/L3cnIFTSPdfadHt58ef6zsdMMsKzoyZjIePFahIQ3yZn9efVvDnC+GXb2QEv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ltlMUAAADdAAAADwAAAAAAAAAA&#10;AAAAAAChAgAAZHJzL2Rvd25yZXYueG1sUEsFBgAAAAAEAAQA+QAAAJMDAAAAAA==&#10;" strokecolor="windowText" strokeweight=".5pt">
                        <v:stroke endarrowwidth="narrow" endarrowlength="short" joinstyle="miter"/>
                      </v:shape>
                      <v:shape id="直線矢印コネクタ 1361" o:spid="_x0000_s1361" type="#_x0000_t32" style="position:absolute;left:38409;top:1381;width:2619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XID8AAAADdAAAADwAAAGRycy9kb3ducmV2LnhtbERPzYrCMBC+L/gOYQQvi6atIFKNIrqC&#10;FwWtDzA0Y1ttJqXJan17Iwje5uP7nfmyM7W4U+sqywriUQSCOLe64kLBOdsOpyCcR9ZYWyYFT3Kw&#10;XPR+5phq++Aj3U++ECGEXYoKSu+bVEqXl2TQjWxDHLiLbQ36ANtC6hYfIdzUMomiiTRYcWgosaF1&#10;Sfnt9G8UHFy82cdZsxlvr+df+sMkyThRatDvVjMQnjr/FX/cOx3mjycxvL8JJ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1yA/AAAAA3QAAAA8AAAAAAAAAAAAAAAAA&#10;oQIAAGRycy9kb3ducmV2LnhtbFBLBQYAAAAABAAEAPkAAACOAwAAAAA=&#10;" strokecolor="windowText" strokeweight=".5pt">
                        <v:stroke endarrowwidth="narrow" endarrowlength="short" joinstyle="miter"/>
                      </v:shape>
                      <v:shape id="直線矢印コネクタ 1362" o:spid="_x0000_s1362" type="#_x0000_t32" style="position:absolute;left:38144;top:1670;width:583;height:6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xDsQAAADdAAAADwAAAGRycy9kb3ducmV2LnhtbERPTWvCQBC9C/0PyxS81U0VtETXECyt&#10;7UlMiuBtzI5JMDsbsquJ/75bKHibx/ucVTKYRtyoc7VlBa+TCARxYXXNpYKf/OPlDYTzyBoby6Tg&#10;Tg6S9dNohbG2Pe/plvlShBB2MSqovG9jKV1RkUE3sS1x4M62M+gD7EqpO+xDuGnkNIrm0mDNoaHC&#10;ljYVFZfsahQchvr9Ozsu8pPd7IyO8v7zvk2VGj8P6RKEp8E/xP/uLx3mz+ZT+PsmnC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vEO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直線矢印コネクタ 1363" o:spid="_x0000_s1363" type="#_x0000_t32" style="position:absolute;left:40763;top:1670;width:583;height:6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UlcQAAADdAAAADwAAAGRycy9kb3ducmV2LnhtbERPTWvCQBC9C/0PyxR6M5sqaImuIVhs&#10;7UlMSqG3MTtNQrOzIbs18d+7BcHbPN7nrNPRtOJMvWssK3iOYhDEpdUNVwo+i930BYTzyBpby6Tg&#10;Qg7SzcNkjYm2Ax/pnPtKhBB2CSqove8SKV1Zk0EX2Y44cD+2N+gD7CupexxCuGnlLI4X0mDDoaHG&#10;jrY1lb/5n1HwNTavH/n3sjjZ7cHouBjeLu+ZUk+PY7YC4Wn0d/HNvddh/nwxh/9vwgl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lSV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フローチャート : 端子 465" o:spid="_x0000_s1364" type="#_x0000_t116" style="position:absolute;left:36861;top:2928;width:3108;height:108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um8QA&#10;AADdAAAADwAAAGRycy9kb3ducmV2LnhtbERPS2sCMRC+F/ofwhS81aza+liNUgpCwfbg46C3YTNu&#10;FjeTNUnX7b83hUJv8/E9Z7HqbC1a8qFyrGDQz0AQF05XXCo47NfPUxAhImusHZOCHwqwWj4+LDDX&#10;7sZbanexFCmEQ44KTIxNLmUoDFkMfdcQJ+7svMWYoC+l9nhL4baWwywbS4sVpwaDDb0bKi67b6ug&#10;fb2eZsPjJ55av/6yZ+Mn9rpRqvfUvc1BROriv/jP/aHT/NH4BX6/S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k7pvEAAAA3QAAAA8AAAAAAAAAAAAAAAAAmAIAAGRycy9k&#10;b3ducmV2LnhtbFBLBQYAAAAABAAEAPUAAACJAwAAAAA=&#10;" fillcolor="window" strokecolor="windowText" strokeweight="1pt"/>
                      <v:shape id="フローチャート : 端子 466" o:spid="_x0000_s1365" type="#_x0000_t116" style="position:absolute;left:39505;top:2952;width:3108;height:10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LAMQA&#10;AADdAAAADwAAAGRycy9kb3ducmV2LnhtbERPS2sCMRC+F/wPYYTealaLr9UopSAUag8+DnobNuNm&#10;cTNZk3Td/ntTKPQ2H99zluvO1qIlHyrHCoaDDARx4XTFpYLjYfMyAxEissbaMSn4oQDrVe9pibl2&#10;d95Ru4+lSCEcclRgYmxyKUNhyGIYuIY4cRfnLcYEfSm1x3sKt7UcZdlEWqw4NRhs6N1Qcd1/WwXt&#10;+Haej05bPLd+82Uvxk/t7VOp5373tgARqYv/4j/3h07zXydj+P0mn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oSwDEAAAA3QAAAA8AAAAAAAAAAAAAAAAAmAIAAGRycy9k&#10;b3ducmV2LnhtbFBLBQYAAAAABAAEAPUAAACJAwAAAAA=&#10;" fillcolor="window" strokecolor="windowText" strokeweight="1pt"/>
                      <v:shape id="直線矢印コネクタ 1366" o:spid="_x0000_s1366" type="#_x0000_t32" style="position:absolute;left:38031;top:5474;width:809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YK8UAAADdAAAADwAAAGRycy9kb3ducmV2LnhtbESPQW/CMAyF70j7D5EncYN0IJWtkFZo&#10;2hhH6CbOVuO12RqnajLa/XuChMTN1nvv8/OmGG0rztR741jB0zwBQVw5bbhW8PX5PnsG4QOyxtYx&#10;KfgnD0X+MNlgpt3ARzqXoRYRwj5DBU0IXSalrxqy6OeuI47at+sthrj2tdQ9DhFuW7lIklRaNBwv&#10;NNjRa0PVb/lnI2Xx043JS30wZlWFt+3H7jTsd0pNH8ftGkSgMdzNt/Rex/rLNIXrN3EEm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DYK8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367" o:spid="_x0000_s1367" type="#_x0000_t32" style="position:absolute;left:40650;top:5521;width:810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9sMQAAADdAAAADwAAAGRycy9kb3ducmV2LnhtbESPW4vCMBCF3xf8D2EE39ZUBS/VKCLr&#10;5XG94PPQjG20mZQma+u/NwsL+zbDOeebM4tVa0vxpNobxwoG/QQEcea04VzB5bz9nILwAVlj6ZgU&#10;vMjDatn5WGCqXcNHep5CLiKEfYoKihCqVEqfFWTR911FHLWbqy2GuNa51DU2EW5LOUySsbRoOF4o&#10;sKJNQdnj9GMjZXiv2mSWfxszycLXer+7NoedUr1uu56DCNSGf/Nf+qBj/dF4Ar/fxBHk8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fH2w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rect id="正方形/長方形 1368" o:spid="_x0000_s1368" style="position:absolute;left:37480;top:5834;width:1858;height:2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BfcUA&#10;AADdAAAADwAAAGRycy9kb3ducmV2LnhtbESPQWsCMRCF74X+hzCF3mpWC2JXo0ihIEIPXdueh824&#10;WdxMlk1cU3995yB4m+G9ee+b1Sb7To00xDawgemkAEVcB9tyY+D78PGyABUTssUuMBn4owib9ePD&#10;CksbLvxFY5UaJSEcSzTgUupLrWPtyGOchJ5YtGMYPCZZh0bbAS8S7js9K4q59tiyNDjs6d1RfarO&#10;3sA+Xs9jbeNndtnt3n5+i2vFJ2Oen/J2CSpRTnfz7XpnBf91LrjyjY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AF9xQAAAN0AAAAPAAAAAAAAAAAAAAAAAJgCAABkcnMv&#10;ZG93bnJldi54bWxQSwUGAAAAAAQABAD1AAAAigMAAAAA&#10;" fillcolor="window" strokecolor="windowText" strokeweight="1pt"/>
                      <v:rect id="正方形/長方形 1369" o:spid="_x0000_s1369" style="position:absolute;left:40100;top:5857;width:1857;height:2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k5sIA&#10;AADdAAAADwAAAGRycy9kb3ducmV2LnhtbERP32vCMBB+H/g/hBN8m6kTZK1GEWEgwh7Wqc9HczbF&#10;5lKaWKN//TIY7O0+vp+32kTbioF63zhWMJtmIIgrpxuuFRy/P17fQfiArLF1TAoe5GGzHr2ssNDu&#10;zl80lKEWKYR9gQpMCF0hpa8MWfRT1xEn7uJ6iyHBvpa6x3sKt618y7KFtNhwajDY0c5QdS1vVsHB&#10;P29Dpf1nNNHs89M5e5Z8VWoyjtsliEAx/Iv/3Hud5s8XOfx+k0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KTmwgAAAN0AAAAPAAAAAAAAAAAAAAAAAJgCAABkcnMvZG93&#10;bnJldi54bWxQSwUGAAAAAAQABAD1AAAAhwMAAAAA&#10;" fillcolor="window" strokecolor="windowText" strokeweight="1pt"/>
                      <v:shape id="直線矢印コネクタ 1370" o:spid="_x0000_s1370" type="#_x0000_t32" style="position:absolute;left:38185;top:9248;width:1215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rb8cAAADdAAAADwAAAGRycy9kb3ducmV2LnhtbESPS2vDMBCE74X+B7GF3hq5LbTFiRJC&#10;H7SQQ4gbkuvGWj+ItTKWGiv/PnsI9LbLzM58O1sk16kTDaH1bOBxkoEiLr1tuTaw/f16eAMVIrLF&#10;zjMZOFOAxfz2Zoa59SNv6FTEWkkIhxwNNDH2udahbMhhmPieWLTKDw6jrEOt7YCjhLtOP2XZi3bY&#10;sjQ02NN7Q+Wx+HMGDutqt6yPZ/+RqvS54sN30Y57Y+7v0nIKKlKK/+br9Y8V/OdX4ZdvZAQ9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9qtv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二等辺三角形 1371" o:spid="_x0000_s1371" type="#_x0000_t5" style="position:absolute;left:42267;top:9001;width:53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sSsQA&#10;AADdAAAADwAAAGRycy9kb3ducmV2LnhtbERPTWvCQBC9C/6HZQRvutGCltRVopDiwSKaHuxtyE6T&#10;0OxsyK5J/PfdQsHbPN7nbHaDqUVHrassK1jMIxDEudUVFwo+s3T2CsJ5ZI21ZVLwIAe77Xi0wVjb&#10;ni/UXX0hQgi7GBWU3jexlC4vyaCb24Y4cN+2NegDbAupW+xDuKnlMopW0mDFoaHEhg4l5T/Xu1Hw&#10;9eHSfZT1hy47vZ/TJDmub/ubUtPJkLyB8DT4p/jffdRh/st6AX/fhB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bErEAAAA3QAAAA8AAAAAAAAAAAAAAAAAmAIAAGRycy9k&#10;b3ducmV2LnhtbFBLBQYAAAAABAAEAPUAAACJAwAAAAA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473" o:spid="_x0000_s1372" type="#_x0000_t131" style="position:absolute;left:42291;top:8858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7UqMMA&#10;AADdAAAADwAAAGRycy9kb3ducmV2LnhtbERPTWsCMRC9F/wPYYTearYWVLZGqYrgQRBtaa/DZtzE&#10;bibLJuruvzeC4G0e73Om89ZV4kJNsJ4VvA8yEMSF15ZLBT/f67cJiBCRNVaeSUFHAeaz3ssUc+2v&#10;vKfLIZYihXDIUYGJsc6lDIUhh2Hga+LEHX3jMCbYlFI3eE3hrpLDLBtJh5ZTg8GaloaK/8PZKYjH&#10;8WS7/f1bdCt/Ou3sqDNuZZV67bdfnyAitfEpfrg3Os3/GA/h/k0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7UqM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shape id="二等辺三角形 1373" o:spid="_x0000_s1373" type="#_x0000_t5" style="position:absolute;left:42838;top:9739;width:53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XpsUA&#10;AADdAAAADwAAAGRycy9kb3ducmV2LnhtbERPTWvCQBC9F/wPyxR6q5sqqKRuQhRSPChF48Hehuw0&#10;Cc3Ohuw2Sf+9Wyj0No/3Odt0Mq0YqHeNZQUv8wgEcWl1w5WCa5E/b0A4j6yxtUwKfshBmswethhr&#10;O/KZhouvRAhhF6OC2vsultKVNRl0c9sRB+7T9gZ9gH0ldY9jCDetXETRShpsODTU2NG+pvLr8m0U&#10;fJxcvouKcT8Ux7f3PMsO69vuptTT45S9gvA0+X/xn/ugw/zlegm/34QT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Fem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475" o:spid="_x0000_s1374" type="#_x0000_t131" style="position:absolute;left:42862;top:9596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pR8MA&#10;AADdAAAADwAAAGRycy9kb3ducmV2LnhtbERPTWsCMRC9F/wPYQRvNWstKlujaKXQg1DU0l6HzbiJ&#10;bibLJtXdf2+Egrd5vM+ZL1tXiQs1wXpWMBpmIIgLry2XCr4PH88zECEia6w8k4KOAiwXvac55tpf&#10;eUeXfSxFCuGQowITY51LGQpDDsPQ18SJO/rGYUywKaVu8JrCXSVfsmwiHVpODQZrejdUnPd/TkE8&#10;Tmfb7c/vutv40+nLTjrjNlapQb9dvYGI1MaH+N/9qdP88fQV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vpR8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shape id="直線矢印コネクタ 1375" o:spid="_x0000_s1375" type="#_x0000_t32" style="position:absolute;left:41183;top:8870;width:50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I98QAAADdAAAADwAAAGRycy9kb3ducmV2LnhtbERPS2sCMRC+F/ofwhS81Wwr1rI1irSK&#10;ggdxK/Y6bmYfuJksm+jGf28Khd7m43vOdB5MI67UudqygpdhAoI4t7rmUsHhe/X8DsJ5ZI2NZVJw&#10;Iwfz2ePDFFNte97TNfOliCHsUlRQed+mUrq8IoNuaFviyBW2M+gj7EqpO+xjuGnka5K8SYM1x4YK&#10;W/qsKD9nF6PgtCuOi/J8s1+hCMstn9ZZ3f8oNXgKiw8QnoL/F/+5NzrOH03G8PtNPEH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Qj3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直線矢印コネクタ 1376" o:spid="_x0000_s1376" type="#_x0000_t32" style="position:absolute;left:41386;top:9086;width:928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7CWMUAAADdAAAADwAAAGRycy9kb3ducmV2LnhtbERPS2vCQBC+F/oflil4KXUTa1VSNyI+&#10;oODJtNLrmB2TYHY2ZNck/fduodDbfHzPWa4GU4uOWldZVhCPIxDEudUVFwq+PvcvCxDOI2usLZOC&#10;H3KwSh8flpho2/ORuswXIoSwS1BB6X2TSOnykgy6sW2IA3exrUEfYFtI3WIfwk0tJ1E0kwYrDg0l&#10;NrQpKb9mN6NAnw+LrZOX77fuvOvi5nmanfqpUqOnYf0OwtPg/8V/7g8d5r/OZ/D7TThBp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7CWM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377" o:spid="_x0000_s1377" type="#_x0000_t32" style="position:absolute;left:38862;top:9825;width:4000;height: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Jnw8QAAADdAAAADwAAAGRycy9kb3ducmV2LnhtbERPTWvCQBC9F/oflil4KbpJa1WiGylV&#10;oeDJVPE6ZsckNDsbsmuS/nu3UOhtHu9zVuvB1KKj1lWWFcSTCARxbnXFhYLj1268AOE8ssbaMin4&#10;IQfr9PFhhYm2PR+oy3whQgi7BBWU3jeJlC4vyaCb2IY4cFfbGvQBtoXULfYh3NTyJYpm0mDFoaHE&#10;hj5Kyr+zm1GgL/vFxsnr+a27bLu4eZ5mp36q1OhpeF+C8DT4f/Gf+1OH+a/zOfx+E06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4mfD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378" o:spid="_x0000_s1378" type="#_x0000_t32" style="position:absolute;left:42171;top:8263;width:1143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QOccAAADdAAAADwAAAGRycy9kb3ducmV2LnhtbESPT2vCQBDF7wW/wzIFb3XTFrREVxGl&#10;fzwVkyJ4G7PTJDQ7G7Krid/eOQi9zfDevPebxWpwjbpQF2rPBp4nCSjiwtuaSwM/+fvTG6gQkS02&#10;nsnAlQKslqOHBabW97ynSxZLJSEcUjRQxdimWoeiIodh4lti0X595zDK2pXadthLuGv0S5JMtcOa&#10;paHCljYVFX/Z2Rk4DPV2lx1n+clvvp1N8v7j+rk2Zvw4rOegIg3x33y//rKC/zoTXPlGRt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a1A5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直線矢印コネクタ 1379" o:spid="_x0000_s1379" type="#_x0000_t32" style="position:absolute;left:42349;top:8632;width:1929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1osMAAADdAAAADwAAAGRycy9kb3ducmV2LnhtbERPS4vCMBC+L/gfwgje1lSFVatRRHEf&#10;J7EVwdvYjG2xmZQma+u/3yws7G0+vucs152pxIMaV1pWMBpGIIgzq0vOFZzS/esMhPPIGivLpOBJ&#10;Dtar3ssSY21bPtIj8bkIIexiVFB4X8dSuqwgg25oa+LA3Wxj0AfY5FI32IZwU8lxFL1JgyWHhgJr&#10;2haU3ZNvo+Dclbuv5DJNr3Z7MDpK2/fnx0apQb/bLEB46vy/+M/9qcP8yXQOv9+EE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n9aL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line id="直線コネクタ 1380" o:spid="_x0000_s1380" style="position:absolute;flip:y;visibility:visible;mso-wrap-style:square" from="42695,7667" to="43076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VR2cYAAADdAAAADwAAAGRycy9kb3ducmV2LnhtbESPQWvCQBCF70L/wzIFb2ZTC0VS1yAp&#10;lV5E1ELrbciOSWx2NmTXGP9951DobYb35r1vlvnoWjVQHxrPBp6SFBRx6W3DlYHP4/tsASpEZIut&#10;ZzJwpwD56mGyxMz6G+9pOMRKSQiHDA3UMXaZ1qGsyWFIfEcs2tn3DqOsfaVtjzcJd62ep+mLdtiw&#10;NNTYUVFT+XO4OgMXu98Wb7vv5kpfrd1tTncfysKY6eO4fgUVaYz/5r/rDyv4zwvhl29kBL3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lUdnGAAAA3QAAAA8AAAAAAAAA&#10;AAAAAAAAoQIAAGRycy9kb3ducmV2LnhtbFBLBQYAAAAABAAEAPkAAACUAwAAAAA=&#10;" strokecolor="windowText" strokeweight=".5pt">
                        <v:stroke joinstyle="miter"/>
                      </v:line>
                      <v:line id="直線コネクタ 1381" o:spid="_x0000_s1381" style="position:absolute;visibility:visible;mso-wrap-style:square" from="43076,7667" to="43362,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07KsIAAADdAAAADwAAAGRycy9kb3ducmV2LnhtbERPTYvCMBC9C/6HMMLeNNWFJXSNsgqC&#10;Bw+r9eJtbGbbss2kJNHWf79ZELzN433Ocj3YVtzJh8axhvksA0FcOtNwpeFc7KYKRIjIBlvHpOFB&#10;Adar8WiJuXE9H+l+ipVIIRxy1FDH2OVShrImi2HmOuLE/ThvMSboK2k89inctnKRZR/SYsOpocaO&#10;tjWVv6eb1XBQVa+Ol8t37NV1sSnKc+EfmdZvk+HrE0SkIb7ET/fepPnvag7/36QT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07KsIAAADdAAAADwAAAAAAAAAAAAAA&#10;AAChAgAAZHJzL2Rvd25yZXYueG1sUEsFBgAAAAAEAAQA+QAAAJADAAAAAA==&#10;" strokecolor="windowText" strokeweight=".5pt">
                        <v:stroke joinstyle="miter"/>
                      </v:line>
                      <v:shape id="直線矢印コネクタ 1382" o:spid="_x0000_s1382" type="#_x0000_t32" style="position:absolute;left:42624;top:7191;width:85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X9MMAAADdAAAADwAAAGRycy9kb3ducmV2LnhtbERPTWvCQBC9C/6HZYTedKMFlegqorTV&#10;k5hIobcxO01Cs7MhuzXx37uC4G0e73OW685U4kqNKy0rGI8iEMSZ1SXnCs7px3AOwnlkjZVlUnAj&#10;B+tVv7fEWNuWT3RNfC5CCLsYFRTe17GULivIoBvZmjhwv7Yx6ANscqkbbEO4qeQkiqbSYMmhocCa&#10;tgVlf8m/UfDdlbtD8jNLL3Z7NDpK28/b10apt0G3WYDw1PmX+One6zD/fT6BxzfhB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WF/T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383" o:spid="_x0000_s1383" type="#_x0000_t32" style="position:absolute;left:40898;top:4631;width:4310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LkcEAAADdAAAADwAAAGRycy9kb3ducmV2LnhtbERPTWuDQBC9B/oflgn0Epo1EYpYVwkl&#10;Db02NffBnajozsruxtj++m6h0Ns83ucU1WJGMZPzvWUFu20CgrixuudWQf359pSB8AFZ42iZFHyR&#10;h6p8WBWYa3vnD5rPoRUxhH2OCroQplxK33Rk0G/tRBy5q3UGQ4SuldrhPYabUe6T5Fka7Dk2dDjR&#10;a0fNcL4ZBf0l/b5xc5rZcT1tsmudHetBqcf1cngBEWgJ/+I/97uO89Mshd9v4gm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VIuRwQAAAN0AAAAPAAAAAAAAAAAAAAAA&#10;AKECAABkcnMvZG93bnJldi54bWxQSwUGAAAAAAQABAD5AAAAjwMAAAAA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テキスト ボックス 488" o:spid="_x0000_s1384" type="#_x0000_t202" style="position:absolute;left:37552;top:2305;width:1803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xvMYA&#10;AADdAAAADwAAAGRycy9kb3ducmV2LnhtbERPTWvCQBC9F/wPywi91Y2tFEmzimjFHsRirIfchuw0&#10;G5qdDdmtRn+9KxR6m8f7nGze20acqPO1YwXjUQKCuHS65krB12H9NAXhA7LGxjEpuJCH+WzwkGGq&#10;3Zn3dMpDJWII+xQVmBDaVEpfGrLoR64ljty36yyGCLtK6g7PMdw28jlJXqXFmmODwZaWhsqf/Ncq&#10;KCarY1Msdsetec8/q+tmud6YWqnHYb94AxGoD//iP/eHjvNfphO4fxN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SxvM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L-11A</w:t>
                              </w:r>
                            </w:p>
                          </w:txbxContent>
                        </v:textbox>
                      </v:shape>
                      <v:shape id="テキスト ボックス 489" o:spid="_x0000_s1385" type="#_x0000_t202" style="position:absolute;left:40221;top:2307;width:1803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UJ8YA&#10;AADdAAAADwAAAGRycy9kb3ducmV2LnhtbERPTWvCQBC9F/oflhG81Y3WSkhdRbRiD6KY1oO3ITvN&#10;hmZnQ3bV2F/vFgq9zeN9znTe2VpcqPWVYwXDQQKCuHC64lLB58f6KQXhA7LG2jEpuJGH+ezxYYqZ&#10;dlc+0CUPpYgh7DNUYEJoMil9YciiH7iGOHJfrrUYImxLqVu8xnBby1GSTKTFimODwYaWhorv/GwV&#10;nMarY31a7I5b85bvy5/Ncr0xlVL9Xrd4BRGoC//iP/e7jvOf0xf4/Sae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gUJ8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L-11B</w:t>
                              </w:r>
                            </w:p>
                          </w:txbxContent>
                        </v:textbox>
                      </v:shape>
                      <v:shape id="テキスト ボックス 490" o:spid="_x0000_s1386" type="#_x0000_t202" style="position:absolute;left:36601;top:6230;width:3630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JdsMA&#10;AADdAAAADwAAAGRycy9kb3ducmV2LnhtbERPzWrCQBC+C77DMgVvdROtkqZuRKwFb1rbBxiy02ya&#10;7GzIbjX26btCwdt8fL+zWg+2FWfqfe1YQTpNQBCXTtdcKfj8eHvMQPiArLF1TAqu5GFdjEcrzLW7&#10;8DudT6ESMYR9jgpMCF0upS8NWfRT1xFH7sv1FkOEfSV1j5cYbls5S5KltFhzbDDY0dZQ2Zx+rIIs&#10;sYemeZ4dvX36TRdm++p23bdSk4dh8wIi0BDu4n/3Xsf582wJt2/iC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lJds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L-12A</w:t>
                              </w:r>
                            </w:p>
                          </w:txbxContent>
                        </v:textbox>
                      </v:shape>
                      <v:shape id="テキスト ボックス 491" o:spid="_x0000_s1387" type="#_x0000_t202" style="position:absolute;left:39236;top:6230;width:3631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s7cMA&#10;AADdAAAADwAAAGRycy9kb3ducmV2LnhtbERPS27CMBDdI/UO1lRiRxygpWmKQQioxA5Ke4BRPI3T&#10;xOMoNpD29LgSErt5et+ZL3vbiDN1vnKsYJykIIgLpysuFXx9vo8yED4ga2wck4Jf8rBcPAzmmGt3&#10;4Q86H0MpYgj7HBWYENpcSl8YsugT1xJH7tt1FkOEXSl1h5cYbhs5SdOZtFhxbDDY0tpQUR9PVkGW&#10;2n1dv04O3j79jZ/NeuO27Y9Sw8d+9QYiUB/u4pt7p+P8afYC/9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Xs7c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L-12B</w:t>
                              </w:r>
                            </w:p>
                          </w:txbxContent>
                        </v:textbox>
                      </v:shape>
                      <v:shape id="テキスト ボックス 492" o:spid="_x0000_s1388" type="#_x0000_t202" style="position:absolute;left:41641;top:9777;width:3305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4n8YA&#10;AADdAAAADwAAAGRycy9kb3ducmV2LnhtbESPQW/CMAyF75P4D5GRuI0UtqHSERBiTNptwPYDrMY0&#10;XRunagJ0+/XzYdJutt7ze59Xm8G36kp9rAMbmE0zUMRlsDVXBj4/Xu9zUDEhW2wDk4FvirBZj+5W&#10;WNhw4yNdT6lSEsKxQAMupa7QOpaOPMZp6IhFO4feY5K1r7Tt8SbhvtXzLFtojzVLg8OOdo7K5nTx&#10;BvLMvzfNcn6I/vFn9uR2L2HffRkzGQ/bZ1CJhvRv/rt+s4L/k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p4n8YAAADdAAAADwAAAAAAAAAAAAAAAACYAgAAZHJz&#10;L2Rvd25yZXYueG1sUEsFBgAAAAAEAAQA9QAAAIsDAAAAAA==&#10;" filled="f" stroked="f">
                        <v:textbox style="mso-fit-shape-to-text:t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LP-8A</w:t>
                              </w:r>
                            </w:p>
                          </w:txbxContent>
                        </v:textbox>
                      </v:shape>
                      <v:shape id="テキスト ボックス 493" o:spid="_x0000_s1389" type="#_x0000_t202" style="position:absolute;left:40118;top:8753;width:3305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dBMMA&#10;AADdAAAADwAAAGRycy9kb3ducmV2LnhtbERPyW7CMBC9V+o/WIPErTgsRSFgUEVB6q1sHzCKhzgk&#10;HkexC4Gvx5Uq9TZPb53FqrO1uFLrS8cKhoMEBHHudMmFgtNx+5aC8AFZY+2YFNzJw2r5+rLATLsb&#10;7+l6CIWIIewzVGBCaDIpfW7Ioh+4hjhyZ9daDBG2hdQt3mK4reUoSabSYsmxwWBDa0N5dfixCtLE&#10;flfVbLTzdvIYvpv1p9s0F6X6ve5jDiJQF/7Ff+4vHeeP0xn8fh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bdBM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LP-8B</w:t>
                              </w:r>
                            </w:p>
                          </w:txbxContent>
                        </v:textbox>
                      </v:shape>
                      <v:shape id="直線矢印コネクタ 1390" o:spid="_x0000_s1390" type="#_x0000_t32" style="position:absolute;left:43053;top:2500;width:904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98sMcAAADdAAAADwAAAGRycy9kb3ducmV2LnhtbESPQWvCQBCF7wX/wzKCl6IbbZGauooE&#10;BEEQmgr1OGSnSTQ7G7Krpv31nYPQ2wzvzXvfLNe9a9SNulB7NjCdJKCIC29rLg0cP7fjN1AhIlts&#10;PJOBHwqwXg2elphaf+cPuuWxVBLCIUUDVYxtqnUoKnIYJr4lFu3bdw6jrF2pbYd3CXeNniXJXDus&#10;WRoqbCmrqLjkV2cgaw5bvn6Vi/Pv6+z5lPm9dfnemNGw37yDitTHf/PjemcF/2Uh/PKNjK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3ywxwAAAN0AAAAPAAAAAAAA&#10;AAAAAAAAAKECAABkcnMvZG93bnJldi54bWxQSwUGAAAAAAQABAD5AAAAlQMAAAAA&#10;" strokecolor="windowText" strokeweight=".5pt">
                        <v:stroke endarrow="block" endarrowwidth="narrow" endarrowlength="short" joinstyle="miter"/>
                      </v:shape>
                      <v:shape id="直線矢印コネクタ 1391" o:spid="_x0000_s1391" type="#_x0000_t32" style="position:absolute;left:43053;top:6715;width:904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ZK8MAAADdAAAADwAAAGRycy9kb3ducmV2LnhtbERPTYvCMBC9C/sfwizsRTRVF9FqlKUg&#10;CIJgFfQ4NGPb3WZSmqjVX2+EBW/zeJ8zX7amEldqXGlZwaAfgSDOrC45V3DYr3oTEM4ja6wsk4I7&#10;OVguPjpzjLW98Y6uqc9FCGEXo4LC+zqW0mUFGXR9WxMH7mwbgz7AJpe6wVsIN5UcRtFYGiw5NBRY&#10;U1JQ9pdejIKk2q74csynv4/vYfeU2I026Uapr8/2ZwbCU+vf4n/3Wof5o+kAXt+EE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D2Sv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フローチャート : 端子 496" o:spid="_x0000_s1392" type="#_x0000_t116" style="position:absolute;left:42957;top:2928;width:3108;height:108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jU8QA&#10;AADdAAAADwAAAGRycy9kb3ducmV2LnhtbERPTWsCMRC9F/ofwhR6q1m3WOtqFBGEgvag9qC3YTNu&#10;FjeTNUnX7b9vhEJv83ifM1v0thEd+VA7VjAcZCCIS6drrhR8HdYv7yBCRNbYOCYFPxRgMX98mGGh&#10;3Y131O1jJVIIhwIVmBjbQspQGrIYBq4lTtzZeYsxQV9J7fGWwm0j8yx7kxZrTg0GW1oZKi/7b6ug&#10;G11Pk/y4xVPn15/2bPzYXjdKPT/1yymISH38F/+5P3Sa/zrJ4f5NOk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o1PEAAAA3QAAAA8AAAAAAAAAAAAAAAAAmAIAAGRycy9k&#10;b3ducmV2LnhtbFBLBQYAAAAABAAEAPUAAACJAwAAAAA=&#10;" fillcolor="window" strokecolor="windowText" strokeweight="1pt"/>
                      <v:shape id="フローチャート : 端子 497" o:spid="_x0000_s1393" type="#_x0000_t116" style="position:absolute;left:44791;top:2952;width:3108;height:10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GyMQA&#10;AADdAAAADwAAAGRycy9kb3ducmV2LnhtbERPTWsCMRC9F/wPYYTeNKvSVlejSEEQ2h6qHvQ2bMbN&#10;4mayJnHd/vumIPQ2j/c5i1Vna9GSD5VjBaNhBoK4cLriUsFhvxlMQYSIrLF2TAp+KMBq2XtaYK7d&#10;nb+p3cVSpBAOOSowMTa5lKEwZDEMXUOcuLPzFmOCvpTa4z2F21qOs+xVWqw4NRhs6N1QcdndrIL2&#10;5XqajY+feGr95suejX+z1w+lnvvdeg4iUhf/xQ/3Vqf5k9kE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BsjEAAAA3QAAAA8AAAAAAAAAAAAAAAAAmAIAAGRycy9k&#10;b3ducmV2LnhtbFBLBQYAAAAABAAEAPUAAACJAwAAAAA=&#10;" fillcolor="window" strokecolor="windowText" strokeweight="1pt"/>
                      <v:shape id="フローチャート : 端子 498" o:spid="_x0000_s1394" type="#_x0000_t116" style="position:absolute;left:42851;top:6941;width:3274;height:10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evMQA&#10;AADdAAAADwAAAGRycy9kb3ducmV2LnhtbERPTWsCMRC9F/wPYQq9abbWWt0aRQqCoD1Ue9DbsBk3&#10;SzeTNUnX9d+bgtDbPN7nzBadrUVLPlSOFTwPMhDEhdMVlwq+96v+BESIyBprx6TgSgEW897DDHPt&#10;LvxF7S6WIoVwyFGBibHJpQyFIYth4BrixJ2ctxgT9KXUHi8p3NZymGVjabHi1GCwoQ9Dxc/u1ypo&#10;X8/H6fCwxWPrV5/2ZPybPW+Uenrslu8gInXxX3x3r3Wa/zIdwd836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nrzEAAAA3QAAAA8AAAAAAAAAAAAAAAAAmAIAAGRycy9k&#10;b3ducmV2LnhtbFBLBQYAAAAABAAEAPUAAACJAwAAAAA=&#10;" fillcolor="window" strokecolor="windowText" strokeweight="1pt"/>
                      <v:shape id="フローチャート : 端子 500" o:spid="_x0000_s1395" type="#_x0000_t116" style="position:absolute;left:44755;top:6965;width:3275;height:108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07J8QA&#10;AADdAAAADwAAAGRycy9kb3ducmV2LnhtbERPTWsCMRC9F/wPYQRvNavFVlejSEEo1B6qHvQ2bMbN&#10;4mayJnHd/vtGKPQ2j/c5i1Vna9GSD5VjBaNhBoK4cLriUsFhv3megggRWWPtmBT8UIDVsve0wFy7&#10;O39Tu4ulSCEcclRgYmxyKUNhyGIYuoY4cWfnLcYEfSm1x3sKt7UcZ9mrtFhxajDY0Luh4rK7WQXt&#10;5HqajY9bPLV+82XPxr/Z66dSg363noOI1MV/8Z/7Q6f5L7MJPL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9OyfEAAAA3QAAAA8AAAAAAAAAAAAAAAAAmAIAAGRycy9k&#10;b3ducmV2LnhtbFBLBQYAAAAABAAEAPUAAACJAwAAAAA=&#10;" fillcolor="window" strokecolor="windowText" strokeweight="1pt"/>
                      <v:shape id="テキスト ボックス 501" o:spid="_x0000_s1396" type="#_x0000_t202" style="position:absolute;left:43563;top:3014;width:1803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cjcYA&#10;AADdAAAADwAAAGRycy9kb3ducmV2LnhtbERPS2vCQBC+C/0PyxR6azZtRWp0FfGBHqSlUQ/ehuw0&#10;G5qdDdlVY399Vyh4m4/vOeNpZ2txptZXjhW8JCkI4sLpiksF+93q+R2ED8gaa8ek4EoeppOH3hgz&#10;7S78Rec8lCKGsM9QgQmhyaT0hSGLPnENceS+XWsxRNiWUrd4ieG2lq9pOpAWK44NBhuaGyp+8pNV&#10;cOwvDvVx9nHYmmX+Wf6u56u1qZR6euxmIxCBunAX/7s3Os5/Gw7g9k08QU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Mcjc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L-13A</w:t>
                              </w:r>
                            </w:p>
                          </w:txbxContent>
                        </v:textbox>
                      </v:shape>
                      <v:shape id="テキスト ボックス 502" o:spid="_x0000_s1397" type="#_x0000_t202" style="position:absolute;left:43639;top:6939;width:1804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5FsYA&#10;AADdAAAADwAAAGRycy9kb3ducmV2LnhtbERPTWsCMRC9F/wPYYTeNGtbtF2NIraiB1G61YO3YTNu&#10;lm4myybVrb++EYTe5vE+ZzJrbSXO1PjSsYJBPwFBnDtdcqFg/7XsvYLwAVlj5ZgU/JKH2bTzMMFU&#10;uwt/0jkLhYgh7FNUYEKoUyl9bsii77uaOHIn11gMETaF1A1eYrit5FOSDKXFkmODwZoWhvLv7Mcq&#10;OL68H6rjfHvYmI9sV1xXi+XKlEo9dtv5GESgNvyL7+61jvOf30Zw+yae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+5Fs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L-13B</w:t>
                              </w:r>
                            </w:p>
                          </w:txbxContent>
                        </v:textbox>
                      </v:shape>
                      <v:shape id="テキスト ボックス 503" o:spid="_x0000_s1398" type="#_x0000_t202" style="position:absolute;left:45664;top:3014;width:1803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tZMkA&#10;AADdAAAADwAAAGRycy9kb3ducmV2LnhtbESPT0/CQBDF7yZ+h82YcJMtYowUFkL4EzwYjQUO3Cbd&#10;odvYnW26K1Q/vXMw8TaT9+a938wWvW/UhbpYBzYwGmagiMtga64MHPbb+2dQMSFbbAKTgW+KsJjf&#10;3swwt+HKH3QpUqUkhGOOBlxKba51LB15jMPQEot2Dp3HJGtXadvhVcJ9ox+y7El7rFkaHLa0clR+&#10;Fl/ewOlxfWxOy7fjq9sU79XPbrXdudqYwV2/nIJK1Kd/89/1ixX88URw5RsZQc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bAtZMkAAADdAAAADwAAAAAAAAAAAAAAAACYAgAA&#10;ZHJzL2Rvd25yZXYueG1sUEsFBgAAAAAEAAQA9QAAAI4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L-14A</w:t>
                              </w:r>
                            </w:p>
                          </w:txbxContent>
                        </v:textbox>
                      </v:shape>
                      <v:shape id="テキスト ボックス 504" o:spid="_x0000_s1399" type="#_x0000_t202" style="position:absolute;left:45729;top:6939;width:1803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I/8YA&#10;AADdAAAADwAAAGRycy9kb3ducmV2LnhtbERPTWvCQBC9F/oflhG81Y1WikldRbRiD6KY1oO3ITvN&#10;hmZnQ3bV2F/vFgq9zeN9znTe2VpcqPWVYwXDQQKCuHC64lLB58f6aQLCB2SNtWNScCMP89njwxQz&#10;7a58oEseShFD2GeowITQZFL6wpBFP3ANceS+XGsxRNiWUrd4jeG2lqMkeZEWK44NBhtaGiq+87NV&#10;cBqvjvVpsTtuzVu+L382y/XGVEr1e93iFUSgLvyL/9zvOs5/TlP4/Sae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yI/8YAAADdAAAADwAAAAAAAAAAAAAAAACYAgAAZHJz&#10;L2Rvd25yZXYueG1sUEsFBgAAAAAEAAQA9QAAAIsDAAAAAA==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L-14B</w:t>
                              </w:r>
                            </w:p>
                          </w:txbxContent>
                        </v:textbox>
                      </v:shape>
                      <v:shape id="直線矢印コネクタ 1400" o:spid="_x0000_s1400" type="#_x0000_t32" style="position:absolute;left:44338;top:5263;width:381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HiJ8cAAADdAAAADwAAAGRycy9kb3ducmV2LnhtbESPT2vDMAzF74N9B6PBbqvdMbaR1i2l&#10;Y396KkvGoDc1VpPQWA6x16TfvjoUdpN4T+/9NF+OvlUn6mMT2MJ0YkARl8E1XFn4Kd4fXkHFhOyw&#10;DUwWzhRhubi9mWPmwsDfdMpTpSSEY4YW6pS6TOtY1uQxTkJHLNoh9B6TrH2lXY+DhPtWPxrzrD02&#10;LA01drSuqTzmf97C79i8bfLdS7EP6613phg+zp8ra+/vxtUMVKIx/Zuv119O8J+M8Ms3MoJ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seIn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直線矢印コネクタ 1401" o:spid="_x0000_s1401" type="#_x0000_t32" style="position:absolute;left:44338;top:9334;width:33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w7MMAAADdAAAADwAAAGRycy9kb3ducmV2LnhtbERPS2sCMRC+C/6HMIXeNKtIka1RpCoW&#10;eiiuYq/jZvaBm8myiW78902h4G0+vucsVsE04k6dqy0rmIwTEMS51TWXCk7H3WgOwnlkjY1lUvAg&#10;B6vlcLDAVNueD3TPfCliCLsUFVTet6mULq/IoBvbljhyhe0M+gi7UuoO+xhuGjlNkjdpsObYUGFL&#10;HxXl1+xmFFy+i/O6vD7sJhRh+8WXfVb3P0q9voT1OwhPwT/F/+5PHefPkgn8fRN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WsOz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402" o:spid="_x0000_s1402" type="#_x0000_t32" style="position:absolute;left:44553;top:5429;width:905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fvsUAAADdAAAADwAAAGRycy9kb3ducmV2LnhtbERPTWvCQBC9C/0Pywi9SN0YgtjUVUpA&#10;EAKFpgV7HLLTJDU7G7JrkvbXdwXB2zze52z3k2nFQL1rLCtYLSMQxKXVDVcKPj8OTxsQziNrbC2T&#10;gl9ysN89zLaYajvyOw2Fr0QIYZeigtr7LpXSlTUZdEvbEQfu2/YGfYB9JXWPYwg3rYyjaC0NNhwa&#10;auwoq6k8FxejIGvfDnw5Vc8/f0m8+Mpsrk2RK/U4n15fQHia/F18cx91mJ9EMVy/CSfI3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Efvs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403" o:spid="_x0000_s1403" type="#_x0000_t32" style="position:absolute;left:44481;top:9453;width:97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f2MQAAADdAAAADwAAAGRycy9kb3ducmV2LnhtbERPTWvCQBC9C/0PyxS8iG6sqUiajZRW&#10;oeCpaUuvY3ZMQrOzIbsm8d93BcHbPN7npNvRNKKnztWWFSwXEQjiwuqaSwXfX/v5BoTzyBoby6Tg&#10;Qg622cMkxUTbgT+pz30pQgi7BBVU3reJlK6oyKBb2JY4cCfbGfQBdqXUHQ4h3DTyKYrW0mDNoaHC&#10;lt4qKv7ys1Ggj4fNu5On3+f+uOuX7SzOf4ZYqenj+PoCwtPo7+Kb+0OH+XG0gus34QS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dd/Y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404" o:spid="_x0000_s1404" type="#_x0000_t32" style="position:absolute;left:44124;top:8096;width:2667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rkJMQAAADdAAAADwAAAGRycy9kb3ducmV2LnhtbERPS2vCQBC+C/6HZYTe6m5FakldRRQf&#10;PUkTEXobs2MSmp0N2a2J/75bKHibj+8582Vva3Gj1leONbyMFQji3JmKCw2nbPv8BsIHZIO1Y9Jw&#10;Jw/LxXAwx8S4jj/ploZCxBD2CWooQ2gSKX1ekkU/dg1x5K6utRgibAtpWuxiuK3lRKlXabHi2FBi&#10;Q+uS8u/0x2o499XmI/2aZRe3Plqjsm5336+0fhr1q3cQgfrwEP+7DybOn6op/H0TT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uQk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直線矢印コネクタ 1405" o:spid="_x0000_s1405" type="#_x0000_t32" style="position:absolute;left:44040;top:3965;width:288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278MAAADdAAAADwAAAGRycy9kb3ducmV2LnhtbERPS2sCMRC+F/wPYQRvNVvRUrZGER+0&#10;4KF0lfY6bmYfuJksm+jGf2+EQm/z8T1nvgymEVfqXG1Zwcs4AUGcW11zqeB42D2/gXAeWWNjmRTc&#10;yMFyMXiaY6ptz990zXwpYgi7FBVU3replC6vyKAb25Y4coXtDPoIu1LqDvsYbho5SZJXabDm2FBh&#10;S+uK8nN2MQpOX8XPqjzf7CYUYbvn00dW979KjYZh9Q7CU/D/4j/3p47zp8kMHt/E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ttu/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406" o:spid="_x0000_s1406" type="#_x0000_t32" style="position:absolute;left:45434;top:2524;width:33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4vsIAAADdAAAADwAAAGRycy9kb3ducmV2LnhtbERPzYrCMBC+C75DGMGLrGmrFOkaRVYF&#10;LytofYChmW27NpPSZLW+vVkQvM3H9zvLdW8acaPO1ZYVxNMIBHFhdc2lgku+/1iAcB5ZY2OZFDzI&#10;wXo1HCwx0/bOJ7qdfSlCCLsMFVTet5mUrqjIoJvaljhwP7Yz6APsSqk7vIdw08gkilJpsObQUGFL&#10;XxUV1/OfUXB08fY7ztvtbP97mdAOkyTnRKnxqN98gvDU+7f45T7oMH8epfD/TThB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l4vsIAAADdAAAADwAAAAAAAAAAAAAA&#10;AAChAgAAZHJzL2Rvd25yZXYueG1sUEsFBgAAAAAEAAQA+QAAAJADAAAAAA==&#10;" strokecolor="windowText" strokeweight=".5pt">
                        <v:stroke endarrowwidth="narrow" endarrowlength="short" joinstyle="miter"/>
                      </v:shape>
                      <v:shape id="直線矢印コネクタ 1407" o:spid="_x0000_s1407" type="#_x0000_t32" style="position:absolute;left:45481;top:6762;width:33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dJcIAAADdAAAADwAAAGRycy9kb3ducmV2LnhtbERP24rCMBB9F/Yfwizsi2jaKrtSjSJe&#10;YF8UtH7A0IxttZmUJqv1782C4NscznVmi87U4katqywriIcRCOLc6ooLBadsO5iAcB5ZY22ZFDzI&#10;wWL+0Zthqu2dD3Q7+kKEEHYpKii9b1IpXV6SQTe0DXHgzrY16ANsC6lbvIdwU8skir6lwYpDQ4kN&#10;rUrKr8c/o2Dv4vUuzpr1aHs59WmDSZJxotTXZ7ecgvDU+bf45f7VYf44+oH/b8IJ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XdJcIAAADdAAAADwAAAAAAAAAAAAAA&#10;AAChAgAAZHJzL2Rvd25yZXYueG1sUEsFBgAAAAAEAAQA+QAAAJADAAAAAA==&#10;" strokecolor="windowText" strokeweight=".5pt">
                        <v:stroke endarrowwidth="narrow" endarrowlength="short" joinstyle="miter"/>
                      </v:shape>
                      <v:shape id="直線矢印コネクタ 1408" o:spid="_x0000_s1408" type="#_x0000_t32" style="position:absolute;left:46172;top:5286;width:381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fuIccAAADdAAAADwAAAGRycy9kb3ducmV2LnhtbESPT2vDMAzF74N9B6PBbqvdMbaR1i2l&#10;Y396KkvGoDc1VpPQWA6x16TfvjoUdpN4T+/9NF+OvlUn6mMT2MJ0YkARl8E1XFn4Kd4fXkHFhOyw&#10;DUwWzhRhubi9mWPmwsDfdMpTpSSEY4YW6pS6TOtY1uQxTkJHLNoh9B6TrH2lXY+DhPtWPxrzrD02&#10;LA01drSuqTzmf97C79i8bfLdS7EP6613phg+zp8ra+/vxtUMVKIx/Zuv119O8J+M4Mo3MoJ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x+4h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直線矢印コネクタ 1409" o:spid="_x0000_s1409" type="#_x0000_t32" style="position:absolute;left:46064;top:9513;width:64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C86sMAAADdAAAADwAAAGRycy9kb3ducmV2LnhtbERPS2sCMRC+F/wPYQRvNVsRabdGER+0&#10;4KF0lfY6bmYfuJksm+jGf2+EQm/z8T1nvgymEVfqXG1Zwcs4AUGcW11zqeB42D2/gnAeWWNjmRTc&#10;yMFyMXiaY6ptz990zXwpYgi7FBVU3replC6vyKAb25Y4coXtDPoIu1LqDvsYbho5SZKZNFhzbKiw&#10;pXVF+Tm7GAWnr+JnVZ5vdhOKsN3z6SOr+1+lRsOwegfhKfh/8Z/7U8f50+QNHt/EE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gvOr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410" o:spid="_x0000_s1410" type="#_x0000_t32" style="position:absolute;left:46410;top:9882;width:126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7XcscAAADdAAAADwAAAGRycy9kb3ducmV2LnhtbESPzWrDQAyE74G+w6JCLyFZuzjFuNmE&#10;0h8o5BS3JVfFq9imXq3xbm337aNDoTeJGc182u5n16mRhtB6NpCuE1DElbct1wY+P95WOagQkS12&#10;nsnALwXY724WWyysn/hIYxlrJSEcCjTQxNgXWoeqIYdh7Xti0S5+cBhlHWptB5wk3HX6PkketMOW&#10;paHBnp4bqr7LH2fAng/5S9CX02Y8v45pv8zKrykz5u52fnoEFWmO/+a/63cr+Fkq/PKNjKB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ftdyxwAAAN0AAAAPAAAAAAAA&#10;AAAAAAAAAKECAABkcnMvZG93bnJldi54bWxQSwUGAAAAAAQABAD5AAAAlQMAAAAA&#10;" strokecolor="windowText" strokeweight=".5pt">
                        <v:stroke endarrow="block" endarrowwidth="narrow" endarrowlength="short" joinstyle="miter"/>
                      </v:shape>
                      <v:shape id="直線矢印コネクタ 1411" o:spid="_x0000_s1411" type="#_x0000_t32" style="position:absolute;left:46315;top:5429;width:1929;height: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y6cMAAADdAAAADwAAAGRycy9kb3ducmV2LnhtbERPS2vCQBC+C/0PyxR6Ed2kxCLRjZQ+&#10;oODJtMXrmJ08MDsbstsk/feuIHibj+85291kWjFQ7xrLCuJlBIK4sLrhSsHP9+diDcJ5ZI2tZVLw&#10;Tw522cNsi6m2Ix9oyH0lQgi7FBXU3neplK6oyaBb2o44cKXtDfoA+0rqHscQblr5HEUv0mDDoaHG&#10;jt5qKs75n1GgT/v1u5PlcTWcPoa4myf575go9fQ4vW5AeJr8XXxzf+kwP4ljuH4TTpD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ycun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直線矢印コネクタ 1412" o:spid="_x0000_s1412" type="#_x0000_t32" style="position:absolute;left:43148;top:5357;width:9072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h26MAAAADdAAAADwAAAGRycy9kb3ducmV2LnhtbERPS4vCMBC+C/6HMMJeZE19sJSuUZZF&#10;xavavQ/N2BabSUli7frrjSB4m4/vOct1bxrRkfO1ZQXTSQKCuLC65lJBftp+piB8QNbYWCYF/+Rh&#10;vRoOlphpe+MDdcdQihjCPkMFVQhtJqUvKjLoJ7YljtzZOoMhQldK7fAWw00jZ0nyJQ3WHBsqbOm3&#10;ouJyvBoF9d/8fuVi17HjvB2n5zzd5BelPkb9zzeIQH14i1/uvY7zF9MZPL+JJ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4dujAAAAA3QAAAA8AAAAAAAAAAAAAAAAA&#10;oQIAAGRycy9kb3ducmV2LnhtbFBLBQYAAAAABAAEAPkAAACOAwAAAAA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413" o:spid="_x0000_s1413" type="#_x0000_t32" style="position:absolute;left:46528;top:3667;width:3525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Tc8IAAADdAAAADwAAAGRycy9kb3ducmV2LnhtbERPTWvDMAy9D/YfjAa9jNZpM0pI64RS&#10;trHr2vQuYjUJjeVgu0m2Xz8PBrvp8T61L2fTi5Gc7ywrWK8SEMS11R03Cqrz2zID4QOyxt4yKfgi&#10;D2Xx+LDHXNuJP2k8hUbEEPY5KmhDGHIpfd2SQb+yA3HkrtYZDBG6RmqHUww3vdwkyVYa7Dg2tDjQ&#10;saX6drobBd0l/b5z/T6y42p4zq5V9lrdlFo8zYcdiEBz+Bf/uT90nP+yTuH3m3iC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TTc8IAAADd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414" o:spid="_x0000_s1414" type="#_x0000_t32" style="position:absolute;left:47672;top:833;width:216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Vj8MAAADdAAAADwAAAGRycy9kb3ducmV2LnhtbERPzWrCQBC+C32HZQpepNkkDVKiq4g2&#10;0EsLmjzAkB2TaHY2ZLca375bKPQ2H9/vrLeT6cWNRtdZVpBEMQji2uqOGwVVWby8gXAeWWNvmRQ8&#10;yMF28zRbY67tnY90O/lGhBB2OSpovR9yKV3dkkEX2YE4cGc7GvQBjo3UI95DuOllGsdLabDj0NDi&#10;QPuW6uvp2yj4csnhMymHw2txqRb0jmlacqrU/HnarUB4mvy/+M/9ocP8LMng95tw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1Y/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415" o:spid="_x0000_s1415" type="#_x0000_t32" style="position:absolute;left:49887;top:833;width:216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l06sQAAADdAAAADwAAAGRycy9kb3ducmV2LnhtbERPTWvCQBC9F/wPywi9lGaTEkXSrCJq&#10;odBTo6XXMTsmwexsyK5J+u+7hYK3ebzPyTeTacVAvWssK0iiGARxaXXDlYLT8e15BcJ5ZI2tZVLw&#10;Qw4269lDjpm2I3/SUPhKhBB2GSqove8yKV1Zk0EX2Y44cBfbG/QB9pXUPY4h3LTyJY6X0mDDoaHG&#10;jnY1ldfiZhTo88dq7+TlezGcD0PSPaXF15gq9Tiftq8gPE3+Lv53v+swP00W8PdNOEG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XTq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416" o:spid="_x0000_s1416" type="#_x0000_t32" style="position:absolute;left:48244;top:1952;width:302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qncQAAADdAAAADwAAAGRycy9kb3ducmV2LnhtbERPS2vCQBC+F/wPywi9FN2kpCIxq4ht&#10;odBTo+J1zE4emJ0N2W2S/vtuoeBtPr7nZLvJtGKg3jWWFcTLCARxYXXDlYLT8X2xBuE8ssbWMin4&#10;IQe77ewhw1Tbkb9oyH0lQgi7FBXU3neplK6oyaBb2o44cKXtDfoA+0rqHscQblr5HEUrabDh0FBj&#10;R4eailv+bRTo6+f61cny8jJc34a4e0ry85go9Tif9hsQniZ/F/+7P3SYn8Qr+Psmn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2+qd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417" o:spid="_x0000_s1417" type="#_x0000_t32" style="position:absolute;left:49660;top:1036;width:1881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Y7sIAAADdAAAADwAAAGRycy9kb3ducmV2LnhtbERPTWsCMRC9C/6HMEJvmlVKW1ajqCh4&#10;E7UteJtuppvVzWTdZHX7701B8DaP9zmTWWtLcaXaF44VDAcJCOLM6YJzBZ+Hdf8DhA/IGkvHpOCP&#10;PMym3c4EU+1uvKPrPuQihrBPUYEJoUql9Jkhi37gKuLI/braYoiwzqWu8RbDbSlHSfImLRYcGwxW&#10;tDSUnfeNVRBWi6+mOVp/+j5fzCX52SKfpFIvvXY+BhGoDU/xw73Rcf7r8B3+v4kn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jY7sIAAADdAAAADwAAAAAAAAAAAAAA&#10;AAChAgAAZHJzL2Rvd25yZXYueG1sUEsFBgAAAAAEAAQA+QAAAJADAAAAAA==&#10;" strokecolor="windowText" strokeweight=".5pt">
                        <v:stroke endarrow="block" endarrowwidth="narrow" endarrowlength="short" joinstyle="miter"/>
                      </v:shape>
                      <v:shape id="直線矢印コネクタ 1418" o:spid="_x0000_s1418" type="#_x0000_t32" style="position:absolute;left:49461;top:402;width:809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9X2sQAAADdAAAADwAAAGRycy9kb3ducmV2LnhtbESPQW/CMAyF75P4D5GRdhspaNpGISCE&#10;gHHcAHG2GtMGGqdqAu3+/XyYtNuz/Pz5vfmy97V6UBtdYAPjUQaKuAjWcWngdNy+fICKCdliHZgM&#10;/FCE5WLwNMfcho6/6XFIpRIIxxwNVCk1udaxqMhjHIWGWHaX0HpMMralti12Ave1nmTZm/boWD5U&#10;2NC6ouJ2uHuhTK5Nn03LL+fei7RZfe7O3X5nzPOwX81AJerTv/nvem8l/utY4kobka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1fa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419" o:spid="_x0000_s1419" type="#_x0000_t32" style="position:absolute;left:49839;top:47;width:473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96EcIAAADdAAAADwAAAGRycy9kb3ducmV2LnhtbERP24rCMBB9F/yHMMK+yJq2irhdo4gX&#10;2BcFrR8wNLNttZmUJqv1782C4NscznXmy87U4katqywriEcRCOLc6ooLBeds9zkD4TyyxtoyKXiQ&#10;g+Wi35tjqu2dj3Q7+UKEEHYpKii9b1IpXV6SQTeyDXHgfm1r0AfYFlK3eA/hppZJFE2lwYpDQ4kN&#10;rUvKr6c/o+Dg4s0+zprNeHc5D2mLSZJxotTHoFt9g/DU+bf45f7RYf4k/oL/b8IJ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96EcIAAADdAAAADwAAAAAAAAAAAAAA&#10;AAChAgAAZHJzL2Rvd25yZXYueG1sUEsFBgAAAAAEAAQA+QAAAJADAAAAAA==&#10;" strokecolor="windowText" strokeweight=".5pt">
                        <v:stroke endarrowwidth="narrow" endarrowlength="short" joinstyle="miter"/>
                      </v:shape>
                      <v:shape id="直線矢印コネクタ 1420" o:spid="_x0000_s1420" type="#_x0000_t32" style="position:absolute;left:50791;top:2405;width:95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9JF8cAAADdAAAADwAAAGRycy9kb3ducmV2LnhtbESPT2sCQQzF74V+hyGF3uqsUoqsjiK2&#10;pYUexLXUa9zJ/sGdzLIzdcdvbw6F3hLey3u/LNfJdepCQ2g9G5hOMlDEpbct1wa+D+9Pc1AhIlvs&#10;PJOBKwVYr+7vlphbP/KeLkWslYRwyNFAE2Ofax3KhhyGie+JRav84DDKOtTaDjhKuOv0LMtetMOW&#10;paHBnrYNlefi1xk47aqfTX2++tdUpbcvPn0U7Xg05vEhbRagIqX4b/67/rSC/zwTfvlGRt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70kX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直線矢印コネクタ 1421" o:spid="_x0000_s1421" type="#_x0000_t32" style="position:absolute;left:50720;top:2881;width:54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8qsMAAADdAAAADwAAAGRycy9kb3ducmV2LnhtbERPzWrCQBC+F3yHZQQvpW6yFZHUNYhR&#10;6KWCxgcYstMkNTsbsqumb98tFHqbj+931vloO3GnwbeONaTzBARx5UzLtYZLeXhZgfAB2WDnmDR8&#10;k4d8M3laY2bcg090P4daxBD2GWpoQugzKX3VkEU/dz1x5D7dYDFEONTSDPiI4baTKkmW0mLLsaHB&#10;nnYNVdfzzWo4+rT4SMu+eD18XZ5pj0qVrLSeTcftG4hAY/gX/7nfTZy/UCn8fhN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1vKr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フローチャート : 端子 549" o:spid="_x0000_s1422" type="#_x0000_t116" style="position:absolute;left:48172;top:3119;width:3512;height:153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n0cQA&#10;AADdAAAADwAAAGRycy9kb3ducmV2LnhtbERPS2sCMRC+F/wPYYTeatalrboapRSEQtuDj4Pehs24&#10;WdxM1iRd139vCoXe5uN7zmLV20Z05EPtWMF4lIEgLp2uuVKw362fpiBCRNbYOCYFNwqwWg4eFlho&#10;d+UNddtYiRTCoUAFJsa2kDKUhiyGkWuJE3dy3mJM0FdSe7ymcNvIPMtepcWaU4PBlt4Nleftj1XQ&#10;vVyOs/zwhcfOr7/tyfiJvXwq9Tjs3+YgIvXxX/zn/tBp/nOew+836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Bp9HEAAAA3QAAAA8AAAAAAAAAAAAAAAAAmAIAAGRycy9k&#10;b3ducmV2LnhtbFBLBQYAAAAABAAEAPUAAACJAwAAAAA=&#10;" fillcolor="window" strokecolor="windowText" strokeweight="1pt"/>
                      <v:shape id="フローチャート : 端子 550" o:spid="_x0000_s1423" type="#_x0000_t116" style="position:absolute;left:51601;top:3095;width:3512;height:153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CSsUA&#10;AADdAAAADwAAAGRycy9kb3ducmV2LnhtbERPTU8CMRC9k/AfmjHxBl1XRV0phJiQmCAHVg9ym2yH&#10;7cbtdGnrsvx7a0LCbV7e58yXg21FTz40jhXcTTMQxJXTDdcKvj7Xk2cQISJrbB2TgjMFWC7GozkW&#10;2p14R30Za5FCOBSowMTYFVKGypDFMHUdceIOzluMCfpaao+nFG5bmWfZTFpsODUY7OjNUPVT/loF&#10;/eNx/5J/f+C+9+utPRj/ZI8bpW5vhtUriEhDvIov7ned5j/k9/D/TTp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QJKxQAAAN0AAAAPAAAAAAAAAAAAAAAAAJgCAABkcnMv&#10;ZG93bnJldi54bWxQSwUGAAAAAAQABAD1AAAAigMAAAAA&#10;" fillcolor="window" strokecolor="windowText" strokeweight="1pt"/>
                      <v:shape id="直線矢印コネクタ 1424" o:spid="_x0000_s1424" type="#_x0000_t32" style="position:absolute;left:50994;top:1845;width:207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PFMQAAADdAAAADwAAAGRycy9kb3ducmV2LnhtbERPS2vCQBC+C/6HZQq96aYiRVI3ItrS&#10;Qg/FKPU6yU4emJ0N2a1Z/323UPA2H99z1ptgOnGlwbWWFTzNExDEpdUt1wpOx7fZCoTzyBo7y6Tg&#10;Rg422XSyxlTbkQ90zX0tYgi7FBU03veplK5syKCb2544cpUdDPoIh1rqAccYbjq5SJJnabDl2NBg&#10;T7uGykv+YxQUX9X3tr7c7D5U4fWTi/e8Hc9KPT6E7QsIT8Hfxf/uDx3nLxdL+Psmni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1E8UxAAAAN0AAAAPAAAAAAAAAAAA&#10;AAAAAKECAABkcnMvZG93bnJldi54bWxQSwUGAAAAAAQABAD5AAAAkgMAAAAA&#10;" strokecolor="windowText" strokeweight=".5pt">
                        <v:stroke endarrowwidth="narrow" endarrowlength="short" joinstyle="miter"/>
                      </v:shape>
                      <v:shape id="直線矢印コネクタ 1425" o:spid="_x0000_s1425" type="#_x0000_t32" style="position:absolute;left:52077;top:2881;width:54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6qcMAAADdAAAADwAAAGRycy9kb3ducmV2LnhtbERPzWrCQBC+C77DMoIXqZtsVUrqKqVW&#10;8KKg8QGG7DRJm50N2VXTt+8Kgrf5+H5nue5tI67U+dqxhnSagCAunKm51HDOty9vIHxANtg4Jg1/&#10;5GG9Gg6WmBl34yNdT6EUMYR9hhqqENpMSl9UZNFPXUscuW/XWQwRdqU0Hd5iuG2kSpKFtFhzbKiw&#10;pc+Kit/TxWo4+HSzT/N287r9OU/oC5XKWWk9HvUf7yAC9eEpfrh3Js6fqTncv4kn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Ouqn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426" o:spid="_x0000_s1426" type="#_x0000_t32" style="position:absolute;left:49556;top:6117;width:809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CsjsUAAADdAAAADwAAAGRycy9kb3ducmV2LnhtbESPzWrDMBCE74W+g9hCb40cU9LWiWxC&#10;yN+xcUvOi7W11VgrYymx8/ZRoNDbLjPz7eyiGG0rLtR741jBdJKAIK6cNlwr+P7avLyD8AFZY+uY&#10;FFzJQ5E/Piww027gA13KUIsIYZ+hgiaELpPSVw1Z9BPXEUftx/UWQ1z7Wuoehwi3rUyTZCYtGo4X&#10;Guxo1VB1Ks82UtLfbkw+6k9j3qqwXu62x2G/Ver5aVzOQQQaw7/5L73Xsf5rOoP7N3EE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Csjs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shape id="直線矢印コネクタ 1427" o:spid="_x0000_s1427" type="#_x0000_t32" style="position:absolute;left:52961;top:6093;width:809;height:6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JFcUAAADdAAAADwAAAGRycy9kb3ducmV2LnhtbESPQW/CMAyF70j8h8hIu0FKNY2tkFYI&#10;McYRuomz1XhtRuNUTUa7f79MmsTN1nvv8/OmGG0rbtR741jBcpGAIK6cNlwr+Hh/nT+D8AFZY+uY&#10;FPyQhyKfTjaYaTfwmW5lqEWEsM9QQRNCl0npq4Ys+oXriKP26XqLIa59LXWPQ4TbVqZJ8iQtGo4X&#10;Guxo11B1Lb9tpKRf3Zi81CdjVlXYb98Ol+F4UOphNm7XIAKN4W7+Tx91rP+YruDvmziC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JFcUAAADdAAAADwAAAAAAAAAA&#10;AAAAAAChAgAAZHJzL2Rvd25yZXYueG1sUEsFBgAAAAAEAAQA+QAAAJMDAAAAAA==&#10;" strokecolor="windowText" strokeweight=".5pt">
                        <v:stroke endarrow="block" endarrowwidth="narrow" endarrowlength="short" joinstyle="miter"/>
                      </v:shape>
                      <v:rect id="正方形/長方形 1428" o:spid="_x0000_s1428" style="position:absolute;left:48553;top:6572;width:2834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12MUA&#10;AADdAAAADwAAAGRycy9kb3ducmV2LnhtbESPQWsCMRCF74X+hzCF3mpWEbGrUaRQEKEH17bnYTNu&#10;FjeTZRPX1F/fORR6m+G9ee+b9Tb7To00xDawgemkAEVcB9tyY+Dz9P6yBBUTssUuMBn4oQjbzePD&#10;GksbbnyksUqNkhCOJRpwKfWl1rF25DFOQk8s2jkMHpOsQ6PtgDcJ952eFcVCe2xZGhz29OaovlRX&#10;b+AQ79extvEju+z2r1/fxb3iizHPT3m3ApUop3/z3/XeCv58Jr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HXYxQAAAN0AAAAPAAAAAAAAAAAAAAAAAJgCAABkcnMv&#10;ZG93bnJldi54bWxQSwUGAAAAAAQABAD1AAAAigMAAAAA&#10;" fillcolor="window" strokecolor="windowText" strokeweight="1pt"/>
                      <v:rect id="正方形/長方形 1429" o:spid="_x0000_s1429" style="position:absolute;left:51935;top:6572;width:2833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QQ8IA&#10;AADdAAAADwAAAGRycy9kb3ducmV2LnhtbERPS2vCQBC+C/6HZQredFORotGNFKEghR4aH+chO82G&#10;ZGdDdo1bf323UOhtPr7n7PbRdmKkwTeOFTwvMhDEldMN1wrOp7f5GoQPyBo7x6Tgmzzsi+lkh7l2&#10;d/6ksQy1SCHsc1RgQuhzKX1lyKJfuJ44cV9usBgSHGqpB7yncNvJZZa9SIsNpwaDPR0MVW15swre&#10;/eM2Vtp/RBPNcXO5Zo+SW6VmT/F1CyJQDP/iP/dRp/mr5QZ+v0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NBDwgAAAN0AAAAPAAAAAAAAAAAAAAAAAJgCAABkcnMvZG93&#10;bnJldi54bWxQSwUGAAAAAAQABAD1AAAAhwMAAAAA&#10;" fillcolor="window" strokecolor="windowText" strokeweight="1pt"/>
                      <v:shape id="テキスト ボックス 558" o:spid="_x0000_s1430" type="#_x0000_t202" style="position:absolute;left:51593;top:6752;width:3631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wG8UA&#10;AADdAAAADwAAAGRycy9kb3ducmV2LnhtbESPQW/CMAyF75P2HyIj7QYpDCbWEdAEQ+I2YPsBVuM1&#10;pY1TNQE6fj0+TNrN1nt+7/Ni1ftGXaiLVWAD41EGirgItuLSwPfXdjgHFROyxSYwGfilCKvl48MC&#10;cxuufKDLMZVKQjjmaMCl1OZax8KRxzgKLbFoP6HzmGTtSm07vEq4b/Qky160x4qlwWFLa0dFfTx7&#10;A/PMf9b162Qf/fQ2nrn1Jny0J2OeBv37G6hEffo3/13vrOBPn4VfvpER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AbxQAAAN0AAAAPAAAAAAAAAAAAAAAAAJgCAABkcnMv&#10;ZG93bnJldi54bWxQSwUGAAAAAAQABAD1AAAAigMAAAAA&#10;" filled="f" stroked="f">
                        <v:textbox style="mso-fit-shape-to-text:t">
                          <w:txbxContent>
                            <w:p w:rsidR="00E058BF" w:rsidRPr="00B4651D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B4651D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L-18B</w:t>
                              </w:r>
                            </w:p>
                          </w:txbxContent>
                        </v:textbox>
                      </v:shape>
                      <v:shape id="テキスト ボックス 559" o:spid="_x0000_s1431" type="#_x0000_t202" style="position:absolute;left:48236;top:6752;width:3631;height:20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VgMMA&#10;AADdAAAADwAAAGRycy9kb3ducmV2LnhtbERPS27CMBDdI/UO1lTqrjjhU0GKE1XQSuygwAFG8RCn&#10;icdR7ELa09dIldjN0/vOqhhsKy7U+9qxgnScgCAuna65UnA6fjwvQPiArLF1TAp+yEORP4xWmGl3&#10;5U+6HEIlYgj7DBWYELpMSl8asujHriOO3Nn1FkOEfSV1j9cYbls5SZIXabHm2GCwo7Whsjl8WwWL&#10;xO6aZjnZezv7TedmvXHv3ZdST4/D2yuIQEO4i//dWx3nz6Yp3L6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XVgM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L-18A</w:t>
                              </w:r>
                            </w:p>
                          </w:txbxContent>
                        </v:textbox>
                      </v:shape>
                      <v:shape id="テキスト ボックス 560" o:spid="_x0000_s1432" type="#_x0000_t202" style="position:absolute;left:52389;top:3058;width:1803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I0cUA&#10;AADdAAAADwAAAGRycy9kb3ducmV2LnhtbERPTWsCMRC9F/ofwhS8abZWpKxGEVvRg1Tc6sHbsBk3&#10;i5vJsom6+usbQehtHu9zxtPWVuJCjS8dK3jvJSCIc6dLLhTsfhfdTxA+IGusHJOCG3mYTl5fxphq&#10;d+UtXbJQiBjCPkUFJoQ6ldLnhiz6nquJI3d0jcUQYVNI3eA1httK9pNkKC2WHBsM1jQ3lJ+ys1Vw&#10;GHztq8PsZ78239mmuC/ni6Upleq8tbMRiEBt+Bc/3Ssd5w8++vD4Jp4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IjRxQAAAN0AAAAPAAAAAAAAAAAAAAAAAJgCAABkcnMv&#10;ZG93bnJldi54bWxQSwUGAAAAAAQABAD1AAAAigMAAAAA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L-17B</w:t>
                              </w:r>
                            </w:p>
                          </w:txbxContent>
                        </v:textbox>
                      </v:shape>
                      <v:shape id="テキスト ボックス 561" o:spid="_x0000_s1433" type="#_x0000_t202" style="position:absolute;left:49037;top:3058;width:1804;height:1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tSsUA&#10;AADdAAAADwAAAGRycy9kb3ducmV2LnhtbERPS2sCMRC+F/wPYQRvmvWByNYo4gN7kJau9eBt2Ew3&#10;SzeTZRN1669vBKG3+fieM1+2thJXanzpWMFwkIAgzp0uuVDwddz1ZyB8QNZYOSYFv+Rhuei8zDHV&#10;7safdM1CIWII+xQVmBDqVEqfG7LoB64mjty3ayyGCJtC6gZvMdxWcpQkU2mx5NhgsKa1ofwnu1gF&#10;58nmVJ1X76eD2WYfxX2/3u1NqVSv265eQQRqw7/46X7Tcf5kPIbHN/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C1KxQAAAN0AAAAPAAAAAAAAAAAAAAAAAJgCAABkcnMv&#10;ZG93bnJldi54bWxQSwUGAAAAAAQABAD1AAAAigMAAAAA&#10;" fillcolor="window" stroked="f">
                        <v:textbox style="mso-fit-shape-to-text:t" inset="0,0,0,0">
                          <w:txbxContent>
                            <w:p w:rsidR="00E058BF" w:rsidRPr="006236D9" w:rsidRDefault="00E058BF" w:rsidP="00E058BF">
                              <w:pPr>
                                <w:pStyle w:val="Web"/>
                                <w:spacing w:line="180" w:lineRule="exact"/>
                                <w:rPr>
                                  <w:sz w:val="22"/>
                                </w:rPr>
                              </w:pPr>
                              <w:r w:rsidRPr="006236D9"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10"/>
                                  <w:szCs w:val="12"/>
                                </w:rPr>
                                <w:t>L-17A</w:t>
                              </w:r>
                            </w:p>
                          </w:txbxContent>
                        </v:textbox>
                      </v:shape>
                      <v:shape id="直線矢印コネクタ 1434" o:spid="_x0000_s1434" type="#_x0000_t32" style="position:absolute;left:49866;top:9290;width:1119;height:17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8a+cMAAADdAAAADwAAAGRycy9kb3ducmV2LnhtbERPS2vCQBC+F/wPywje6sZWikQ3wZYW&#10;vBWf4G2anWaj2dmY3Wj6791Cobf5+J6zyHtbiyu1vnKsYDJOQBAXTldcKthtPx5nIHxA1lg7JgU/&#10;5CHPBg8LTLW78Zqum1CKGMI+RQUmhCaV0heGLPqxa4gj9+1aiyHCtpS6xVsMt7V8SpIXabHi2GCw&#10;oTdDxXnTWQXh/XXfdUfrT4fzxVySr0/kk1RqNOyXcxCB+vAv/nOvdJw/fZ7C7zfxBJn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GvnDAAAA3QAAAA8AAAAAAAAAAAAA&#10;AAAAoQIAAGRycy9kb3ducmV2LnhtbFBLBQYAAAAABAAEAPkAAACRAwAAAAA=&#10;" strokecolor="windowText" strokeweight=".5pt">
                        <v:stroke endarrow="block" endarrowwidth="narrow" endarrowlength="short" joinstyle="miter"/>
                      </v:shape>
                      <v:shape id="二等辺三角形 1435" o:spid="_x0000_s1435" type="#_x0000_t5" style="position:absolute;left:55221;top:9691;width:53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e7MUA&#10;AADdAAAADwAAAGRycy9kb3ducmV2LnhtbERPTWvCQBC9C/6HZYTe6qat2pK6ShRSPChS04O9Ddlp&#10;EpqdDdltEv+9KxS8zeN9znI9mFp01LrKsoKnaQSCOLe64kLBV5Y+voFwHlljbZkUXMjBejUeLTHW&#10;tudP6k6+ECGEXYwKSu+bWEqXl2TQTW1DHLgf2xr0AbaF1C32IdzU8jmKFtJgxaGhxIa2JeW/pz+j&#10;4Pvg0k2U9dsu238c0yTZvZ43Z6UeJkPyDsLT4O/if/dOh/mzlzncvgkn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R7s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二等辺三角形 1436" o:spid="_x0000_s1436" type="#_x0000_t5" style="position:absolute;left:54792;top:9024;width:53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Am8UA&#10;AADdAAAADwAAAGRycy9kb3ducmV2LnhtbERPTWvCQBC9F/wPyxS81U1VtKSuEoUUDxYx6cHehuw0&#10;Cc3Ohuw2if/eLRR6m8f7nM1uNI3oqXO1ZQXPswgEcWF1zaWCjzx9egHhPLLGxjIpuJGD3XbysMFY&#10;24Ev1Ge+FCGEXYwKKu/bWEpXVGTQzWxLHLgv2xn0AXal1B0OIdw0ch5FK2mw5tBQYUuHiorv7Mco&#10;+Hx36T7Kh0Ofn97OaZIc19f9Vanp45i8gvA0+n/xn/uow/zlYgW/34QT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4CbxQAAAN0AAAAPAAAAAAAAAAAAAAAAAJgCAABkcnMv&#10;ZG93bnJldi54bWxQSwUGAAAAAAQABAD1AAAAigMAAAAA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565" o:spid="_x0000_s1437" type="#_x0000_t131" style="position:absolute;left:54816;top:8882;width:457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DlcMA&#10;AADdAAAADwAAAGRycy9kb3ducmV2LnhtbERPTWsCMRC9F/wPYQRvNWstKlujaKXQg1DU0l6HzbiJ&#10;bibLJtXdf2+Egrd5vM+ZL1tXiQs1wXpWMBpmIIgLry2XCr4PH88zECEia6w8k4KOAiwXvac55tpf&#10;eUeXfSxFCuGQowITY51LGQpDDsPQ18SJO/rGYUywKaVu8JrCXSVfsmwiHVpODQZrejdUnPd/TkE8&#10;Tmfb7c/vutv40+nLTjrjNlapQb9dvYGI1MaH+N/9qdP81/EU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kDlcMAAADdAAAADwAAAAAAAAAAAAAAAACYAgAAZHJzL2Rv&#10;d25yZXYueG1sUEsFBgAAAAAEAAQA9QAAAIgDAAAAAA==&#10;" fillcolor="window" strokecolor="windowText" strokeweight=".5pt">
                        <v:path arrowok="t"/>
                        <o:lock v:ext="edit" aspectratio="t"/>
                      </v:shape>
                      <v:shape id="フローチャート : 順次アクセス記憶 567" o:spid="_x0000_s1438" type="#_x0000_t131" style="position:absolute;left:55245;top:9548;width:458;height: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X58cA&#10;AADdAAAADwAAAGRycy9kb3ducmV2LnhtbESPT2sCMRDF74V+hzCF3mq2f1BZjaKVQg9CUUu9Dptx&#10;E7uZLJtUd79951DobYb35r3fzJd9aNSFuuQjG3gcFaCIq2g91wY+D28PU1ApI1tsIpOBgRIsF7c3&#10;cyxtvPKOLvtcKwnhVKIBl3Nbap0qRwHTKLbEop1iFzDL2tXadniV8NDop6IY64CepcFhS6+Oqu/9&#10;TzCQT5Ppdvt1XA+beD5/+PHgwsYbc3/Xr2agMvX53/x3/W4F/+VZ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Wl+fHAAAA3QAAAA8AAAAAAAAAAAAAAAAAmAIAAGRy&#10;cy9kb3ducmV2LnhtbFBLBQYAAAAABAAEAPUAAACMAwAAAAA=&#10;" fillcolor="window" strokecolor="windowText" strokeweight=".5pt">
                        <v:path arrowok="t"/>
                        <o:lock v:ext="edit" aspectratio="t"/>
                      </v:shape>
                      <v:shape id="直線矢印コネクタ 1439" o:spid="_x0000_s1439" type="#_x0000_t32" style="position:absolute;left:50434;top:9777;width:4811;height: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Eij8QAAADdAAAADwAAAGRycy9kb3ducmV2LnhtbERPS2vCQBC+F/wPywi9iG5sU9HoKtIH&#10;CJ4aFa9jdkyC2dmQ3Sbpv+8KQm/z8T1ntelNJVpqXGlZwXQSgSDOrC45V3A8fI3nIJxH1lhZJgW/&#10;5GCzHjytMNG2429qU5+LEMIuQQWF93UipcsKMugmtiYO3NU2Bn2ATS51g10IN5V8iaKZNFhyaCiw&#10;pveCslv6YxToy37+4eT1/NZePttpPYrTUxcr9Tzst0sQnnr/L364dzrMj18XcP8mnC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SKPxAAAAN0AAAAPAAAAAAAAAAAA&#10;AAAAAKECAABkcnMvZG93bnJldi54bWxQSwUGAAAAAAQABAD5AAAAkgMAAAAA&#10;" strokecolor="windowText" strokeweight=".5pt">
                        <v:stroke endarrow="block" endarrowwidth="narrow" endarrowlength="short" joinstyle="miter"/>
                      </v:shape>
                      <v:shape id="直線矢印コネクタ 1440" o:spid="_x0000_s1440" type="#_x0000_t32" style="position:absolute;left:54006;top:8977;width:333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st8cAAADdAAAADwAAAGRycy9kb3ducmV2LnhtbESPzUvDQBDF74L/wzKCN7tRSimxm1D8&#10;QKEHaSp6nWYnHzQ7G7Jrs/3vnYPgbYb35r3fbMrkBnWmKfSeDdwvMlDEtbc9twY+D693a1AhIlsc&#10;PJOBCwUoi+urDebWz7yncxVbJSEccjTQxTjmWoe6I4dh4Udi0Ro/OYyyTq22E84S7gb9kGUr7bBn&#10;aehwpKeO6lP14wwcP5qvbXu6+OfUpJcdH9+qfv425vYmbR9BRUrx3/x3/W4Ff7kUfvlGRt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MKy3xwAAAN0AAAAPAAAAAAAA&#10;AAAAAAAAAKECAABkcnMvZG93bnJldi54bWxQSwUGAAAAAAQABAD5AAAAlQMAAAAA&#10;" strokecolor="windowText" strokeweight=".5pt">
                        <v:stroke endarrowwidth="narrow" endarrowlength="short" joinstyle="miter"/>
                      </v:shape>
                      <v:shape id="直線矢印コネクタ 1441" o:spid="_x0000_s1441" type="#_x0000_t32" style="position:absolute;left:54149;top:9120;width:667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bHR8MAAADdAAAADwAAAGRycy9kb3ducmV2LnhtbERPS2vCQBC+F/oflil4KbpRRCS6ShEL&#10;PRSKj4u3ITtmQ7OzMTvG2F/fLRS8zcf3nOW697XqqI1VYAPjUQaKuAi24tLA8fA+nIOKgmyxDkwG&#10;7hRhvXp+WmJuw4131O2lVCmEY44GnEiTax0LRx7jKDTEiTuH1qMk2JbatnhL4b7WkyybaY8VpwaH&#10;DW0cFd/7qzfQ/FR3ed19bvuvky9EOvTucDFm8NK/LUAJ9fIQ/7s/bJo/nY7h75t0gl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2x0fDAAAA3QAAAA8AAAAAAAAAAAAA&#10;AAAAoQIAAGRycy9kb3ducmV2LnhtbFBLBQYAAAAABAAEAPkAAACRAwAAAAA=&#10;" strokecolor="windowText" strokeweight=".5pt">
                        <v:stroke endarrowwidth="narrow" endarrowlength="short" joinstyle="miter"/>
                      </v:shape>
                      <v:shape id="直線矢印コネクタ 1442" o:spid="_x0000_s1442" type="#_x0000_t32" style="position:absolute;left:54137;top:7727;width:2239;height:23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tZ9cIAAADdAAAADwAAAGRycy9kb3ducmV2LnhtbERPTWvDMAy9D/ofjAq7jNVZVkbI6oQx&#10;trLr0uwuYjUJjeVgu2naX18XCrvp8T61KWcziImc7y0reFklIIgbq3tuFdS77+cMhA/IGgfLpOBM&#10;Hspi8bDBXNsT/9JUhVbEEPY5KuhCGHMpfdORQb+yI3Hk9tYZDBG6VmqHpxhuBpkmyZs02HNs6HCk&#10;z46aQ3U0Cvq/18uRm+3EjuvxKdvX2Vd9UOpxOX+8gwg0h3/x3f2j4/z1OoXbN/EEW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tZ9cIAAADd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直線矢印コネクタ 1443" o:spid="_x0000_s1443" type="#_x0000_t32" style="position:absolute;left:54566;top:8417;width:2238;height:2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f8bsIAAADdAAAADwAAAGRycy9kb3ducmV2LnhtbERPyWrDMBC9F/oPYgq9lFpuHIJxo4QQ&#10;mtJrHec+WOOFWCMjKY7br68Cgd7m8dZZb2cziImc7y0reEtSEMS11T23Cqrj4TUH4QOyxsEyKfgh&#10;D9vN48MaC22v/E1TGVoRQ9gXqKALYSyk9HVHBn1iR+LINdYZDBG6VmqH1xhuBrlI05U02HNs6HCk&#10;fUf1ubwYBf0p+71w/Tmx42p8yZsq/6jOSj0/zbt3EIHm8C++u790nL9cZnD7Jp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f8bsIAAADdAAAADwAAAAAAAAAAAAAA&#10;AAChAgAAZHJzL2Rvd25yZXYueG1sUEsFBgAAAAAEAAQA+QAAAJADAAAAAA==&#10;" strokecolor="windowText" strokeweight=".5pt">
                        <v:stroke startarrow="block" startarrowwidth="narrow" startarrowlength="short" endarrowwidth="narrow" endarrowlength="short" joinstyle="miter"/>
                      </v:shape>
                      <v:shape id="テキスト ボックス 576" o:spid="_x0000_s1444" type="#_x0000_t202" style="position:absolute;left:53689;top:9751;width:3589;height:17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FZcMA&#10;AADdAAAADwAAAGRycy9kb3ducmV2LnhtbERPzWrCQBC+C32HZQq96SaSikY3UmwLvalpH2DITrNp&#10;srMhu9W0T+8Kgrf5+H5nsx1tJ040+MaxgnSWgCCunG64VvD1+T5dgvABWWPnmBT8kYdt8TDZYK7d&#10;mY90KkMtYgj7HBWYEPpcSl8ZsuhnrieO3LcbLIYIh1rqAc8x3HZyniQLabHh2GCwp52hqi1/rYJl&#10;Yvdtu5ofvM3+02eze3Vv/Y9ST4/jyxpEoDHcxTf3h47zsyyD6zfxBF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QFZcMAAADdAAAADwAAAAAAAAAAAAAAAACYAgAAZHJzL2Rv&#10;d25yZXYueG1sUEsFBgAAAAAEAAQA9QAAAIgDAAAAAA==&#10;" filled="f" stroked="f">
                        <v:textbox style="mso-fit-shape-to-text:t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LP-12A</w:t>
                              </w:r>
                            </w:p>
                          </w:txbxContent>
                        </v:textbox>
                      </v:shape>
                      <v:shape id="テキスト ボックス 577" o:spid="_x0000_s1445" type="#_x0000_t202" style="position:absolute;left:54955;top:8138;width:1784;height: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j2MUA&#10;AADdAAAADwAAAGRycy9kb3ducmV2LnhtbERPTWvCQBC9F/wPywi91Y0Si0RXEa3YQ6kY9eBtyI7Z&#10;YHY2ZLca++u7hUJv83ifM1t0thY3an3lWMFwkIAgLpyuuFRwPGxeJiB8QNZYOyYFD/KwmPeeZphp&#10;d+c93fJQihjCPkMFJoQmk9IXhiz6gWuII3dxrcUQYVtK3eI9httajpLkVVqsODYYbGhlqLjmX1bB&#10;OV2f6vPy8/Rh3vJd+b1dbbamUuq53y2nIAJ14V/8537XcX6ajuH3m3iC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2PYxQAAAN0AAAAPAAAAAAAAAAAAAAAAAJgCAABkcnMv&#10;ZG93bnJldi54bWxQSwUGAAAAAAQABAD1AAAAigMAAAAA&#10;" fillcolor="window" stroked="f">
                        <v:textbox style="mso-fit-shape-to-text:t" inset="0,0,0,0">
                          <w:txbxContent>
                            <w:p w:rsidR="00E058BF" w:rsidRDefault="00E058BF" w:rsidP="00E058BF">
                              <w:pPr>
                                <w:pStyle w:val="Web"/>
                                <w:spacing w:line="120" w:lineRule="exact"/>
                              </w:pPr>
                              <w:r>
                                <w:rPr>
                                  <w:rFonts w:asciiTheme="minorHAnsi" w:hAnsi="Century" w:cstheme="minorBidi"/>
                                  <w:color w:val="000000" w:themeColor="text1"/>
                                  <w:sz w:val="8"/>
                                  <w:szCs w:val="8"/>
                                </w:rPr>
                                <w:t>LP-12B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3133">
              <w:rPr>
                <w:rFonts w:ascii="Times New Roman" w:hAnsi="Times New Roman" w:hint="eastAsia"/>
                <w:sz w:val="18"/>
                <w:szCs w:val="18"/>
                <w:u w:val="single"/>
              </w:rPr>
              <w:t>弱放射性廃水処理装置運転系統図</w:t>
            </w:r>
          </w:p>
        </w:tc>
        <w:tc>
          <w:tcPr>
            <w:tcW w:w="7414" w:type="dxa"/>
            <w:gridSpan w:val="66"/>
            <w:vMerge w:val="restart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2D876" wp14:editId="36D6F95D">
                      <wp:simplePos x="0" y="0"/>
                      <wp:positionH relativeFrom="column">
                        <wp:posOffset>4054543</wp:posOffset>
                      </wp:positionH>
                      <wp:positionV relativeFrom="paragraph">
                        <wp:posOffset>123987</wp:posOffset>
                      </wp:positionV>
                      <wp:extent cx="351790" cy="186055"/>
                      <wp:effectExtent l="0" t="0" r="0" b="0"/>
                      <wp:wrapNone/>
                      <wp:docPr id="579" name="テキスト ボックス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58BF" w:rsidRPr="00BA29E0" w:rsidRDefault="00E058BF" w:rsidP="00E058BF">
                                  <w:pPr>
                                    <w:pStyle w:val="Web"/>
                                    <w:spacing w:line="180" w:lineRule="exact"/>
                                    <w:rPr>
                                      <w:sz w:val="22"/>
                                    </w:rPr>
                                  </w:pPr>
                                  <w:r w:rsidRPr="00BA29E0">
                                    <w:rPr>
                                      <w:rFonts w:asciiTheme="minorHAnsi" w:hAnsi="Century" w:cstheme="minorBidi"/>
                                      <w:color w:val="000000" w:themeColor="text1"/>
                                      <w:sz w:val="10"/>
                                      <w:szCs w:val="12"/>
                                    </w:rPr>
                                    <w:t>M-17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2D876" id="テキスト ボックス 578" o:spid="_x0000_s1446" type="#_x0000_t202" style="position:absolute;margin-left:319.25pt;margin-top:9.75pt;width:27.7pt;height:14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" filled="f" stroked="f">
                      <v:textbox style="mso-fit-shape-to-text:t">
                        <w:txbxContent>
                          <w:p w:rsidR="00E058BF" w:rsidRPr="00BA29E0" w:rsidRDefault="00E058BF" w:rsidP="00E058BF">
                            <w:pPr>
                              <w:pStyle w:val="Web"/>
                              <w:spacing w:line="180" w:lineRule="exact"/>
                              <w:rPr>
                                <w:sz w:val="22"/>
                              </w:rPr>
                            </w:pPr>
                            <w:r w:rsidRPr="00BA29E0">
                              <w:rPr>
                                <w:rFonts w:asciiTheme="minorHAnsi" w:hAnsi="Century" w:cstheme="minorBidi"/>
                                <w:color w:val="000000" w:themeColor="text1"/>
                                <w:sz w:val="10"/>
                                <w:szCs w:val="12"/>
                              </w:rPr>
                              <w:t>M-17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3133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93E19" wp14:editId="794032B3">
                      <wp:simplePos x="0" y="0"/>
                      <wp:positionH relativeFrom="column">
                        <wp:posOffset>554935</wp:posOffset>
                      </wp:positionH>
                      <wp:positionV relativeFrom="paragraph">
                        <wp:posOffset>748665</wp:posOffset>
                      </wp:positionV>
                      <wp:extent cx="168910" cy="77470"/>
                      <wp:effectExtent l="0" t="0" r="2540" b="0"/>
                      <wp:wrapNone/>
                      <wp:docPr id="1866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58BF" w:rsidRDefault="00E058BF" w:rsidP="00E058BF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hAnsi="Century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LP-1A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93E19" id="テキスト ボックス 34" o:spid="_x0000_s1447" type="#_x0000_t202" style="position:absolute;margin-left:43.7pt;margin-top:58.95pt;width:13.3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" fillcolor="window" stroked="f">
                      <v:textbox inset="0,0,0,0">
                        <w:txbxContent>
                          <w:p w:rsidR="00E058BF" w:rsidRDefault="00E058BF" w:rsidP="00E058BF">
                            <w:pPr>
                              <w:spacing w:line="120" w:lineRule="exact"/>
                            </w:pPr>
                            <w:r>
                              <w:rPr>
                                <w:rFonts w:hAnsi="Century"/>
                                <w:color w:val="000000" w:themeColor="text1"/>
                                <w:sz w:val="8"/>
                                <w:szCs w:val="8"/>
                              </w:rPr>
                              <w:t>LP-1A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3133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5F357" wp14:editId="46B52340">
                      <wp:simplePos x="0" y="0"/>
                      <wp:positionH relativeFrom="column">
                        <wp:posOffset>342849</wp:posOffset>
                      </wp:positionH>
                      <wp:positionV relativeFrom="paragraph">
                        <wp:posOffset>568455</wp:posOffset>
                      </wp:positionV>
                      <wp:extent cx="168910" cy="77470"/>
                      <wp:effectExtent l="0" t="0" r="2540" b="0"/>
                      <wp:wrapNone/>
                      <wp:docPr id="1867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1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58BF" w:rsidRDefault="00E058BF" w:rsidP="00E058BF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hAnsi="Century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>LP-1B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5F357" id="テキスト ボックス 33" o:spid="_x0000_s1448" type="#_x0000_t202" style="position:absolute;margin-left:27pt;margin-top:44.75pt;width:13.3pt;height: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" fillcolor="window" stroked="f">
                      <v:textbox inset="0,0,0,0">
                        <w:txbxContent>
                          <w:p w:rsidR="00E058BF" w:rsidRDefault="00E058BF" w:rsidP="00E058BF">
                            <w:pPr>
                              <w:spacing w:line="120" w:lineRule="exact"/>
                            </w:pPr>
                            <w:r>
                              <w:rPr>
                                <w:rFonts w:hAnsi="Century"/>
                                <w:color w:val="000000" w:themeColor="text1"/>
                                <w:sz w:val="8"/>
                                <w:szCs w:val="8"/>
                              </w:rPr>
                              <w:t>LP-1B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58BF" w:rsidRPr="00AF3133" w:rsidTr="00FD1808">
        <w:tblPrEx>
          <w:tblCellMar>
            <w:left w:w="99" w:type="dxa"/>
            <w:right w:w="99" w:type="dxa"/>
          </w:tblCellMar>
        </w:tblPrEx>
        <w:trPr>
          <w:gridBefore w:val="2"/>
          <w:trHeight w:val="1750"/>
          <w:jc w:val="center"/>
        </w:trPr>
        <w:tc>
          <w:tcPr>
            <w:tcW w:w="831" w:type="dxa"/>
            <w:gridSpan w:val="3"/>
            <w:tcBorders>
              <w:left w:val="single" w:sz="12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58" w:type="dxa"/>
            <w:gridSpan w:val="29"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7414" w:type="dxa"/>
            <w:gridSpan w:val="66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295"/>
          <w:jc w:val="center"/>
        </w:trPr>
        <w:tc>
          <w:tcPr>
            <w:tcW w:w="1079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ind w:left="4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1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dxa"/>
            <w:gridSpan w:val="4"/>
            <w:vMerge w:val="restart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5"/>
            <w:vMerge w:val="restart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7" w:type="dxa"/>
            <w:gridSpan w:val="11"/>
            <w:vMerge w:val="restart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  <w:gridSpan w:val="5"/>
            <w:vMerge w:val="restart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11"/>
            <w:vMerge w:val="restart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" w:type="dxa"/>
            <w:gridSpan w:val="4"/>
            <w:vMerge w:val="restart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ind w:left="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測定記録番号</w:t>
            </w:r>
          </w:p>
        </w:tc>
        <w:tc>
          <w:tcPr>
            <w:tcW w:w="29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781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1402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293"/>
          <w:jc w:val="center"/>
        </w:trPr>
        <w:tc>
          <w:tcPr>
            <w:tcW w:w="1079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" w:type="dxa"/>
            <w:gridSpan w:val="4"/>
            <w:vMerge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5"/>
            <w:vMerge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7" w:type="dxa"/>
            <w:gridSpan w:val="11"/>
            <w:vMerge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  <w:gridSpan w:val="5"/>
            <w:vMerge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11"/>
            <w:vMerge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5" w:type="dxa"/>
            <w:gridSpan w:val="4"/>
            <w:vMerge/>
            <w:tcBorders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1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ind w:left="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放流指令　第</w:t>
            </w:r>
          </w:p>
        </w:tc>
        <w:tc>
          <w:tcPr>
            <w:tcW w:w="1327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402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FD1808">
        <w:trPr>
          <w:gridBefore w:val="2"/>
          <w:trHeight w:val="312"/>
          <w:jc w:val="center"/>
        </w:trPr>
        <w:tc>
          <w:tcPr>
            <w:tcW w:w="831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gridSpan w:val="32"/>
            <w:tcBorders>
              <w:top w:val="single" w:sz="8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上記の運転計画を承認する</w:t>
            </w:r>
          </w:p>
        </w:tc>
        <w:tc>
          <w:tcPr>
            <w:tcW w:w="871" w:type="dxa"/>
            <w:gridSpan w:val="10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" w:type="dxa"/>
            <w:gridSpan w:val="3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7" w:type="dxa"/>
            <w:gridSpan w:val="6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7" w:type="dxa"/>
            <w:gridSpan w:val="9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6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5" w:type="dxa"/>
            <w:gridSpan w:val="8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3" w:type="dxa"/>
            <w:gridSpan w:val="7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0" w:type="dxa"/>
            <w:gridSpan w:val="8"/>
            <w:tcBorders>
              <w:top w:val="single" w:sz="8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2" w:type="dxa"/>
            <w:gridSpan w:val="6"/>
            <w:tcBorders>
              <w:top w:val="single" w:sz="8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D1808" w:rsidRPr="00AF3133" w:rsidTr="00FD1808">
        <w:trPr>
          <w:gridBefore w:val="2"/>
          <w:trHeight w:val="183"/>
          <w:jc w:val="center"/>
        </w:trPr>
        <w:tc>
          <w:tcPr>
            <w:tcW w:w="83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D1808" w:rsidRPr="00AF3133" w:rsidRDefault="00FD1808" w:rsidP="00FD1808">
            <w:pPr>
              <w:widowControl/>
              <w:spacing w:after="0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6" w:type="dxa"/>
            <w:gridSpan w:val="6"/>
            <w:tcBorders>
              <w:bottom w:val="single" w:sz="12" w:space="0" w:color="auto"/>
            </w:tcBorders>
          </w:tcPr>
          <w:p w:rsidR="00FD1808" w:rsidRPr="00AF3133" w:rsidRDefault="00FD1808" w:rsidP="00FD1808">
            <w:pPr>
              <w:widowControl/>
              <w:spacing w:after="0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7" w:type="dxa"/>
            <w:gridSpan w:val="7"/>
            <w:tcBorders>
              <w:bottom w:val="single" w:sz="12" w:space="0" w:color="auto"/>
            </w:tcBorders>
            <w:vAlign w:val="center"/>
          </w:tcPr>
          <w:p w:rsidR="00FD1808" w:rsidRPr="00AF3133" w:rsidRDefault="00FD1808" w:rsidP="00FD1808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2708">
              <w:rPr>
                <w:rFonts w:ascii="Times New Roman" w:hAnsi="Times New Roman" w:hint="eastAsia"/>
                <w:sz w:val="18"/>
                <w:szCs w:val="18"/>
              </w:rPr>
              <w:t>令和</w:t>
            </w:r>
          </w:p>
        </w:tc>
        <w:tc>
          <w:tcPr>
            <w:tcW w:w="598" w:type="dxa"/>
            <w:gridSpan w:val="9"/>
            <w:tcBorders>
              <w:bottom w:val="single" w:sz="12" w:space="0" w:color="auto"/>
            </w:tcBorders>
            <w:vAlign w:val="center"/>
          </w:tcPr>
          <w:p w:rsidR="00FD1808" w:rsidRPr="00AF3133" w:rsidRDefault="00FD1808" w:rsidP="00FD1808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dxa"/>
            <w:gridSpan w:val="7"/>
            <w:tcBorders>
              <w:bottom w:val="single" w:sz="12" w:space="0" w:color="auto"/>
            </w:tcBorders>
            <w:vAlign w:val="center"/>
          </w:tcPr>
          <w:p w:rsidR="00FD1808" w:rsidRPr="00AF3133" w:rsidRDefault="00FD1808" w:rsidP="00FD1808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</w:tc>
        <w:tc>
          <w:tcPr>
            <w:tcW w:w="540" w:type="dxa"/>
            <w:gridSpan w:val="3"/>
            <w:tcBorders>
              <w:bottom w:val="single" w:sz="12" w:space="0" w:color="auto"/>
            </w:tcBorders>
            <w:vAlign w:val="bottom"/>
          </w:tcPr>
          <w:p w:rsidR="00FD1808" w:rsidRPr="00AF3133" w:rsidRDefault="00FD1808" w:rsidP="00FD1808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gridSpan w:val="10"/>
            <w:tcBorders>
              <w:bottom w:val="single" w:sz="12" w:space="0" w:color="auto"/>
            </w:tcBorders>
            <w:vAlign w:val="bottom"/>
          </w:tcPr>
          <w:p w:rsidR="00FD1808" w:rsidRPr="00AF3133" w:rsidRDefault="00FD1808" w:rsidP="00FD1808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bottom"/>
          </w:tcPr>
          <w:p w:rsidR="00FD1808" w:rsidRPr="00AF3133" w:rsidRDefault="00FD1808" w:rsidP="00FD1808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" w:type="dxa"/>
            <w:gridSpan w:val="6"/>
            <w:tcBorders>
              <w:bottom w:val="single" w:sz="12" w:space="0" w:color="auto"/>
            </w:tcBorders>
            <w:vAlign w:val="bottom"/>
          </w:tcPr>
          <w:p w:rsidR="00FD1808" w:rsidRPr="00AF3133" w:rsidRDefault="00FD1808" w:rsidP="00FD1808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1968" w:type="dxa"/>
            <w:gridSpan w:val="23"/>
            <w:tcBorders>
              <w:bottom w:val="single" w:sz="12" w:space="0" w:color="auto"/>
            </w:tcBorders>
          </w:tcPr>
          <w:p w:rsidR="00FD1808" w:rsidRPr="00AF3133" w:rsidRDefault="00FD1808" w:rsidP="00FD1808">
            <w:pPr>
              <w:widowControl/>
              <w:spacing w:after="0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放射性廃棄物処理部長</w:t>
            </w:r>
          </w:p>
        </w:tc>
        <w:tc>
          <w:tcPr>
            <w:tcW w:w="1473" w:type="dxa"/>
            <w:gridSpan w:val="15"/>
            <w:tcBorders>
              <w:bottom w:val="single" w:sz="12" w:space="0" w:color="auto"/>
            </w:tcBorders>
          </w:tcPr>
          <w:p w:rsidR="00FD1808" w:rsidRPr="00AF3133" w:rsidRDefault="00FD1808" w:rsidP="00FD1808">
            <w:pPr>
              <w:widowControl/>
              <w:spacing w:after="0"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D1808" w:rsidRPr="00AF3133" w:rsidRDefault="00FD1808" w:rsidP="00FD1808">
            <w:pPr>
              <w:widowControl/>
              <w:spacing w:after="0" w:line="240" w:lineRule="exact"/>
              <w:ind w:leftChars="166" w:left="489" w:hangingChars="78" w:hanging="1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</w:tbl>
    <w:p w:rsidR="00E058BF" w:rsidRPr="00AF3133" w:rsidRDefault="00E058BF" w:rsidP="00E058BF">
      <w:pPr>
        <w:widowControl/>
        <w:spacing w:line="18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Style w:val="a5"/>
        <w:tblW w:w="49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3"/>
        <w:gridCol w:w="344"/>
        <w:gridCol w:w="125"/>
        <w:gridCol w:w="23"/>
        <w:gridCol w:w="24"/>
        <w:gridCol w:w="482"/>
        <w:gridCol w:w="37"/>
        <w:gridCol w:w="421"/>
        <w:gridCol w:w="49"/>
        <w:gridCol w:w="50"/>
        <w:gridCol w:w="180"/>
        <w:gridCol w:w="278"/>
        <w:gridCol w:w="42"/>
        <w:gridCol w:w="105"/>
        <w:gridCol w:w="359"/>
        <w:gridCol w:w="77"/>
        <w:gridCol w:w="100"/>
        <w:gridCol w:w="331"/>
        <w:gridCol w:w="29"/>
        <w:gridCol w:w="259"/>
        <w:gridCol w:w="170"/>
        <w:gridCol w:w="49"/>
        <w:gridCol w:w="400"/>
        <w:gridCol w:w="107"/>
        <w:gridCol w:w="16"/>
        <w:gridCol w:w="497"/>
        <w:gridCol w:w="121"/>
        <w:gridCol w:w="387"/>
        <w:gridCol w:w="2001"/>
        <w:gridCol w:w="1075"/>
        <w:gridCol w:w="867"/>
        <w:gridCol w:w="61"/>
        <w:gridCol w:w="79"/>
        <w:gridCol w:w="737"/>
      </w:tblGrid>
      <w:tr w:rsidR="00E058BF" w:rsidRPr="00AF3133" w:rsidTr="00D462A6">
        <w:trPr>
          <w:trHeight w:val="410"/>
          <w:jc w:val="center"/>
        </w:trPr>
        <w:tc>
          <w:tcPr>
            <w:tcW w:w="855" w:type="dxa"/>
            <w:gridSpan w:val="3"/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9"/>
          </w:tcPr>
          <w:tbl>
            <w:tblPr>
              <w:tblStyle w:val="a5"/>
              <w:tblW w:w="133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5"/>
            </w:tblGrid>
            <w:tr w:rsidR="00E058BF" w:rsidRPr="00AF3133" w:rsidTr="00D462A6">
              <w:trPr>
                <w:trHeight w:val="327"/>
              </w:trPr>
              <w:tc>
                <w:tcPr>
                  <w:tcW w:w="1335" w:type="dxa"/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="Times New Roman" w:hAnsi="Times New Roman" w:hint="eastAsia"/>
                      <w:sz w:val="18"/>
                      <w:szCs w:val="18"/>
                    </w:rPr>
                    <w:t>運転指令書</w:t>
                  </w:r>
                </w:p>
              </w:tc>
            </w:tr>
          </w:tbl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dxa"/>
            <w:gridSpan w:val="3"/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23" w:type="dxa"/>
            <w:gridSpan w:val="16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上記の運転計画書に基づき運転を指令する</w:t>
            </w:r>
          </w:p>
        </w:tc>
        <w:tc>
          <w:tcPr>
            <w:tcW w:w="859" w:type="dxa"/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" w:type="dxa"/>
            <w:gridSpan w:val="3"/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D462A6">
        <w:trPr>
          <w:trHeight w:val="267"/>
          <w:jc w:val="center"/>
        </w:trPr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gridSpan w:val="4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center"/>
          </w:tcPr>
          <w:p w:rsidR="00E058BF" w:rsidRPr="00AF3133" w:rsidRDefault="00FD1808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2708">
              <w:rPr>
                <w:rFonts w:ascii="Times New Roman" w:hAnsi="Times New Roman" w:hint="eastAsia"/>
                <w:sz w:val="18"/>
                <w:szCs w:val="18"/>
              </w:rPr>
              <w:t>令和</w:t>
            </w: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年</w:t>
            </w: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gridSpan w:val="4"/>
            <w:tcBorders>
              <w:bottom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502" w:type="dxa"/>
            <w:gridSpan w:val="2"/>
            <w:tcBorders>
              <w:bottom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bottom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503" w:type="dxa"/>
            <w:gridSpan w:val="2"/>
            <w:tcBorders>
              <w:bottom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leftChars="-59" w:left="-1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放射性廃棄物処理部長</w:t>
            </w:r>
          </w:p>
        </w:tc>
        <w:tc>
          <w:tcPr>
            <w:tcW w:w="2062" w:type="dxa"/>
            <w:gridSpan w:val="4"/>
            <w:tcBorders>
              <w:bottom w:val="single" w:sz="12" w:space="0" w:color="auto"/>
            </w:tcBorders>
            <w:vAlign w:val="bottom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F3133">
              <w:rPr>
                <w:rFonts w:ascii="Times New Roman" w:hAnsi="Times New Roman" w:hint="eastAsia"/>
                <w:sz w:val="18"/>
                <w:szCs w:val="18"/>
              </w:rPr>
              <w:t>印</w:t>
            </w:r>
          </w:p>
        </w:tc>
      </w:tr>
      <w:tr w:rsidR="00E058BF" w:rsidRPr="00AF3133" w:rsidTr="00D462A6">
        <w:trPr>
          <w:trHeight w:val="296"/>
          <w:jc w:val="center"/>
        </w:trPr>
        <w:tc>
          <w:tcPr>
            <w:tcW w:w="9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tbl>
            <w:tblPr>
              <w:tblStyle w:val="a5"/>
              <w:tblW w:w="9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"/>
            </w:tblGrid>
            <w:tr w:rsidR="00E058BF" w:rsidRPr="00AF3133" w:rsidTr="00D462A6">
              <w:trPr>
                <w:trHeight w:val="285"/>
              </w:trPr>
              <w:tc>
                <w:tcPr>
                  <w:tcW w:w="94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E058BF" w:rsidRPr="00AF3133" w:rsidTr="00D462A6">
              <w:trPr>
                <w:trHeight w:val="253"/>
              </w:trPr>
              <w:tc>
                <w:tcPr>
                  <w:tcW w:w="942" w:type="dxa"/>
                  <w:tcBorders>
                    <w:top w:val="single" w:sz="12" w:space="0" w:color="auto"/>
                  </w:tcBorders>
                  <w:vAlign w:val="center"/>
                </w:tcPr>
                <w:p w:rsidR="00E058BF" w:rsidRPr="00AF3133" w:rsidRDefault="00E058BF" w:rsidP="00D462A6">
                  <w:pPr>
                    <w:widowControl/>
                    <w:spacing w:after="0" w:line="20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F313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運転報告</w:t>
                  </w:r>
                </w:p>
              </w:tc>
            </w:tr>
          </w:tbl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27" w:type="dxa"/>
            <w:gridSpan w:val="3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処理指令　　号の　実施にあたって異常の有無　：　　　　異常なし　　　　異常あり</w:t>
            </w:r>
          </w:p>
        </w:tc>
      </w:tr>
      <w:tr w:rsidR="00E058BF" w:rsidRPr="00AF3133" w:rsidTr="00D462A6">
        <w:trPr>
          <w:trHeight w:val="219"/>
          <w:jc w:val="center"/>
        </w:trPr>
        <w:tc>
          <w:tcPr>
            <w:tcW w:w="979" w:type="dxa"/>
            <w:gridSpan w:val="4"/>
            <w:vMerge/>
            <w:tcBorders>
              <w:lef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27" w:type="dxa"/>
            <w:gridSpan w:val="31"/>
            <w:tcBorders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wordWrap w:val="0"/>
              <w:spacing w:after="0" w:line="18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 xml:space="preserve">(異常の報告　　　　　　　　　　　　　　　　　　　　　　)　</w:t>
            </w:r>
          </w:p>
        </w:tc>
      </w:tr>
      <w:tr w:rsidR="00E058BF" w:rsidRPr="00AF3133" w:rsidTr="00D462A6">
        <w:trPr>
          <w:trHeight w:val="434"/>
          <w:jc w:val="center"/>
        </w:trPr>
        <w:tc>
          <w:tcPr>
            <w:tcW w:w="979" w:type="dxa"/>
            <w:gridSpan w:val="4"/>
            <w:vMerge/>
            <w:tcBorders>
              <w:lef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27" w:type="dxa"/>
            <w:gridSpan w:val="31"/>
            <w:tcBorders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D462A6">
        <w:trPr>
          <w:trHeight w:val="299"/>
          <w:jc w:val="center"/>
        </w:trPr>
        <w:tc>
          <w:tcPr>
            <w:tcW w:w="97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運転実施日</w:t>
            </w:r>
          </w:p>
        </w:tc>
        <w:tc>
          <w:tcPr>
            <w:tcW w:w="594" w:type="dxa"/>
            <w:gridSpan w:val="5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</w:p>
        </w:tc>
        <w:tc>
          <w:tcPr>
            <w:tcW w:w="635" w:type="dxa"/>
            <w:gridSpan w:val="4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614" w:type="dxa"/>
            <w:gridSpan w:val="3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3" w:type="dxa"/>
            <w:gridSpan w:val="3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14" w:type="dxa"/>
            <w:gridSpan w:val="3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77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058BF" w:rsidRPr="00AF3133" w:rsidTr="00D462A6">
        <w:trPr>
          <w:trHeight w:val="309"/>
          <w:jc w:val="center"/>
        </w:trPr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92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上記の指令事項の完了を確認する</w:t>
            </w:r>
          </w:p>
        </w:tc>
      </w:tr>
      <w:tr w:rsidR="00E058BF" w:rsidRPr="00AF3133" w:rsidTr="00D462A6">
        <w:trPr>
          <w:trHeight w:val="162"/>
          <w:jc w:val="center"/>
        </w:trPr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2" w:type="dxa"/>
            <w:gridSpan w:val="4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gridSpan w:val="3"/>
            <w:tcBorders>
              <w:bottom w:val="single" w:sz="12" w:space="0" w:color="auto"/>
            </w:tcBorders>
            <w:vAlign w:val="center"/>
          </w:tcPr>
          <w:p w:rsidR="00E058BF" w:rsidRPr="00AF3133" w:rsidRDefault="00FD1808" w:rsidP="00D462A6">
            <w:pPr>
              <w:widowControl/>
              <w:spacing w:after="0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F2708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</w:p>
        </w:tc>
        <w:tc>
          <w:tcPr>
            <w:tcW w:w="495" w:type="dxa"/>
            <w:gridSpan w:val="3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6" w:type="dxa"/>
            <w:gridSpan w:val="3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456" w:type="dxa"/>
            <w:gridSpan w:val="3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383" w:type="dxa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ind w:leftChars="-59" w:left="-12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放射性廃棄物処理部長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</w:tcPr>
          <w:p w:rsidR="00E058BF" w:rsidRPr="00AF3133" w:rsidRDefault="00E058BF" w:rsidP="00D462A6">
            <w:pPr>
              <w:widowControl/>
              <w:spacing w:after="0"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8BF" w:rsidRPr="00AF3133" w:rsidRDefault="00E058BF" w:rsidP="00D462A6">
            <w:pPr>
              <w:widowControl/>
              <w:spacing w:after="0" w:line="200" w:lineRule="exact"/>
              <w:ind w:firstLineChars="146" w:firstLine="26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3133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</w:tbl>
    <w:p w:rsidR="00E058BF" w:rsidRPr="00AF3133" w:rsidRDefault="00E058BF" w:rsidP="00E058BF">
      <w:pPr>
        <w:widowControl/>
        <w:wordWrap w:val="0"/>
        <w:ind w:right="360"/>
        <w:jc w:val="right"/>
        <w:rPr>
          <w:rFonts w:cs="Times New Roman"/>
          <w:kern w:val="0"/>
          <w:sz w:val="18"/>
          <w:szCs w:val="24"/>
        </w:rPr>
      </w:pPr>
      <w:r>
        <w:rPr>
          <w:rFonts w:cs="Times New Roman" w:hint="eastAsia"/>
          <w:kern w:val="0"/>
          <w:sz w:val="18"/>
          <w:szCs w:val="24"/>
        </w:rPr>
        <w:t>京都大学複合原子力科学研究所</w:t>
      </w:r>
    </w:p>
    <w:p w:rsidR="00876F4C" w:rsidRPr="00E058BF" w:rsidRDefault="00876F4C"/>
    <w:sectPr w:rsidR="00876F4C" w:rsidRPr="00E058BF" w:rsidSect="00E058BF">
      <w:footerReference w:type="default" r:id="rId7"/>
      <w:pgSz w:w="11906" w:h="16838" w:code="9"/>
      <w:pgMar w:top="567" w:right="624" w:bottom="227" w:left="851" w:header="567" w:footer="11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79" w:rsidRDefault="00ED6879" w:rsidP="00E058BF">
      <w:r>
        <w:separator/>
      </w:r>
    </w:p>
  </w:endnote>
  <w:endnote w:type="continuationSeparator" w:id="0">
    <w:p w:rsidR="00ED6879" w:rsidRDefault="00ED6879" w:rsidP="00E0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1F" w:rsidRPr="004A6FB9" w:rsidRDefault="005553B3" w:rsidP="00E058BF">
    <w:pPr>
      <w:pStyle w:val="a3"/>
      <w:wordWrap w:val="0"/>
      <w:jc w:val="right"/>
      <w:rPr>
        <w:sz w:val="18"/>
      </w:rPr>
    </w:pPr>
    <w:r w:rsidRPr="004A6FB9">
      <w:rPr>
        <w:rFonts w:hint="eastAsia"/>
        <w:sz w:val="18"/>
      </w:rPr>
      <w:t>改定日：</w:t>
    </w:r>
    <w:r w:rsidR="00AD3C74">
      <w:rPr>
        <w:rFonts w:hint="eastAsia"/>
        <w:sz w:val="18"/>
      </w:rPr>
      <w:t>201</w:t>
    </w:r>
    <w:r w:rsidR="00AD3C74">
      <w:rPr>
        <w:sz w:val="18"/>
      </w:rPr>
      <w:t>9</w:t>
    </w:r>
    <w:r w:rsidRPr="004A6FB9">
      <w:rPr>
        <w:rFonts w:hint="eastAsia"/>
        <w:sz w:val="18"/>
      </w:rPr>
      <w:t>年</w:t>
    </w:r>
    <w:r w:rsidR="00EA5D58">
      <w:rPr>
        <w:rFonts w:hint="eastAsia"/>
        <w:sz w:val="18"/>
      </w:rPr>
      <w:t xml:space="preserve"> 6</w:t>
    </w:r>
    <w:r w:rsidRPr="004A6FB9">
      <w:rPr>
        <w:rFonts w:hint="eastAsia"/>
        <w:sz w:val="18"/>
      </w:rPr>
      <w:t>月</w:t>
    </w:r>
    <w:r w:rsidR="00FD1808">
      <w:rPr>
        <w:sz w:val="18"/>
      </w:rPr>
      <w:t xml:space="preserve"> </w:t>
    </w:r>
    <w:r w:rsidR="00EA5D58">
      <w:rPr>
        <w:rFonts w:hint="eastAsia"/>
        <w:sz w:val="18"/>
      </w:rPr>
      <w:t>21</w:t>
    </w:r>
    <w:r w:rsidRPr="004A6FB9">
      <w:rPr>
        <w:rFonts w:hint="eastAsia"/>
        <w:sz w:val="18"/>
      </w:rPr>
      <w:t>日</w:t>
    </w:r>
  </w:p>
  <w:p w:rsidR="00FA661F" w:rsidRDefault="00ED68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79" w:rsidRDefault="00ED6879" w:rsidP="00E058BF">
      <w:r>
        <w:separator/>
      </w:r>
    </w:p>
  </w:footnote>
  <w:footnote w:type="continuationSeparator" w:id="0">
    <w:p w:rsidR="00ED6879" w:rsidRDefault="00ED6879" w:rsidP="00E0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F"/>
    <w:rsid w:val="005351B4"/>
    <w:rsid w:val="005553B3"/>
    <w:rsid w:val="00876F4C"/>
    <w:rsid w:val="00AD3C74"/>
    <w:rsid w:val="00BF2708"/>
    <w:rsid w:val="00D1604D"/>
    <w:rsid w:val="00D33892"/>
    <w:rsid w:val="00E058BF"/>
    <w:rsid w:val="00E908CC"/>
    <w:rsid w:val="00EA5D58"/>
    <w:rsid w:val="00ED6879"/>
    <w:rsid w:val="00F948AA"/>
    <w:rsid w:val="00FA6D68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7483B-CAE1-44E3-914B-2F9DC323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5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058BF"/>
  </w:style>
  <w:style w:type="table" w:styleId="a5">
    <w:name w:val="Table Grid"/>
    <w:basedOn w:val="a1"/>
    <w:uiPriority w:val="39"/>
    <w:rsid w:val="00E058BF"/>
    <w:pPr>
      <w:spacing w:after="80"/>
    </w:pPr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58BF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5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5A03-6130-42B6-A986-33420E75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Imoto</dc:creator>
  <cp:keywords/>
  <dc:description/>
  <cp:lastModifiedBy>Imoto</cp:lastModifiedBy>
  <cp:revision>5</cp:revision>
  <dcterms:created xsi:type="dcterms:W3CDTF">2019-06-21T05:54:00Z</dcterms:created>
  <dcterms:modified xsi:type="dcterms:W3CDTF">2019-07-03T04:56:00Z</dcterms:modified>
</cp:coreProperties>
</file>