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677" w:rsidRPr="00FC42E9" w:rsidRDefault="00693677" w:rsidP="00693677">
      <w:pPr>
        <w:rPr>
          <w:rFonts w:eastAsia="平成角ゴシック"/>
          <w:sz w:val="28"/>
        </w:rPr>
      </w:pPr>
      <w:r w:rsidRPr="0048779E">
        <w:rPr>
          <w:rFonts w:eastAsia="平成角ゴシック" w:hint="eastAsia"/>
          <w:sz w:val="24"/>
          <w:szCs w:val="24"/>
        </w:rPr>
        <w:t>別紙様式</w:t>
      </w:r>
      <w:r w:rsidRPr="00FC42E9">
        <w:rPr>
          <w:rFonts w:eastAsia="平成角ゴシック" w:hint="eastAsia"/>
          <w:sz w:val="28"/>
        </w:rPr>
        <w:t xml:space="preserve">　　　　　　　　研</w:t>
      </w:r>
      <w:r w:rsidRPr="00FC42E9">
        <w:rPr>
          <w:rFonts w:eastAsia="平成角ゴシック"/>
          <w:sz w:val="28"/>
        </w:rPr>
        <w:t xml:space="preserve">  </w:t>
      </w:r>
      <w:r w:rsidRPr="00FC42E9">
        <w:rPr>
          <w:rFonts w:eastAsia="平成角ゴシック" w:hint="eastAsia"/>
          <w:sz w:val="28"/>
        </w:rPr>
        <w:t>究</w:t>
      </w:r>
      <w:r w:rsidRPr="00FC42E9">
        <w:rPr>
          <w:rFonts w:eastAsia="平成角ゴシック"/>
          <w:sz w:val="28"/>
        </w:rPr>
        <w:t xml:space="preserve">  </w:t>
      </w:r>
      <w:r w:rsidRPr="00FC42E9">
        <w:rPr>
          <w:rFonts w:eastAsia="平成角ゴシック" w:hint="eastAsia"/>
          <w:sz w:val="28"/>
        </w:rPr>
        <w:t>会</w:t>
      </w:r>
      <w:r w:rsidRPr="00FC42E9">
        <w:rPr>
          <w:rFonts w:eastAsia="平成角ゴシック"/>
          <w:sz w:val="28"/>
        </w:rPr>
        <w:t xml:space="preserve">  </w:t>
      </w:r>
      <w:r w:rsidRPr="00FC42E9">
        <w:rPr>
          <w:rFonts w:eastAsia="平成角ゴシック" w:hint="eastAsia"/>
          <w:sz w:val="28"/>
        </w:rPr>
        <w:t>報</w:t>
      </w:r>
      <w:r w:rsidRPr="00FC42E9">
        <w:rPr>
          <w:rFonts w:eastAsia="平成角ゴシック"/>
          <w:sz w:val="28"/>
        </w:rPr>
        <w:t xml:space="preserve">  </w:t>
      </w:r>
      <w:r w:rsidRPr="00FC42E9">
        <w:rPr>
          <w:rFonts w:eastAsia="平成角ゴシック" w:hint="eastAsia"/>
          <w:sz w:val="28"/>
        </w:rPr>
        <w:t>告</w:t>
      </w:r>
      <w:r w:rsidRPr="00FC42E9">
        <w:rPr>
          <w:rFonts w:eastAsia="平成角ゴシック"/>
          <w:sz w:val="28"/>
        </w:rPr>
        <w:t xml:space="preserve">  </w:t>
      </w:r>
      <w:r w:rsidRPr="00FC42E9">
        <w:rPr>
          <w:rFonts w:eastAsia="平成角ゴシック" w:hint="eastAsia"/>
          <w:sz w:val="28"/>
        </w:rPr>
        <w:t>書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993"/>
        <w:gridCol w:w="1276"/>
        <w:gridCol w:w="701"/>
        <w:gridCol w:w="150"/>
        <w:gridCol w:w="992"/>
        <w:gridCol w:w="992"/>
        <w:gridCol w:w="2399"/>
      </w:tblGrid>
      <w:tr w:rsidR="00693677" w:rsidRPr="00FC42E9">
        <w:trPr>
          <w:cantSplit/>
          <w:trHeight w:val="1021"/>
        </w:trPr>
        <w:tc>
          <w:tcPr>
            <w:tcW w:w="944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677" w:rsidRPr="00FC42E9" w:rsidRDefault="00693677" w:rsidP="00004959">
            <w:pPr>
              <w:spacing w:line="360" w:lineRule="auto"/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研究会名称（和文名）</w:t>
            </w:r>
          </w:p>
          <w:p w:rsidR="00693677" w:rsidRPr="00FC42E9" w:rsidRDefault="00693677" w:rsidP="0048779E">
            <w:pPr>
              <w:spacing w:line="360" w:lineRule="auto"/>
              <w:ind w:firstLineChars="500" w:firstLine="1000"/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（英文名）</w:t>
            </w:r>
          </w:p>
        </w:tc>
      </w:tr>
      <w:tr w:rsidR="00693677" w:rsidRPr="00FC42E9" w:rsidTr="00D10A70">
        <w:trPr>
          <w:cantSplit/>
        </w:trPr>
        <w:tc>
          <w:tcPr>
            <w:tcW w:w="49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開催責任者</w:t>
            </w:r>
          </w:p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（所内）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開催責任者</w:t>
            </w:r>
          </w:p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（所外）</w:t>
            </w:r>
          </w:p>
        </w:tc>
      </w:tr>
      <w:tr w:rsidR="00C71E6E" w:rsidRPr="00FC42E9">
        <w:trPr>
          <w:cantSplit/>
          <w:trHeight w:val="571"/>
        </w:trPr>
        <w:tc>
          <w:tcPr>
            <w:tcW w:w="94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E6E" w:rsidRDefault="00C71E6E" w:rsidP="00C71E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対象：国内　・　国際　・　一般　</w:t>
            </w:r>
          </w:p>
          <w:p w:rsidR="00C71E6E" w:rsidRPr="00C71E6E" w:rsidRDefault="00C71E6E" w:rsidP="00C71E6E">
            <w:pPr>
              <w:rPr>
                <w:sz w:val="16"/>
                <w:szCs w:val="16"/>
              </w:rPr>
            </w:pPr>
            <w:r w:rsidRPr="00C71E6E">
              <w:rPr>
                <w:rFonts w:hint="eastAsia"/>
                <w:sz w:val="16"/>
                <w:szCs w:val="16"/>
              </w:rPr>
              <w:t>（国内研究者向け</w:t>
            </w:r>
            <w:r>
              <w:rPr>
                <w:rFonts w:hint="eastAsia"/>
                <w:sz w:val="16"/>
                <w:szCs w:val="16"/>
              </w:rPr>
              <w:t>は</w:t>
            </w:r>
            <w:r w:rsidRPr="00C71E6E">
              <w:rPr>
                <w:rFonts w:hint="eastAsia"/>
                <w:sz w:val="16"/>
                <w:szCs w:val="16"/>
              </w:rPr>
              <w:t>「国内」、国際的な研究会は「国際」、一般向けは「一般」</w:t>
            </w:r>
            <w:r>
              <w:rPr>
                <w:rFonts w:hint="eastAsia"/>
                <w:sz w:val="16"/>
                <w:szCs w:val="16"/>
              </w:rPr>
              <w:t>、該当するもの</w:t>
            </w:r>
            <w:r w:rsidR="005A3904" w:rsidRPr="009E1E2F">
              <w:rPr>
                <w:rFonts w:hint="eastAsia"/>
                <w:sz w:val="16"/>
                <w:szCs w:val="16"/>
              </w:rPr>
              <w:t>（複数可）</w:t>
            </w:r>
            <w:r>
              <w:rPr>
                <w:rFonts w:hint="eastAsia"/>
                <w:sz w:val="16"/>
                <w:szCs w:val="16"/>
              </w:rPr>
              <w:t>に○印を付して下さい）</w:t>
            </w:r>
          </w:p>
        </w:tc>
      </w:tr>
      <w:tr w:rsidR="00693677" w:rsidRPr="00FC42E9">
        <w:trPr>
          <w:cantSplit/>
          <w:trHeight w:val="571"/>
        </w:trPr>
        <w:tc>
          <w:tcPr>
            <w:tcW w:w="94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677" w:rsidRPr="00FC42E9" w:rsidRDefault="00693677" w:rsidP="00F53B60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 xml:space="preserve">開　催　日　</w:t>
            </w:r>
            <w:r w:rsidR="003A4C1D" w:rsidRPr="00F53B60">
              <w:rPr>
                <w:rFonts w:hint="eastAsia"/>
                <w:sz w:val="20"/>
              </w:rPr>
              <w:t>令和</w:t>
            </w:r>
            <w:r w:rsidR="00F53B60" w:rsidRPr="00F53B60">
              <w:rPr>
                <w:rFonts w:hint="eastAsia"/>
                <w:sz w:val="20"/>
              </w:rPr>
              <w:t xml:space="preserve">　</w:t>
            </w:r>
            <w:r w:rsidR="000D61C4" w:rsidRPr="00F53B60">
              <w:rPr>
                <w:rFonts w:hint="eastAsia"/>
                <w:sz w:val="20"/>
              </w:rPr>
              <w:t xml:space="preserve">　</w:t>
            </w:r>
            <w:r w:rsidRPr="0078532B">
              <w:rPr>
                <w:rFonts w:hint="eastAsia"/>
                <w:sz w:val="20"/>
              </w:rPr>
              <w:t>年　　月　　日</w:t>
            </w:r>
            <w:r w:rsidR="00C24F7A" w:rsidRPr="0078532B">
              <w:rPr>
                <w:rFonts w:hint="eastAsia"/>
                <w:sz w:val="20"/>
              </w:rPr>
              <w:t xml:space="preserve">　</w:t>
            </w:r>
            <w:r w:rsidRPr="0078532B">
              <w:rPr>
                <w:rFonts w:hint="eastAsia"/>
                <w:sz w:val="20"/>
              </w:rPr>
              <w:t>〜</w:t>
            </w:r>
            <w:r w:rsidR="00C24F7A" w:rsidRPr="0078532B">
              <w:rPr>
                <w:rFonts w:hint="eastAsia"/>
                <w:sz w:val="20"/>
              </w:rPr>
              <w:t xml:space="preserve">　</w:t>
            </w:r>
            <w:r w:rsidR="003A4C1D" w:rsidRPr="00F53B60">
              <w:rPr>
                <w:rFonts w:hint="eastAsia"/>
                <w:sz w:val="20"/>
              </w:rPr>
              <w:t>令和</w:t>
            </w:r>
            <w:r w:rsidRPr="00FC42E9">
              <w:rPr>
                <w:rFonts w:hint="eastAsia"/>
                <w:sz w:val="20"/>
              </w:rPr>
              <w:t xml:space="preserve">　</w:t>
            </w:r>
            <w:r w:rsidR="000D61C4">
              <w:rPr>
                <w:rFonts w:hint="eastAsia"/>
                <w:sz w:val="20"/>
              </w:rPr>
              <w:t xml:space="preserve">　</w:t>
            </w:r>
            <w:r w:rsidRPr="00FC42E9">
              <w:rPr>
                <w:rFonts w:hint="eastAsia"/>
                <w:sz w:val="20"/>
              </w:rPr>
              <w:t>年　　月　　日</w:t>
            </w:r>
            <w:r w:rsidR="006A0EE2">
              <w:rPr>
                <w:rFonts w:hint="eastAsia"/>
                <w:sz w:val="20"/>
              </w:rPr>
              <w:t xml:space="preserve">　　</w:t>
            </w:r>
          </w:p>
        </w:tc>
      </w:tr>
      <w:tr w:rsidR="00427183" w:rsidRPr="00FC42E9" w:rsidTr="00463592">
        <w:trPr>
          <w:trHeight w:val="50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3" w:rsidRPr="009E1E2F" w:rsidRDefault="00427183" w:rsidP="00427183">
            <w:pPr>
              <w:jc w:val="center"/>
              <w:rPr>
                <w:noProof/>
                <w:sz w:val="20"/>
              </w:rPr>
            </w:pPr>
            <w:r w:rsidRPr="009E1E2F">
              <w:rPr>
                <w:rFonts w:hint="eastAsia"/>
                <w:noProof/>
                <w:sz w:val="20"/>
              </w:rPr>
              <w:t>参　加　者　数</w:t>
            </w:r>
          </w:p>
          <w:p w:rsidR="005A3904" w:rsidRPr="005A3904" w:rsidRDefault="005A3904" w:rsidP="00427183">
            <w:pPr>
              <w:jc w:val="center"/>
              <w:rPr>
                <w:noProof/>
                <w:sz w:val="16"/>
                <w:szCs w:val="16"/>
              </w:rPr>
            </w:pPr>
            <w:r w:rsidRPr="009E1E2F">
              <w:rPr>
                <w:rFonts w:hint="eastAsia"/>
                <w:noProof/>
                <w:sz w:val="16"/>
                <w:szCs w:val="16"/>
              </w:rPr>
              <w:t>（参加者名簿を添付）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3" w:rsidRPr="002B3F12" w:rsidRDefault="00427183" w:rsidP="005A3904">
            <w:pPr>
              <w:ind w:right="-125"/>
              <w:jc w:val="center"/>
              <w:rPr>
                <w:noProof/>
                <w:sz w:val="20"/>
              </w:rPr>
            </w:pPr>
            <w:r w:rsidRPr="002B3F12">
              <w:rPr>
                <w:rFonts w:hint="eastAsia"/>
                <w:noProof/>
                <w:sz w:val="20"/>
              </w:rPr>
              <w:t>所内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3" w:rsidRPr="002B3F12" w:rsidRDefault="00427183" w:rsidP="00427183">
            <w:pPr>
              <w:ind w:right="49"/>
              <w:jc w:val="right"/>
              <w:rPr>
                <w:noProof/>
                <w:sz w:val="20"/>
              </w:rPr>
            </w:pPr>
            <w:r w:rsidRPr="002B3F12">
              <w:rPr>
                <w:rFonts w:hint="eastAsia"/>
                <w:noProof/>
                <w:sz w:val="20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3" w:rsidRPr="002B3F12" w:rsidRDefault="00427183" w:rsidP="00427183">
            <w:pPr>
              <w:jc w:val="center"/>
              <w:rPr>
                <w:noProof/>
                <w:sz w:val="20"/>
              </w:rPr>
            </w:pPr>
            <w:r w:rsidRPr="002B3F12">
              <w:rPr>
                <w:rFonts w:hint="eastAsia"/>
                <w:noProof/>
                <w:sz w:val="20"/>
              </w:rPr>
              <w:t>所外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3" w:rsidRPr="002B3F12" w:rsidRDefault="00427183" w:rsidP="00427183">
            <w:pPr>
              <w:jc w:val="right"/>
              <w:rPr>
                <w:noProof/>
                <w:sz w:val="20"/>
              </w:rPr>
            </w:pPr>
            <w:r w:rsidRPr="002B3F12">
              <w:rPr>
                <w:rFonts w:hint="eastAsia"/>
                <w:noProof/>
                <w:sz w:val="20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3" w:rsidRPr="002B3F12" w:rsidRDefault="00427183" w:rsidP="00427183">
            <w:pPr>
              <w:jc w:val="center"/>
              <w:rPr>
                <w:noProof/>
                <w:sz w:val="20"/>
              </w:rPr>
            </w:pPr>
            <w:r w:rsidRPr="002B3F12">
              <w:rPr>
                <w:rFonts w:hint="eastAsia"/>
                <w:noProof/>
                <w:sz w:val="20"/>
              </w:rPr>
              <w:t>合　計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183" w:rsidRPr="002B3F12" w:rsidRDefault="00427183" w:rsidP="00463592">
            <w:pPr>
              <w:wordWrap w:val="0"/>
              <w:jc w:val="right"/>
              <w:rPr>
                <w:noProof/>
                <w:sz w:val="20"/>
              </w:rPr>
            </w:pPr>
            <w:r w:rsidRPr="002B3F12">
              <w:rPr>
                <w:rFonts w:hint="eastAsia"/>
                <w:noProof/>
                <w:sz w:val="20"/>
              </w:rPr>
              <w:t>名</w:t>
            </w:r>
            <w:r w:rsidR="00463592">
              <w:rPr>
                <w:rFonts w:hint="eastAsia"/>
                <w:noProof/>
                <w:sz w:val="20"/>
              </w:rPr>
              <w:t>(</w:t>
            </w:r>
            <w:r w:rsidR="00463592">
              <w:rPr>
                <w:rFonts w:hint="eastAsia"/>
                <w:noProof/>
                <w:sz w:val="20"/>
              </w:rPr>
              <w:t>内外国人　　名</w:t>
            </w:r>
            <w:r w:rsidR="00463592">
              <w:rPr>
                <w:rFonts w:hint="eastAsia"/>
                <w:noProof/>
                <w:sz w:val="20"/>
              </w:rPr>
              <w:t>)</w:t>
            </w:r>
          </w:p>
        </w:tc>
      </w:tr>
      <w:tr w:rsidR="00693677" w:rsidRPr="00FC42E9" w:rsidTr="002B3F12">
        <w:trPr>
          <w:trHeight w:val="1698"/>
        </w:trPr>
        <w:tc>
          <w:tcPr>
            <w:tcW w:w="94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B33" w:rsidRDefault="00693677">
            <w:pPr>
              <w:rPr>
                <w:sz w:val="20"/>
              </w:rPr>
            </w:pPr>
            <w:r w:rsidRPr="00FC42E9">
              <w:rPr>
                <w:rFonts w:hint="eastAsia"/>
                <w:sz w:val="20"/>
              </w:rPr>
              <w:t>研究会</w:t>
            </w:r>
            <w:r w:rsidR="00FD50C6">
              <w:rPr>
                <w:rFonts w:hint="eastAsia"/>
                <w:sz w:val="20"/>
              </w:rPr>
              <w:t>の概要</w:t>
            </w:r>
            <w:r w:rsidR="00B03A3F" w:rsidRPr="00E918F6">
              <w:rPr>
                <w:rFonts w:hint="eastAsia"/>
                <w:sz w:val="20"/>
              </w:rPr>
              <w:t>（簡潔に記入して</w:t>
            </w:r>
            <w:r w:rsidR="00BA3742">
              <w:rPr>
                <w:rFonts w:hint="eastAsia"/>
                <w:sz w:val="20"/>
              </w:rPr>
              <w:t>下</w:t>
            </w:r>
            <w:r w:rsidR="00B03A3F" w:rsidRPr="00E918F6">
              <w:rPr>
                <w:rFonts w:hint="eastAsia"/>
                <w:sz w:val="20"/>
              </w:rPr>
              <w:t>さい）</w:t>
            </w:r>
          </w:p>
          <w:p w:rsidR="00C318F1" w:rsidRPr="00C318F1" w:rsidRDefault="00C318F1">
            <w:pPr>
              <w:rPr>
                <w:sz w:val="20"/>
              </w:rPr>
            </w:pPr>
          </w:p>
        </w:tc>
      </w:tr>
      <w:tr w:rsidR="00693677" w:rsidRPr="00FC42E9" w:rsidTr="002B3F12">
        <w:trPr>
          <w:trHeight w:val="3240"/>
        </w:trPr>
        <w:tc>
          <w:tcPr>
            <w:tcW w:w="94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開催して得られた成果（なるべく箇条書きにして</w:t>
            </w:r>
            <w:r w:rsidR="00BA3742">
              <w:rPr>
                <w:rFonts w:hint="eastAsia"/>
                <w:sz w:val="20"/>
              </w:rPr>
              <w:t>下</w:t>
            </w:r>
            <w:r w:rsidRPr="00FC42E9">
              <w:rPr>
                <w:rFonts w:hint="eastAsia"/>
                <w:sz w:val="20"/>
              </w:rPr>
              <w:t>さい）</w:t>
            </w:r>
          </w:p>
          <w:p w:rsidR="00693677" w:rsidRPr="00FC42E9" w:rsidRDefault="00693677">
            <w:pPr>
              <w:rPr>
                <w:rFonts w:ascii="Times" w:hAnsi="Times"/>
                <w:sz w:val="20"/>
              </w:rPr>
            </w:pPr>
          </w:p>
        </w:tc>
      </w:tr>
      <w:tr w:rsidR="00693677" w:rsidRPr="00FC42E9" w:rsidTr="005A3904">
        <w:trPr>
          <w:trHeight w:val="1415"/>
        </w:trPr>
        <w:tc>
          <w:tcPr>
            <w:tcW w:w="94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すでに報告書として公表済みの場合はその出版物名・巻号</w:t>
            </w:r>
            <w:r w:rsidR="005A3904">
              <w:rPr>
                <w:rFonts w:hint="eastAsia"/>
                <w:sz w:val="20"/>
              </w:rPr>
              <w:t>を記入して</w:t>
            </w:r>
            <w:r w:rsidR="00BA3742">
              <w:rPr>
                <w:rFonts w:hint="eastAsia"/>
                <w:sz w:val="20"/>
              </w:rPr>
              <w:t>下</w:t>
            </w:r>
            <w:r w:rsidR="005A3904">
              <w:rPr>
                <w:rFonts w:hint="eastAsia"/>
                <w:sz w:val="20"/>
              </w:rPr>
              <w:t>さい。</w:t>
            </w:r>
          </w:p>
          <w:p w:rsidR="00693677" w:rsidRPr="002171EA" w:rsidRDefault="00693677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  <w:tr w:rsidR="00693677" w:rsidRPr="00FC42E9" w:rsidTr="005A3904">
        <w:trPr>
          <w:trHeight w:val="3108"/>
        </w:trPr>
        <w:tc>
          <w:tcPr>
            <w:tcW w:w="944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今後の課題・発展方向等</w:t>
            </w:r>
            <w:r w:rsidR="005A3904" w:rsidRPr="009E1E2F">
              <w:rPr>
                <w:rFonts w:hint="eastAsia"/>
                <w:sz w:val="20"/>
              </w:rPr>
              <w:t>（将来の研究会のあるべき方向、課題</w:t>
            </w:r>
            <w:bookmarkStart w:id="0" w:name="_GoBack"/>
            <w:bookmarkEnd w:id="0"/>
            <w:r w:rsidR="005A3904" w:rsidRPr="009E1E2F">
              <w:rPr>
                <w:rFonts w:hint="eastAsia"/>
                <w:sz w:val="20"/>
              </w:rPr>
              <w:t>について記入してください。）</w:t>
            </w:r>
          </w:p>
        </w:tc>
      </w:tr>
    </w:tbl>
    <w:p w:rsidR="002E26F1" w:rsidRPr="009E1E2F" w:rsidRDefault="005A3904" w:rsidP="00F53B60">
      <w:pPr>
        <w:tabs>
          <w:tab w:val="left" w:pos="2940"/>
        </w:tabs>
        <w:rPr>
          <w:color w:val="000000"/>
          <w:sz w:val="18"/>
          <w:szCs w:val="18"/>
        </w:rPr>
      </w:pPr>
      <w:r w:rsidRPr="009E1E2F">
        <w:rPr>
          <w:rFonts w:ascii="ＭＳ 明朝" w:hAnsi="ＭＳ 明朝" w:cs="ＭＳ 明朝" w:hint="eastAsia"/>
          <w:color w:val="000000"/>
          <w:sz w:val="18"/>
          <w:szCs w:val="18"/>
        </w:rPr>
        <w:t>※共同利用関係者の発表に※印を付したプログラムを添付のうえ提出してください。</w:t>
      </w:r>
    </w:p>
    <w:sectPr w:rsidR="002E26F1" w:rsidRPr="009E1E2F" w:rsidSect="0000495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7D1" w:rsidRDefault="006417D1">
      <w:r>
        <w:separator/>
      </w:r>
    </w:p>
  </w:endnote>
  <w:endnote w:type="continuationSeparator" w:id="0">
    <w:p w:rsidR="006417D1" w:rsidRDefault="0064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7D1" w:rsidRDefault="006417D1">
      <w:r>
        <w:separator/>
      </w:r>
    </w:p>
  </w:footnote>
  <w:footnote w:type="continuationSeparator" w:id="0">
    <w:p w:rsidR="006417D1" w:rsidRDefault="0064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C5" w:rsidRPr="00FA3BCB" w:rsidRDefault="00DB06C5" w:rsidP="00122CAF">
    <w:pPr>
      <w:pStyle w:val="a6"/>
      <w:wordWrap w:val="0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2F24"/>
    <w:multiLevelType w:val="hybridMultilevel"/>
    <w:tmpl w:val="861AF218"/>
    <w:lvl w:ilvl="0" w:tplc="E954D9A2">
      <w:start w:val="7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16CCDFC2">
      <w:start w:val="4"/>
      <w:numFmt w:val="bullet"/>
      <w:lvlText w:val="◎"/>
      <w:lvlJc w:val="left"/>
      <w:pPr>
        <w:tabs>
          <w:tab w:val="num" w:pos="3180"/>
        </w:tabs>
        <w:ind w:left="31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64"/>
    <w:rsid w:val="00004959"/>
    <w:rsid w:val="00014946"/>
    <w:rsid w:val="00031146"/>
    <w:rsid w:val="00035DA5"/>
    <w:rsid w:val="00036BCE"/>
    <w:rsid w:val="00037B3E"/>
    <w:rsid w:val="00044DE7"/>
    <w:rsid w:val="00050F46"/>
    <w:rsid w:val="00083EEF"/>
    <w:rsid w:val="00095D9C"/>
    <w:rsid w:val="00096816"/>
    <w:rsid w:val="000B4C60"/>
    <w:rsid w:val="000C2F14"/>
    <w:rsid w:val="000D61C4"/>
    <w:rsid w:val="000E03C6"/>
    <w:rsid w:val="000F3D99"/>
    <w:rsid w:val="00106972"/>
    <w:rsid w:val="001135C3"/>
    <w:rsid w:val="001172E8"/>
    <w:rsid w:val="00122CAF"/>
    <w:rsid w:val="0013155D"/>
    <w:rsid w:val="00131A8C"/>
    <w:rsid w:val="00135869"/>
    <w:rsid w:val="00197E4C"/>
    <w:rsid w:val="001B5704"/>
    <w:rsid w:val="001E14F5"/>
    <w:rsid w:val="002171EA"/>
    <w:rsid w:val="00240A91"/>
    <w:rsid w:val="00242D8A"/>
    <w:rsid w:val="00243EE6"/>
    <w:rsid w:val="00261F2D"/>
    <w:rsid w:val="0026540A"/>
    <w:rsid w:val="00270406"/>
    <w:rsid w:val="00270F85"/>
    <w:rsid w:val="00286FA2"/>
    <w:rsid w:val="00296C4F"/>
    <w:rsid w:val="002A7134"/>
    <w:rsid w:val="002A777E"/>
    <w:rsid w:val="002B3F12"/>
    <w:rsid w:val="002C236D"/>
    <w:rsid w:val="002D7B33"/>
    <w:rsid w:val="002E26F1"/>
    <w:rsid w:val="002E68ED"/>
    <w:rsid w:val="002F60E9"/>
    <w:rsid w:val="00307F31"/>
    <w:rsid w:val="003436A1"/>
    <w:rsid w:val="003441A6"/>
    <w:rsid w:val="003608C1"/>
    <w:rsid w:val="003609F0"/>
    <w:rsid w:val="0036220E"/>
    <w:rsid w:val="00371AEA"/>
    <w:rsid w:val="003727F7"/>
    <w:rsid w:val="00390F00"/>
    <w:rsid w:val="003A14E6"/>
    <w:rsid w:val="003A40EB"/>
    <w:rsid w:val="003A4C1D"/>
    <w:rsid w:val="003B504B"/>
    <w:rsid w:val="003C3735"/>
    <w:rsid w:val="004017A0"/>
    <w:rsid w:val="00403B6C"/>
    <w:rsid w:val="00413256"/>
    <w:rsid w:val="00413A3F"/>
    <w:rsid w:val="00427183"/>
    <w:rsid w:val="004311F3"/>
    <w:rsid w:val="00453D78"/>
    <w:rsid w:val="00463592"/>
    <w:rsid w:val="00464993"/>
    <w:rsid w:val="0048779E"/>
    <w:rsid w:val="004A0498"/>
    <w:rsid w:val="004B10C2"/>
    <w:rsid w:val="004B6884"/>
    <w:rsid w:val="004C663A"/>
    <w:rsid w:val="004E701E"/>
    <w:rsid w:val="004F37D8"/>
    <w:rsid w:val="004F389C"/>
    <w:rsid w:val="00500567"/>
    <w:rsid w:val="00522F24"/>
    <w:rsid w:val="005303D2"/>
    <w:rsid w:val="00561DAB"/>
    <w:rsid w:val="00572C15"/>
    <w:rsid w:val="00580B35"/>
    <w:rsid w:val="00585847"/>
    <w:rsid w:val="0059652C"/>
    <w:rsid w:val="00596A51"/>
    <w:rsid w:val="005A1E2C"/>
    <w:rsid w:val="005A3904"/>
    <w:rsid w:val="005C49CC"/>
    <w:rsid w:val="005D17C5"/>
    <w:rsid w:val="00601964"/>
    <w:rsid w:val="00640DB9"/>
    <w:rsid w:val="006417D1"/>
    <w:rsid w:val="00654B3B"/>
    <w:rsid w:val="00667ABF"/>
    <w:rsid w:val="00693677"/>
    <w:rsid w:val="006A0EE2"/>
    <w:rsid w:val="006A3DF7"/>
    <w:rsid w:val="006B37DF"/>
    <w:rsid w:val="006C43E5"/>
    <w:rsid w:val="006C6D54"/>
    <w:rsid w:val="006D213C"/>
    <w:rsid w:val="006F1947"/>
    <w:rsid w:val="006F5959"/>
    <w:rsid w:val="00716C1B"/>
    <w:rsid w:val="00737D79"/>
    <w:rsid w:val="00741CC0"/>
    <w:rsid w:val="007555FF"/>
    <w:rsid w:val="0075727A"/>
    <w:rsid w:val="00760008"/>
    <w:rsid w:val="007646E3"/>
    <w:rsid w:val="007661CD"/>
    <w:rsid w:val="007756CC"/>
    <w:rsid w:val="0078532B"/>
    <w:rsid w:val="007969C3"/>
    <w:rsid w:val="007A7C73"/>
    <w:rsid w:val="007E2AC6"/>
    <w:rsid w:val="007E51D9"/>
    <w:rsid w:val="007E7B2B"/>
    <w:rsid w:val="007F1B1B"/>
    <w:rsid w:val="007F35AB"/>
    <w:rsid w:val="00802D6C"/>
    <w:rsid w:val="00803DF5"/>
    <w:rsid w:val="00811D24"/>
    <w:rsid w:val="0081370A"/>
    <w:rsid w:val="008361CB"/>
    <w:rsid w:val="00841247"/>
    <w:rsid w:val="00851B0C"/>
    <w:rsid w:val="008B1B7A"/>
    <w:rsid w:val="008D3781"/>
    <w:rsid w:val="008D6404"/>
    <w:rsid w:val="008D78C7"/>
    <w:rsid w:val="009028B5"/>
    <w:rsid w:val="0090507A"/>
    <w:rsid w:val="009171FC"/>
    <w:rsid w:val="0092351F"/>
    <w:rsid w:val="00933DD8"/>
    <w:rsid w:val="00935285"/>
    <w:rsid w:val="00946602"/>
    <w:rsid w:val="00946F8E"/>
    <w:rsid w:val="00975179"/>
    <w:rsid w:val="009853DB"/>
    <w:rsid w:val="00991100"/>
    <w:rsid w:val="009A5CD8"/>
    <w:rsid w:val="009A6161"/>
    <w:rsid w:val="009B233E"/>
    <w:rsid w:val="009B4940"/>
    <w:rsid w:val="009B6179"/>
    <w:rsid w:val="009E1E2F"/>
    <w:rsid w:val="00A03F8A"/>
    <w:rsid w:val="00A1091C"/>
    <w:rsid w:val="00A114F0"/>
    <w:rsid w:val="00A12223"/>
    <w:rsid w:val="00A32FF1"/>
    <w:rsid w:val="00A437F9"/>
    <w:rsid w:val="00A5297B"/>
    <w:rsid w:val="00A54BDB"/>
    <w:rsid w:val="00A64957"/>
    <w:rsid w:val="00A71F92"/>
    <w:rsid w:val="00A7789A"/>
    <w:rsid w:val="00A81F48"/>
    <w:rsid w:val="00A844A5"/>
    <w:rsid w:val="00B03A3F"/>
    <w:rsid w:val="00B05E61"/>
    <w:rsid w:val="00B13852"/>
    <w:rsid w:val="00B4107B"/>
    <w:rsid w:val="00B42F05"/>
    <w:rsid w:val="00B667CB"/>
    <w:rsid w:val="00B762D2"/>
    <w:rsid w:val="00B97117"/>
    <w:rsid w:val="00BA3742"/>
    <w:rsid w:val="00BB4917"/>
    <w:rsid w:val="00BC194C"/>
    <w:rsid w:val="00BC1C8F"/>
    <w:rsid w:val="00BE0E08"/>
    <w:rsid w:val="00BE3DDD"/>
    <w:rsid w:val="00BF5D58"/>
    <w:rsid w:val="00C064D4"/>
    <w:rsid w:val="00C122F3"/>
    <w:rsid w:val="00C171BA"/>
    <w:rsid w:val="00C24F7A"/>
    <w:rsid w:val="00C26113"/>
    <w:rsid w:val="00C318F1"/>
    <w:rsid w:val="00C71E6E"/>
    <w:rsid w:val="00C7233D"/>
    <w:rsid w:val="00C90270"/>
    <w:rsid w:val="00CF5E6B"/>
    <w:rsid w:val="00D10A70"/>
    <w:rsid w:val="00D20C99"/>
    <w:rsid w:val="00D44514"/>
    <w:rsid w:val="00D55997"/>
    <w:rsid w:val="00D620F0"/>
    <w:rsid w:val="00D935F7"/>
    <w:rsid w:val="00D9716B"/>
    <w:rsid w:val="00DB00EF"/>
    <w:rsid w:val="00DB06C5"/>
    <w:rsid w:val="00DC406D"/>
    <w:rsid w:val="00DF7368"/>
    <w:rsid w:val="00E04BB3"/>
    <w:rsid w:val="00E13E85"/>
    <w:rsid w:val="00E22370"/>
    <w:rsid w:val="00E3289C"/>
    <w:rsid w:val="00E32C3A"/>
    <w:rsid w:val="00E372EC"/>
    <w:rsid w:val="00E37413"/>
    <w:rsid w:val="00E549E4"/>
    <w:rsid w:val="00E664E7"/>
    <w:rsid w:val="00E7599A"/>
    <w:rsid w:val="00E918F6"/>
    <w:rsid w:val="00E97882"/>
    <w:rsid w:val="00EA0802"/>
    <w:rsid w:val="00EA59F2"/>
    <w:rsid w:val="00EC6473"/>
    <w:rsid w:val="00EC7239"/>
    <w:rsid w:val="00EE4F71"/>
    <w:rsid w:val="00EF2F2C"/>
    <w:rsid w:val="00F04DDA"/>
    <w:rsid w:val="00F11393"/>
    <w:rsid w:val="00F14A66"/>
    <w:rsid w:val="00F27DFB"/>
    <w:rsid w:val="00F53B60"/>
    <w:rsid w:val="00F62107"/>
    <w:rsid w:val="00F652E6"/>
    <w:rsid w:val="00F65F93"/>
    <w:rsid w:val="00FA3BCB"/>
    <w:rsid w:val="00FB3721"/>
    <w:rsid w:val="00FC1119"/>
    <w:rsid w:val="00FC2E84"/>
    <w:rsid w:val="00FC42E9"/>
    <w:rsid w:val="00FD50C6"/>
    <w:rsid w:val="00FE4299"/>
    <w:rsid w:val="00F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B3A6A-873D-4020-B35F-EF9AB34A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684" w:left="2876" w:hangingChars="600" w:hanging="1440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228" w:left="525" w:hangingChars="19" w:hanging="46"/>
    </w:pPr>
    <w:rPr>
      <w:sz w:val="24"/>
    </w:rPr>
  </w:style>
  <w:style w:type="paragraph" w:styleId="3">
    <w:name w:val="Body Text Indent 3"/>
    <w:basedOn w:val="a"/>
    <w:pPr>
      <w:ind w:leftChars="1100" w:left="2310"/>
    </w:pPr>
    <w:rPr>
      <w:sz w:val="24"/>
    </w:rPr>
  </w:style>
  <w:style w:type="paragraph" w:styleId="a6">
    <w:name w:val="header"/>
    <w:basedOn w:val="a"/>
    <w:rsid w:val="008361C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61C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2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24F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 大 原 実 共第２１号</vt:lpstr>
      <vt:lpstr>京 大 原 実 共第２１号</vt:lpstr>
    </vt:vector>
  </TitlesOfParts>
  <Company>RRIKU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 大 原 実 共第２１号</dc:title>
  <dc:subject/>
  <dc:creator>cherev</dc:creator>
  <cp:keywords/>
  <cp:lastModifiedBy>kyodo01</cp:lastModifiedBy>
  <cp:revision>3</cp:revision>
  <cp:lastPrinted>2018-06-20T10:02:00Z</cp:lastPrinted>
  <dcterms:created xsi:type="dcterms:W3CDTF">2021-07-16T02:45:00Z</dcterms:created>
  <dcterms:modified xsi:type="dcterms:W3CDTF">2021-07-16T02:45:00Z</dcterms:modified>
</cp:coreProperties>
</file>